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95" w:rsidRPr="009C312A" w:rsidRDefault="00A96C95" w:rsidP="009C312A">
      <w:pPr>
        <w:widowControl/>
        <w:snapToGrid w:val="0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242"/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776"/>
        <w:gridCol w:w="720"/>
        <w:gridCol w:w="6840"/>
      </w:tblGrid>
      <w:tr w:rsidR="00A96C95" w:rsidRPr="004A25C7" w:rsidTr="001B312F">
        <w:trPr>
          <w:cantSplit/>
          <w:trHeight w:val="699"/>
          <w:jc w:val="center"/>
        </w:trPr>
        <w:tc>
          <w:tcPr>
            <w:tcW w:w="1368" w:type="dxa"/>
            <w:vAlign w:val="center"/>
          </w:tcPr>
          <w:p w:rsidR="00A96C95" w:rsidRPr="004A25C7" w:rsidRDefault="00A96C95" w:rsidP="00EE704A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A25C7">
              <w:rPr>
                <w:rFonts w:ascii="Times New Roman" w:eastAsia="標楷體" w:hAnsi="Times New Roman"/>
                <w:b/>
                <w:color w:val="000000"/>
              </w:rPr>
              <w:t>系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 xml:space="preserve"> </w:t>
            </w:r>
            <w:r w:rsidRPr="004A25C7">
              <w:rPr>
                <w:rFonts w:ascii="Times New Roman" w:eastAsia="標楷體" w:hAnsi="Times New Roman"/>
                <w:b/>
                <w:color w:val="000000"/>
              </w:rPr>
              <w:t>所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 xml:space="preserve"> </w:t>
            </w:r>
            <w:r w:rsidRPr="004A25C7">
              <w:rPr>
                <w:rFonts w:ascii="Times New Roman" w:eastAsia="標楷體" w:hAnsi="Times New Roman"/>
                <w:b/>
                <w:color w:val="000000"/>
              </w:rPr>
              <w:t>別</w:t>
            </w:r>
          </w:p>
        </w:tc>
        <w:tc>
          <w:tcPr>
            <w:tcW w:w="8336" w:type="dxa"/>
            <w:gridSpan w:val="3"/>
            <w:vAlign w:val="center"/>
          </w:tcPr>
          <w:p w:rsidR="00A96C95" w:rsidRPr="004A25C7" w:rsidRDefault="00A96C95" w:rsidP="00284933">
            <w:pPr>
              <w:snapToGrid w:val="0"/>
              <w:ind w:rightChars="50" w:right="120"/>
              <w:jc w:val="distribute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成人</w:t>
            </w:r>
            <w:r w:rsidRPr="004A25C7">
              <w:rPr>
                <w:rFonts w:ascii="Times New Roman" w:eastAsia="標楷體" w:hAnsi="Times New Roman"/>
                <w:b/>
                <w:bCs/>
                <w:color w:val="000000"/>
              </w:rPr>
              <w:t>教育</w:t>
            </w:r>
            <w:r w:rsidR="00284933">
              <w:rPr>
                <w:rFonts w:ascii="Times New Roman" w:eastAsia="標楷體" w:hAnsi="Times New Roman" w:hint="eastAsia"/>
                <w:b/>
                <w:bCs/>
                <w:color w:val="000000"/>
              </w:rPr>
              <w:t>研究所</w:t>
            </w:r>
            <w:r w:rsidRPr="004A25C7">
              <w:rPr>
                <w:rFonts w:ascii="Times New Roman" w:eastAsia="標楷體" w:hAnsi="Times New Roman"/>
                <w:b/>
                <w:bCs/>
                <w:color w:val="000000"/>
              </w:rPr>
              <w:t>碩士班</w:t>
            </w:r>
          </w:p>
        </w:tc>
      </w:tr>
      <w:tr w:rsidR="00A96C95" w:rsidRPr="004A25C7" w:rsidTr="001B312F">
        <w:trPr>
          <w:cantSplit/>
          <w:trHeight w:val="656"/>
          <w:jc w:val="center"/>
        </w:trPr>
        <w:tc>
          <w:tcPr>
            <w:tcW w:w="1368" w:type="dxa"/>
            <w:vAlign w:val="center"/>
          </w:tcPr>
          <w:p w:rsidR="00A96C95" w:rsidRPr="004A25C7" w:rsidRDefault="00A96C95" w:rsidP="00EE704A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A25C7">
              <w:rPr>
                <w:rFonts w:ascii="Times New Roman" w:eastAsia="標楷體" w:hAnsi="Times New Roman"/>
                <w:b/>
                <w:color w:val="000000"/>
              </w:rPr>
              <w:t>甄試名額</w:t>
            </w:r>
          </w:p>
        </w:tc>
        <w:tc>
          <w:tcPr>
            <w:tcW w:w="8336" w:type="dxa"/>
            <w:gridSpan w:val="3"/>
            <w:vAlign w:val="center"/>
          </w:tcPr>
          <w:p w:rsidR="00A96C95" w:rsidRPr="00544A3F" w:rsidRDefault="00B4139F" w:rsidP="00EE704A">
            <w:pPr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544A3F">
              <w:rPr>
                <w:rFonts w:ascii="Times New Roman" w:eastAsia="標楷體" w:hAnsi="Times New Roman" w:hint="eastAsia"/>
                <w:bCs/>
              </w:rPr>
              <w:t>7</w:t>
            </w:r>
            <w:r w:rsidR="00A96C95" w:rsidRPr="00544A3F">
              <w:rPr>
                <w:rFonts w:ascii="Times New Roman" w:eastAsia="標楷體" w:hAnsi="Times New Roman"/>
                <w:bCs/>
              </w:rPr>
              <w:t>名（備取若干名）</w:t>
            </w:r>
          </w:p>
        </w:tc>
      </w:tr>
      <w:tr w:rsidR="00A96C95" w:rsidRPr="004A25C7" w:rsidTr="001B312F">
        <w:tblPrEx>
          <w:tblLook w:val="01E0" w:firstRow="1" w:lastRow="1" w:firstColumn="1" w:lastColumn="1" w:noHBand="0" w:noVBand="0"/>
        </w:tblPrEx>
        <w:trPr>
          <w:cantSplit/>
          <w:trHeight w:val="3859"/>
          <w:jc w:val="center"/>
        </w:trPr>
        <w:tc>
          <w:tcPr>
            <w:tcW w:w="1368" w:type="dxa"/>
            <w:vMerge w:val="restart"/>
            <w:vAlign w:val="center"/>
          </w:tcPr>
          <w:p w:rsidR="00A96C95" w:rsidRPr="004A25C7" w:rsidRDefault="00A96C95" w:rsidP="00EE704A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A25C7">
              <w:rPr>
                <w:rFonts w:ascii="Times New Roman" w:eastAsia="標楷體" w:hAnsi="Times New Roman"/>
                <w:b/>
                <w:color w:val="000000"/>
              </w:rPr>
              <w:t>甄試方式</w:t>
            </w:r>
          </w:p>
          <w:p w:rsidR="00A96C95" w:rsidRPr="004A25C7" w:rsidRDefault="00A96C95" w:rsidP="00EE704A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A25C7">
              <w:rPr>
                <w:rFonts w:ascii="Times New Roman" w:eastAsia="標楷體" w:hAnsi="Times New Roman"/>
                <w:b/>
                <w:color w:val="000000"/>
              </w:rPr>
              <w:t>與</w:t>
            </w:r>
          </w:p>
          <w:p w:rsidR="00A96C95" w:rsidRPr="004A25C7" w:rsidRDefault="00A96C95" w:rsidP="00EE704A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A25C7">
              <w:rPr>
                <w:rFonts w:ascii="Times New Roman" w:eastAsia="標楷體" w:hAnsi="Times New Roman"/>
                <w:b/>
                <w:color w:val="000000"/>
              </w:rPr>
              <w:t>成績計算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96C95" w:rsidRPr="00544A3F" w:rsidRDefault="00A96C95" w:rsidP="00EE704A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44A3F">
              <w:rPr>
                <w:rFonts w:ascii="Times New Roman" w:eastAsia="標楷體" w:hAnsi="Times New Roman"/>
                <w:b/>
              </w:rPr>
              <w:t>初審</w:t>
            </w:r>
          </w:p>
          <w:p w:rsidR="00A96C95" w:rsidRPr="00544A3F" w:rsidRDefault="00A96C95" w:rsidP="00EE704A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44A3F">
              <w:rPr>
                <w:rFonts w:ascii="Times New Roman" w:eastAsia="標楷體" w:hAnsi="Times New Roman"/>
                <w:b/>
              </w:rPr>
              <w:t>50</w:t>
            </w:r>
            <w:r w:rsidRPr="00544A3F">
              <w:rPr>
                <w:rFonts w:asciiTheme="minorEastAsia" w:hAnsiTheme="minorEastAsia"/>
                <w:b/>
              </w:rPr>
              <w:t>%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96C95" w:rsidRPr="00544A3F" w:rsidRDefault="00A96C95" w:rsidP="00EE704A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44A3F">
              <w:rPr>
                <w:rFonts w:ascii="Times New Roman" w:eastAsia="標楷體" w:hAnsi="Times New Roman"/>
                <w:b/>
              </w:rPr>
              <w:t>資料審查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A96C95" w:rsidRPr="00544A3F" w:rsidRDefault="004C5A09" w:rsidP="008C7D54">
            <w:pPr>
              <w:pStyle w:val="ae"/>
              <w:numPr>
                <w:ilvl w:val="0"/>
                <w:numId w:val="99"/>
              </w:numPr>
              <w:contextualSpacing w:val="0"/>
              <w:jc w:val="both"/>
              <w:rPr>
                <w:rFonts w:ascii="Times New Roman" w:eastAsia="標楷體" w:hAnsi="Times New Roman"/>
              </w:rPr>
            </w:pPr>
            <w:r w:rsidRPr="00544A3F">
              <w:rPr>
                <w:rFonts w:ascii="Times New Roman" w:eastAsia="標楷體" w:hAnsi="Times New Roman" w:hint="eastAsia"/>
              </w:rPr>
              <w:t>履歷</w:t>
            </w:r>
            <w:r w:rsidR="000B16EE" w:rsidRPr="00544A3F">
              <w:rPr>
                <w:rFonts w:ascii="Times New Roman" w:eastAsia="標楷體" w:hAnsi="Times New Roman" w:hint="eastAsia"/>
              </w:rPr>
              <w:t>自傳</w:t>
            </w:r>
            <w:r w:rsidR="000B16EE" w:rsidRPr="00544A3F">
              <w:rPr>
                <w:rFonts w:ascii="Times New Roman" w:eastAsia="標楷體" w:hAnsi="Times New Roman" w:hint="eastAsia"/>
              </w:rPr>
              <w:t>(</w:t>
            </w:r>
            <w:r w:rsidR="000B16EE" w:rsidRPr="00544A3F">
              <w:rPr>
                <w:rFonts w:ascii="Times New Roman" w:eastAsia="標楷體" w:hAnsi="Times New Roman" w:hint="eastAsia"/>
              </w:rPr>
              <w:t>含附照片、服務現職之履歷資料、申請動機、志趣、專長、生涯規劃</w:t>
            </w:r>
            <w:r w:rsidR="000B16EE" w:rsidRPr="00544A3F">
              <w:rPr>
                <w:rFonts w:ascii="Times New Roman" w:eastAsia="標楷體" w:hAnsi="Times New Roman" w:hint="eastAsia"/>
              </w:rPr>
              <w:t>)</w:t>
            </w:r>
            <w:r w:rsidR="000B16EE" w:rsidRPr="00544A3F">
              <w:rPr>
                <w:rFonts w:ascii="Times New Roman" w:eastAsia="標楷體" w:hAnsi="Times New Roman" w:hint="eastAsia"/>
              </w:rPr>
              <w:t>。</w:t>
            </w:r>
          </w:p>
          <w:p w:rsidR="00A96C95" w:rsidRPr="00544A3F" w:rsidRDefault="00A96C95" w:rsidP="008C7D54">
            <w:pPr>
              <w:pStyle w:val="ae"/>
              <w:numPr>
                <w:ilvl w:val="0"/>
                <w:numId w:val="99"/>
              </w:numPr>
              <w:contextualSpacing w:val="0"/>
              <w:jc w:val="both"/>
              <w:rPr>
                <w:rFonts w:ascii="Times New Roman" w:eastAsia="標楷體" w:hAnsi="Times New Roman"/>
              </w:rPr>
            </w:pPr>
            <w:r w:rsidRPr="00544A3F">
              <w:rPr>
                <w:rFonts w:ascii="Times New Roman" w:eastAsia="標楷體" w:hAnsi="Times New Roman" w:hint="eastAsia"/>
              </w:rPr>
              <w:t>工作或研究資歷</w:t>
            </w:r>
            <w:r w:rsidRPr="00544A3F">
              <w:rPr>
                <w:rFonts w:ascii="Times New Roman" w:eastAsia="標楷體" w:hAnsi="Times New Roman" w:hint="eastAsia"/>
              </w:rPr>
              <w:t>(</w:t>
            </w:r>
            <w:r w:rsidRPr="00544A3F">
              <w:rPr>
                <w:rFonts w:ascii="Times New Roman" w:eastAsia="標楷體" w:hAnsi="Times New Roman" w:hint="eastAsia"/>
              </w:rPr>
              <w:t>列表說明</w:t>
            </w:r>
            <w:r w:rsidRPr="00544A3F">
              <w:rPr>
                <w:rFonts w:ascii="Times New Roman" w:eastAsia="標楷體" w:hAnsi="Times New Roman" w:hint="eastAsia"/>
              </w:rPr>
              <w:t>)</w:t>
            </w:r>
            <w:r w:rsidRPr="00544A3F">
              <w:rPr>
                <w:rFonts w:ascii="Times New Roman" w:eastAsia="標楷體" w:hAnsi="Times New Roman" w:hint="eastAsia"/>
              </w:rPr>
              <w:t>及證明文件。應屆畢業生提供在校成績單及在校表現證明文件。</w:t>
            </w:r>
          </w:p>
          <w:p w:rsidR="00A96C95" w:rsidRPr="00544A3F" w:rsidRDefault="00A96C95" w:rsidP="008C7D54">
            <w:pPr>
              <w:pStyle w:val="ae"/>
              <w:numPr>
                <w:ilvl w:val="0"/>
                <w:numId w:val="99"/>
              </w:numPr>
              <w:contextualSpacing w:val="0"/>
              <w:jc w:val="both"/>
              <w:rPr>
                <w:rFonts w:ascii="Times New Roman" w:eastAsia="標楷體" w:hAnsi="Times New Roman"/>
              </w:rPr>
            </w:pPr>
            <w:r w:rsidRPr="00544A3F">
              <w:rPr>
                <w:rFonts w:ascii="Times New Roman" w:eastAsia="標楷體" w:hAnsi="Times New Roman" w:hint="eastAsia"/>
              </w:rPr>
              <w:t>學習計畫乙份</w:t>
            </w:r>
            <w:r w:rsidR="000B16EE" w:rsidRPr="00544A3F">
              <w:rPr>
                <w:rFonts w:ascii="Times New Roman" w:eastAsia="標楷體" w:hAnsi="Times New Roman" w:hint="eastAsia"/>
              </w:rPr>
              <w:t>(</w:t>
            </w:r>
            <w:r w:rsidR="000B16EE" w:rsidRPr="00544A3F">
              <w:rPr>
                <w:rFonts w:ascii="Times New Roman" w:eastAsia="標楷體" w:hAnsi="Times New Roman" w:hint="eastAsia"/>
              </w:rPr>
              <w:t>含學習目標、方向、重點、主題及如何具備完成學習所需的方法、能力及相關條件等項目</w:t>
            </w:r>
            <w:r w:rsidR="000B16EE" w:rsidRPr="00544A3F">
              <w:rPr>
                <w:rFonts w:ascii="Times New Roman" w:eastAsia="標楷體" w:hAnsi="Times New Roman" w:hint="eastAsia"/>
              </w:rPr>
              <w:t>)</w:t>
            </w:r>
            <w:r w:rsidRPr="00544A3F">
              <w:rPr>
                <w:rFonts w:ascii="Times New Roman" w:eastAsia="標楷體" w:hAnsi="Times New Roman" w:hint="eastAsia"/>
              </w:rPr>
              <w:t>。</w:t>
            </w:r>
          </w:p>
          <w:p w:rsidR="00A96C95" w:rsidRPr="00544A3F" w:rsidRDefault="00A96C95" w:rsidP="008C7D54">
            <w:pPr>
              <w:pStyle w:val="ae"/>
              <w:numPr>
                <w:ilvl w:val="0"/>
                <w:numId w:val="99"/>
              </w:numPr>
              <w:contextualSpacing w:val="0"/>
              <w:jc w:val="both"/>
              <w:rPr>
                <w:rFonts w:ascii="Times New Roman" w:eastAsia="標楷體" w:hAnsi="Times New Roman"/>
              </w:rPr>
            </w:pPr>
            <w:r w:rsidRPr="00544A3F">
              <w:rPr>
                <w:rFonts w:ascii="Times New Roman" w:eastAsia="標楷體" w:hAnsi="Times New Roman" w:hint="eastAsia"/>
              </w:rPr>
              <w:t>重要相關代表作品</w:t>
            </w:r>
            <w:r w:rsidR="000B16EE" w:rsidRPr="00544A3F">
              <w:rPr>
                <w:rFonts w:ascii="Times New Roman" w:eastAsia="標楷體" w:hAnsi="Times New Roman" w:hint="eastAsia"/>
              </w:rPr>
              <w:t>(</w:t>
            </w:r>
            <w:r w:rsidR="000B16EE" w:rsidRPr="00544A3F">
              <w:rPr>
                <w:rFonts w:ascii="Times New Roman" w:eastAsia="標楷體" w:hAnsi="Times New Roman" w:hint="eastAsia"/>
              </w:rPr>
              <w:t>填寫「碩士班甄試入學代表作品資料表」</w:t>
            </w:r>
            <w:r w:rsidR="000B16EE" w:rsidRPr="00544A3F">
              <w:rPr>
                <w:rFonts w:ascii="Times New Roman" w:eastAsia="標楷體" w:hAnsi="Times New Roman" w:hint="eastAsia"/>
              </w:rPr>
              <w:t>(</w:t>
            </w:r>
            <w:r w:rsidR="000B16EE" w:rsidRPr="00544A3F">
              <w:rPr>
                <w:rFonts w:ascii="Times New Roman" w:eastAsia="標楷體" w:hAnsi="Times New Roman" w:hint="eastAsia"/>
              </w:rPr>
              <w:t>附件</w:t>
            </w:r>
            <w:r w:rsidR="008D45A2" w:rsidRPr="00544A3F">
              <w:rPr>
                <w:rFonts w:ascii="Times New Roman" w:eastAsia="標楷體" w:hAnsi="Times New Roman" w:hint="eastAsia"/>
              </w:rPr>
              <w:t>7</w:t>
            </w:r>
            <w:r w:rsidR="000B16EE" w:rsidRPr="00544A3F">
              <w:rPr>
                <w:rFonts w:ascii="Times New Roman" w:eastAsia="標楷體" w:hAnsi="Times New Roman" w:hint="eastAsia"/>
              </w:rPr>
              <w:t>)</w:t>
            </w:r>
            <w:r w:rsidR="000B16EE" w:rsidRPr="00544A3F">
              <w:rPr>
                <w:rFonts w:ascii="Times New Roman" w:eastAsia="標楷體" w:hAnsi="Times New Roman" w:hint="eastAsia"/>
              </w:rPr>
              <w:t>：請檢附重要相關代表作品，至多三件，形式不拘，其他作品列表陳述即可</w:t>
            </w:r>
            <w:r w:rsidR="000B16EE" w:rsidRPr="00544A3F">
              <w:rPr>
                <w:rFonts w:ascii="Times New Roman" w:eastAsia="標楷體" w:hAnsi="Times New Roman" w:hint="eastAsia"/>
              </w:rPr>
              <w:t>)</w:t>
            </w:r>
            <w:r w:rsidRPr="00544A3F">
              <w:rPr>
                <w:rFonts w:ascii="Times New Roman" w:eastAsia="標楷體" w:hAnsi="Times New Roman" w:hint="eastAsia"/>
              </w:rPr>
              <w:t>。</w:t>
            </w:r>
          </w:p>
          <w:p w:rsidR="00A96C95" w:rsidRPr="00C30525" w:rsidRDefault="007208F4" w:rsidP="000B16EE">
            <w:pPr>
              <w:spacing w:beforeLines="50" w:before="180"/>
              <w:jc w:val="both"/>
              <w:rPr>
                <w:rFonts w:ascii="Times New Roman" w:eastAsia="標楷體" w:hAnsi="Times New Roman"/>
                <w:b/>
                <w:dstrike/>
              </w:rPr>
            </w:pPr>
            <w:r w:rsidRPr="0002000A">
              <w:rPr>
                <w:rFonts w:ascii="Times New Roman" w:eastAsia="標楷體" w:hAnsi="Times New Roman"/>
                <w:b/>
                <w:color w:val="FF0000"/>
              </w:rPr>
              <w:t>上列資料</w:t>
            </w:r>
            <w:r w:rsidRPr="0002000A">
              <w:rPr>
                <w:rFonts w:ascii="Times New Roman" w:eastAsia="標楷體" w:hAnsi="Times New Roman" w:hint="eastAsia"/>
                <w:b/>
                <w:color w:val="FF0000"/>
              </w:rPr>
              <w:t>請依序合併成</w:t>
            </w:r>
            <w:r w:rsidRPr="0002000A">
              <w:rPr>
                <w:rFonts w:ascii="Times New Roman" w:eastAsia="標楷體" w:hAnsi="Times New Roman" w:hint="eastAsia"/>
                <w:b/>
                <w:color w:val="FF0000"/>
              </w:rPr>
              <w:t>1</w:t>
            </w:r>
            <w:r w:rsidRPr="0002000A">
              <w:rPr>
                <w:rFonts w:ascii="Times New Roman" w:eastAsia="標楷體" w:hAnsi="Times New Roman" w:hint="eastAsia"/>
                <w:b/>
                <w:color w:val="FF0000"/>
              </w:rPr>
              <w:t>個</w:t>
            </w:r>
            <w:r w:rsidRPr="0002000A">
              <w:rPr>
                <w:rFonts w:ascii="Times New Roman" w:eastAsia="標楷體" w:hAnsi="Times New Roman" w:hint="eastAsia"/>
                <w:b/>
                <w:color w:val="FF0000"/>
              </w:rPr>
              <w:t>pdf</w:t>
            </w:r>
            <w:r w:rsidRPr="0002000A">
              <w:rPr>
                <w:rFonts w:ascii="Times New Roman" w:eastAsia="標楷體" w:hAnsi="Times New Roman" w:hint="eastAsia"/>
                <w:b/>
                <w:color w:val="FF0000"/>
              </w:rPr>
              <w:t>檔於報名時上傳</w:t>
            </w:r>
          </w:p>
        </w:tc>
      </w:tr>
      <w:tr w:rsidR="00A96C95" w:rsidRPr="004A25C7" w:rsidTr="001B312F">
        <w:tblPrEx>
          <w:tblLook w:val="01E0" w:firstRow="1" w:lastRow="1" w:firstColumn="1" w:lastColumn="1" w:noHBand="0" w:noVBand="0"/>
        </w:tblPrEx>
        <w:trPr>
          <w:cantSplit/>
          <w:trHeight w:val="762"/>
          <w:jc w:val="center"/>
        </w:trPr>
        <w:tc>
          <w:tcPr>
            <w:tcW w:w="1368" w:type="dxa"/>
            <w:vMerge/>
            <w:vAlign w:val="center"/>
          </w:tcPr>
          <w:p w:rsidR="00A96C95" w:rsidRPr="004A25C7" w:rsidRDefault="00A96C95" w:rsidP="00EE704A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A96C95" w:rsidRPr="00544A3F" w:rsidRDefault="00A96C95" w:rsidP="00EE704A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544A3F">
              <w:rPr>
                <w:rFonts w:ascii="Times New Roman" w:eastAsia="標楷體" w:hAnsi="Times New Roman"/>
                <w:b/>
              </w:rPr>
              <w:t>複</w:t>
            </w:r>
            <w:proofErr w:type="gramEnd"/>
            <w:r w:rsidRPr="00544A3F">
              <w:rPr>
                <w:rFonts w:ascii="Times New Roman" w:eastAsia="標楷體" w:hAnsi="Times New Roman"/>
                <w:b/>
              </w:rPr>
              <w:t>審</w:t>
            </w:r>
          </w:p>
          <w:p w:rsidR="00A96C95" w:rsidRPr="00544A3F" w:rsidRDefault="00A96C95" w:rsidP="00EE704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44A3F">
              <w:rPr>
                <w:rFonts w:ascii="Times New Roman" w:eastAsia="標楷體" w:hAnsi="Times New Roman"/>
                <w:b/>
              </w:rPr>
              <w:t>50</w:t>
            </w:r>
            <w:r w:rsidRPr="00544A3F">
              <w:rPr>
                <w:rFonts w:asciiTheme="minorEastAsia" w:hAnsiTheme="minorEastAsia"/>
                <w:b/>
              </w:rPr>
              <w:t>%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96C95" w:rsidRPr="00544A3F" w:rsidRDefault="00A96C95" w:rsidP="00EE704A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44A3F">
              <w:rPr>
                <w:rFonts w:ascii="Times New Roman" w:eastAsia="標楷體" w:hAnsi="Times New Roman"/>
                <w:b/>
              </w:rPr>
              <w:t>參加資格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A96C95" w:rsidRPr="00544A3F" w:rsidRDefault="00A96C95" w:rsidP="00EE704A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544A3F">
              <w:rPr>
                <w:rFonts w:ascii="Times New Roman" w:eastAsia="標楷體" w:hAnsi="Times New Roman" w:hint="eastAsia"/>
              </w:rPr>
              <w:t>全體</w:t>
            </w:r>
            <w:proofErr w:type="gramStart"/>
            <w:r w:rsidRPr="00544A3F">
              <w:rPr>
                <w:rFonts w:ascii="Times New Roman" w:eastAsia="標楷體" w:hAnsi="Times New Roman" w:hint="eastAsia"/>
              </w:rPr>
              <w:t>考生均須參加</w:t>
            </w:r>
            <w:proofErr w:type="gramEnd"/>
          </w:p>
        </w:tc>
      </w:tr>
      <w:tr w:rsidR="00A96C95" w:rsidRPr="004A25C7" w:rsidTr="001B312F">
        <w:tblPrEx>
          <w:tblLook w:val="01E0" w:firstRow="1" w:lastRow="1" w:firstColumn="1" w:lastColumn="1" w:noHBand="0" w:noVBand="0"/>
        </w:tblPrEx>
        <w:trPr>
          <w:cantSplit/>
          <w:trHeight w:val="762"/>
          <w:jc w:val="center"/>
        </w:trPr>
        <w:tc>
          <w:tcPr>
            <w:tcW w:w="1368" w:type="dxa"/>
            <w:vMerge/>
            <w:vAlign w:val="center"/>
          </w:tcPr>
          <w:p w:rsidR="00A96C95" w:rsidRPr="004A25C7" w:rsidRDefault="00A96C95" w:rsidP="00EE704A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A96C95" w:rsidRPr="00544A3F" w:rsidRDefault="00A96C95" w:rsidP="00EE704A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6C95" w:rsidRPr="00544A3F" w:rsidRDefault="00A96C95" w:rsidP="00EE704A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44A3F">
              <w:rPr>
                <w:rFonts w:ascii="Times New Roman" w:eastAsia="標楷體" w:hAnsi="Times New Roman"/>
                <w:b/>
              </w:rPr>
              <w:t>口試內容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A96C95" w:rsidRPr="00544A3F" w:rsidRDefault="00A96C95" w:rsidP="007F084A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544A3F">
              <w:rPr>
                <w:rFonts w:ascii="Times New Roman" w:eastAsia="標楷體" w:hAnsi="Times New Roman"/>
              </w:rPr>
              <w:t>依專業知識、經驗應用、問題解決、臨場反應與表達能力</w:t>
            </w:r>
            <w:r w:rsidR="00B4139F" w:rsidRPr="00544A3F">
              <w:rPr>
                <w:rFonts w:ascii="Times New Roman" w:eastAsia="標楷體" w:hAnsi="Times New Roman" w:hint="eastAsia"/>
              </w:rPr>
              <w:t>與成人教育相關知能</w:t>
            </w:r>
            <w:r w:rsidRPr="00544A3F">
              <w:rPr>
                <w:rFonts w:ascii="Times New Roman" w:eastAsia="標楷體" w:hAnsi="Times New Roman"/>
              </w:rPr>
              <w:t>。</w:t>
            </w:r>
          </w:p>
        </w:tc>
      </w:tr>
      <w:tr w:rsidR="00A96C95" w:rsidRPr="004A25C7" w:rsidTr="001B312F">
        <w:tblPrEx>
          <w:tblLook w:val="01E0" w:firstRow="1" w:lastRow="1" w:firstColumn="1" w:lastColumn="1" w:noHBand="0" w:noVBand="0"/>
        </w:tblPrEx>
        <w:trPr>
          <w:cantSplit/>
          <w:trHeight w:val="762"/>
          <w:jc w:val="center"/>
        </w:trPr>
        <w:tc>
          <w:tcPr>
            <w:tcW w:w="1368" w:type="dxa"/>
            <w:vMerge/>
            <w:vAlign w:val="center"/>
          </w:tcPr>
          <w:p w:rsidR="00A96C95" w:rsidRPr="004A25C7" w:rsidRDefault="00A96C95" w:rsidP="00EE704A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776" w:type="dxa"/>
            <w:vMerge/>
            <w:shd w:val="clear" w:color="auto" w:fill="auto"/>
            <w:textDirection w:val="tbRlV"/>
            <w:vAlign w:val="center"/>
          </w:tcPr>
          <w:p w:rsidR="00A96C95" w:rsidRPr="00544A3F" w:rsidRDefault="00A96C95" w:rsidP="00EE704A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6C95" w:rsidRPr="00544A3F" w:rsidRDefault="00A96C95" w:rsidP="00EE704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44A3F">
              <w:rPr>
                <w:rFonts w:ascii="Times New Roman" w:eastAsia="標楷體" w:hAnsi="Times New Roman"/>
                <w:b/>
              </w:rPr>
              <w:t>時間地點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A96C95" w:rsidRPr="00321800" w:rsidRDefault="00A96C95" w:rsidP="007F084A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321800">
              <w:rPr>
                <w:rFonts w:ascii="Times New Roman" w:eastAsia="標楷體" w:hAnsi="Times New Roman"/>
              </w:rPr>
              <w:t>日期：</w:t>
            </w:r>
            <w:r w:rsidR="009A206E" w:rsidRPr="00321800">
              <w:rPr>
                <w:rFonts w:ascii="Times New Roman" w:eastAsia="標楷體" w:hAnsi="Times New Roman"/>
              </w:rPr>
              <w:t>11</w:t>
            </w:r>
            <w:r w:rsidR="00EB1BC0">
              <w:rPr>
                <w:rFonts w:ascii="Times New Roman" w:eastAsia="標楷體" w:hAnsi="Times New Roman" w:hint="eastAsia"/>
              </w:rPr>
              <w:t>3</w:t>
            </w:r>
            <w:r w:rsidR="009A206E" w:rsidRPr="00321800">
              <w:rPr>
                <w:rFonts w:ascii="Times New Roman" w:eastAsia="標楷體" w:hAnsi="Times New Roman"/>
              </w:rPr>
              <w:t>年</w:t>
            </w:r>
            <w:r w:rsidRPr="00321800">
              <w:rPr>
                <w:rFonts w:ascii="Times New Roman" w:eastAsia="標楷體" w:hAnsi="Times New Roman"/>
              </w:rPr>
              <w:t>11</w:t>
            </w:r>
            <w:r w:rsidRPr="00321800">
              <w:rPr>
                <w:rFonts w:ascii="Times New Roman" w:eastAsia="標楷體" w:hAnsi="Times New Roman"/>
              </w:rPr>
              <w:t>月</w:t>
            </w:r>
            <w:r w:rsidR="006D6C47">
              <w:rPr>
                <w:rFonts w:ascii="Times New Roman" w:eastAsia="標楷體" w:hAnsi="Times New Roman" w:hint="eastAsia"/>
              </w:rPr>
              <w:t>11</w:t>
            </w:r>
            <w:r w:rsidRPr="00321800">
              <w:rPr>
                <w:rFonts w:ascii="Times New Roman" w:eastAsia="標楷體" w:hAnsi="Times New Roman"/>
              </w:rPr>
              <w:t>日</w:t>
            </w:r>
            <w:r w:rsidRPr="00321800">
              <w:rPr>
                <w:rFonts w:ascii="Times New Roman" w:eastAsia="標楷體" w:hAnsi="Times New Roman"/>
              </w:rPr>
              <w:t>(</w:t>
            </w:r>
            <w:r w:rsidRPr="00321800">
              <w:rPr>
                <w:rFonts w:ascii="Times New Roman" w:eastAsia="標楷體" w:hAnsi="Times New Roman"/>
              </w:rPr>
              <w:t>星期</w:t>
            </w:r>
            <w:r w:rsidR="006D6C47">
              <w:rPr>
                <w:rFonts w:ascii="Times New Roman" w:eastAsia="標楷體" w:hAnsi="Times New Roman" w:hint="eastAsia"/>
              </w:rPr>
              <w:t>一</w:t>
            </w:r>
            <w:r w:rsidRPr="00321800">
              <w:rPr>
                <w:rFonts w:ascii="Times New Roman" w:eastAsia="標楷體" w:hAnsi="Times New Roman"/>
              </w:rPr>
              <w:t>)</w:t>
            </w:r>
            <w:r w:rsidRPr="00321800">
              <w:rPr>
                <w:rFonts w:ascii="Times New Roman" w:eastAsia="標楷體" w:hAnsi="Times New Roman"/>
              </w:rPr>
              <w:t>。</w:t>
            </w:r>
          </w:p>
          <w:p w:rsidR="00A96C95" w:rsidRPr="00321800" w:rsidRDefault="00A96C95" w:rsidP="007F084A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321800">
              <w:rPr>
                <w:rFonts w:ascii="Times New Roman" w:eastAsia="標楷體" w:hAnsi="Times New Roman"/>
              </w:rPr>
              <w:t>地點：</w:t>
            </w:r>
            <w:r w:rsidRPr="00321800">
              <w:rPr>
                <w:rFonts w:ascii="Times New Roman" w:eastAsia="標楷體" w:hAnsi="Times New Roman"/>
              </w:rPr>
              <w:t>(</w:t>
            </w:r>
            <w:r w:rsidRPr="00321800">
              <w:rPr>
                <w:rFonts w:ascii="Times New Roman" w:eastAsia="標楷體" w:hAnsi="Times New Roman"/>
              </w:rPr>
              <w:t>和平校區</w:t>
            </w:r>
            <w:r w:rsidRPr="00321800">
              <w:rPr>
                <w:rFonts w:ascii="Times New Roman" w:eastAsia="標楷體" w:hAnsi="Times New Roman"/>
              </w:rPr>
              <w:t>)</w:t>
            </w:r>
            <w:r w:rsidRPr="00321800">
              <w:rPr>
                <w:rFonts w:ascii="Times New Roman" w:eastAsia="標楷體" w:hAnsi="Times New Roman"/>
              </w:rPr>
              <w:t>教育大樓</w:t>
            </w:r>
            <w:r w:rsidRPr="00321800">
              <w:rPr>
                <w:rFonts w:ascii="Times New Roman" w:eastAsia="標楷體" w:hAnsi="Times New Roman" w:hint="eastAsia"/>
              </w:rPr>
              <w:t>教</w:t>
            </w:r>
            <w:r w:rsidRPr="00321800">
              <w:rPr>
                <w:rFonts w:ascii="Times New Roman" w:eastAsia="標楷體" w:hAnsi="Times New Roman"/>
              </w:rPr>
              <w:t>室。</w:t>
            </w:r>
          </w:p>
          <w:p w:rsidR="00A96C95" w:rsidRPr="00321800" w:rsidRDefault="00D75B93" w:rsidP="007F084A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proofErr w:type="gramStart"/>
            <w:r w:rsidRPr="00321800">
              <w:rPr>
                <w:rFonts w:ascii="Times New Roman" w:eastAsia="標楷體" w:hAnsi="Times New Roman" w:hint="eastAsia"/>
                <w:b/>
              </w:rPr>
              <w:t>複</w:t>
            </w:r>
            <w:proofErr w:type="gramEnd"/>
            <w:r w:rsidRPr="00321800">
              <w:rPr>
                <w:rFonts w:ascii="Times New Roman" w:eastAsia="標楷體" w:hAnsi="Times New Roman" w:hint="eastAsia"/>
                <w:b/>
              </w:rPr>
              <w:t>審時間如與他系所衝突，本所得考慮協調時段</w:t>
            </w:r>
            <w:r w:rsidRPr="00321800">
              <w:rPr>
                <w:rFonts w:ascii="Times New Roman" w:eastAsia="標楷體" w:hAnsi="Times New Roman" w:hint="eastAsia"/>
                <w:b/>
              </w:rPr>
              <w:t>(</w:t>
            </w:r>
            <w:r w:rsidRPr="00321800">
              <w:rPr>
                <w:rFonts w:ascii="Times New Roman" w:eastAsia="標楷體" w:hAnsi="Times New Roman" w:hint="eastAsia"/>
                <w:b/>
              </w:rPr>
              <w:t>限當日應考時間內</w:t>
            </w:r>
            <w:r w:rsidRPr="00321800">
              <w:rPr>
                <w:rFonts w:ascii="Times New Roman" w:eastAsia="標楷體" w:hAnsi="Times New Roman" w:hint="eastAsia"/>
                <w:b/>
              </w:rPr>
              <w:t>)</w:t>
            </w:r>
            <w:r w:rsidR="00A96C95" w:rsidRPr="00321800">
              <w:rPr>
                <w:rFonts w:ascii="Times New Roman" w:eastAsia="標楷體" w:hAnsi="Times New Roman"/>
                <w:b/>
              </w:rPr>
              <w:t>。</w:t>
            </w:r>
          </w:p>
        </w:tc>
      </w:tr>
      <w:tr w:rsidR="00A96C95" w:rsidRPr="004A25C7" w:rsidTr="001B312F">
        <w:tblPrEx>
          <w:tblLook w:val="01E0" w:firstRow="1" w:lastRow="1" w:firstColumn="1" w:lastColumn="1" w:noHBand="0" w:noVBand="0"/>
        </w:tblPrEx>
        <w:trPr>
          <w:cantSplit/>
          <w:trHeight w:val="850"/>
          <w:jc w:val="center"/>
        </w:trPr>
        <w:tc>
          <w:tcPr>
            <w:tcW w:w="1368" w:type="dxa"/>
            <w:vAlign w:val="center"/>
          </w:tcPr>
          <w:p w:rsidR="00A96C95" w:rsidRPr="004A25C7" w:rsidRDefault="00A96C95" w:rsidP="00EE704A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A25C7">
              <w:rPr>
                <w:rFonts w:ascii="Times New Roman" w:eastAsia="標楷體" w:hAnsi="Times New Roman"/>
                <w:b/>
                <w:color w:val="000000"/>
              </w:rPr>
              <w:t>同分參酌</w:t>
            </w:r>
          </w:p>
        </w:tc>
        <w:tc>
          <w:tcPr>
            <w:tcW w:w="8336" w:type="dxa"/>
            <w:gridSpan w:val="3"/>
            <w:shd w:val="clear" w:color="auto" w:fill="auto"/>
            <w:vAlign w:val="center"/>
          </w:tcPr>
          <w:p w:rsidR="00A96C95" w:rsidRPr="00544A3F" w:rsidRDefault="00A96C95" w:rsidP="00EE704A">
            <w:pPr>
              <w:snapToGrid w:val="0"/>
              <w:rPr>
                <w:rFonts w:ascii="Times New Roman" w:eastAsia="標楷體" w:hAnsi="Times New Roman"/>
              </w:rPr>
            </w:pPr>
            <w:proofErr w:type="gramStart"/>
            <w:r w:rsidRPr="00544A3F">
              <w:rPr>
                <w:rFonts w:ascii="Times New Roman" w:eastAsia="標楷體" w:hAnsi="Times New Roman"/>
              </w:rPr>
              <w:t>複</w:t>
            </w:r>
            <w:proofErr w:type="gramEnd"/>
            <w:r w:rsidRPr="00544A3F">
              <w:rPr>
                <w:rFonts w:ascii="Times New Roman" w:eastAsia="標楷體" w:hAnsi="Times New Roman"/>
              </w:rPr>
              <w:t>審成績。</w:t>
            </w:r>
          </w:p>
        </w:tc>
      </w:tr>
      <w:tr w:rsidR="00A96C95" w:rsidRPr="004A25C7" w:rsidTr="009B15F2">
        <w:tblPrEx>
          <w:tblLook w:val="01E0" w:firstRow="1" w:lastRow="1" w:firstColumn="1" w:lastColumn="1" w:noHBand="0" w:noVBand="0"/>
        </w:tblPrEx>
        <w:trPr>
          <w:cantSplit/>
          <w:trHeight w:val="1581"/>
          <w:jc w:val="center"/>
        </w:trPr>
        <w:tc>
          <w:tcPr>
            <w:tcW w:w="1368" w:type="dxa"/>
            <w:vAlign w:val="center"/>
          </w:tcPr>
          <w:p w:rsidR="00A96C95" w:rsidRPr="004A25C7" w:rsidRDefault="00A96C95" w:rsidP="00EE704A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A25C7">
              <w:rPr>
                <w:rFonts w:ascii="Times New Roman" w:eastAsia="標楷體" w:hAnsi="Times New Roman"/>
                <w:b/>
                <w:color w:val="000000"/>
              </w:rPr>
              <w:t>備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 xml:space="preserve">    </w:t>
            </w:r>
            <w:proofErr w:type="gramStart"/>
            <w:r w:rsidRPr="004A25C7">
              <w:rPr>
                <w:rFonts w:ascii="Times New Roman" w:eastAsia="標楷體" w:hAnsi="Times New Roman"/>
                <w:b/>
                <w:color w:val="000000"/>
              </w:rPr>
              <w:t>註</w:t>
            </w:r>
            <w:proofErr w:type="gramEnd"/>
          </w:p>
        </w:tc>
        <w:tc>
          <w:tcPr>
            <w:tcW w:w="8336" w:type="dxa"/>
            <w:gridSpan w:val="3"/>
            <w:vAlign w:val="center"/>
          </w:tcPr>
          <w:p w:rsidR="004C5A09" w:rsidRDefault="004C5A09" w:rsidP="008C7D54">
            <w:pPr>
              <w:pStyle w:val="ae"/>
              <w:numPr>
                <w:ilvl w:val="0"/>
                <w:numId w:val="107"/>
              </w:numPr>
              <w:ind w:hangingChars="200"/>
              <w:contextualSpacing w:val="0"/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4A25C7">
              <w:rPr>
                <w:rFonts w:ascii="Times New Roman" w:eastAsia="標楷體" w:hAnsi="Times New Roman"/>
                <w:color w:val="000000"/>
              </w:rPr>
              <w:t>複</w:t>
            </w:r>
            <w:proofErr w:type="gramEnd"/>
            <w:r w:rsidRPr="004A25C7">
              <w:rPr>
                <w:rFonts w:ascii="Times New Roman" w:eastAsia="標楷體" w:hAnsi="Times New Roman"/>
                <w:color w:val="000000"/>
              </w:rPr>
              <w:t>審</w:t>
            </w:r>
            <w:r w:rsidRPr="004A25C7">
              <w:rPr>
                <w:rFonts w:ascii="Times New Roman" w:eastAsia="標楷體" w:hAnsi="Times New Roman"/>
                <w:color w:val="000000"/>
              </w:rPr>
              <w:t>(</w:t>
            </w:r>
            <w:r w:rsidRPr="004A25C7">
              <w:rPr>
                <w:rFonts w:ascii="Times New Roman" w:eastAsia="標楷體" w:hAnsi="Times New Roman"/>
                <w:color w:val="000000"/>
              </w:rPr>
              <w:t>口試</w:t>
            </w:r>
            <w:r w:rsidRPr="004A25C7">
              <w:rPr>
                <w:rFonts w:ascii="Times New Roman" w:eastAsia="標楷體" w:hAnsi="Times New Roman"/>
                <w:color w:val="000000"/>
              </w:rPr>
              <w:t>)</w:t>
            </w:r>
            <w:r w:rsidRPr="004A25C7">
              <w:rPr>
                <w:rFonts w:ascii="Times New Roman" w:eastAsia="標楷體" w:hAnsi="Times New Roman"/>
                <w:color w:val="000000"/>
              </w:rPr>
              <w:t>成績未達</w:t>
            </w:r>
            <w:r w:rsidRPr="004A25C7">
              <w:rPr>
                <w:rFonts w:ascii="Times New Roman" w:eastAsia="標楷體" w:hAnsi="Times New Roman"/>
                <w:color w:val="000000"/>
              </w:rPr>
              <w:t>70</w:t>
            </w:r>
            <w:r w:rsidRPr="004A25C7">
              <w:rPr>
                <w:rFonts w:ascii="Times New Roman" w:eastAsia="標楷體" w:hAnsi="Times New Roman"/>
                <w:color w:val="000000"/>
              </w:rPr>
              <w:t>分者，不予錄取。</w:t>
            </w:r>
          </w:p>
          <w:p w:rsidR="00745140" w:rsidRDefault="00A96C95" w:rsidP="008C7D54">
            <w:pPr>
              <w:pStyle w:val="ae"/>
              <w:numPr>
                <w:ilvl w:val="0"/>
                <w:numId w:val="107"/>
              </w:numPr>
              <w:ind w:hangingChars="200"/>
              <w:contextualSpacing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C5A09">
              <w:rPr>
                <w:rFonts w:ascii="Times New Roman" w:eastAsia="標楷體" w:hAnsi="Times New Roman" w:hint="eastAsia"/>
                <w:color w:val="000000"/>
              </w:rPr>
              <w:t>如非教育相關學系畢業及同等學力資格之錄取者，入學後需補修教育課程</w:t>
            </w:r>
            <w:r w:rsidRPr="004C5A09">
              <w:rPr>
                <w:rFonts w:ascii="Times New Roman" w:eastAsia="標楷體" w:hAnsi="Times New Roman" w:hint="eastAsia"/>
                <w:color w:val="000000"/>
              </w:rPr>
              <w:t>(2</w:t>
            </w:r>
            <w:r w:rsidRPr="004C5A09">
              <w:rPr>
                <w:rFonts w:ascii="Times New Roman" w:eastAsia="標楷體" w:hAnsi="Times New Roman" w:hint="eastAsia"/>
                <w:color w:val="000000"/>
              </w:rPr>
              <w:t>～</w:t>
            </w:r>
            <w:r w:rsidRPr="004C5A09">
              <w:rPr>
                <w:rFonts w:ascii="Times New Roman" w:eastAsia="標楷體" w:hAnsi="Times New Roman" w:hint="eastAsia"/>
                <w:color w:val="000000"/>
              </w:rPr>
              <w:t>4</w:t>
            </w:r>
            <w:r w:rsidRPr="004C5A09">
              <w:rPr>
                <w:rFonts w:ascii="Times New Roman" w:eastAsia="標楷體" w:hAnsi="Times New Roman" w:hint="eastAsia"/>
                <w:color w:val="000000"/>
              </w:rPr>
              <w:t>門</w:t>
            </w:r>
            <w:r w:rsidRPr="004C5A09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4C5A09"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  <w:p w:rsidR="00477A9C" w:rsidRPr="009C312A" w:rsidRDefault="00477A9C" w:rsidP="008C7D54">
            <w:pPr>
              <w:pStyle w:val="ae"/>
              <w:numPr>
                <w:ilvl w:val="0"/>
                <w:numId w:val="107"/>
              </w:numPr>
              <w:ind w:hangingChars="200"/>
              <w:contextualSpacing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77A9C">
              <w:rPr>
                <w:rFonts w:ascii="Times New Roman" w:eastAsia="標楷體" w:hAnsi="Times New Roman" w:hint="eastAsia"/>
                <w:color w:val="000000"/>
              </w:rPr>
              <w:t>本</w:t>
            </w:r>
            <w:r>
              <w:rPr>
                <w:rFonts w:ascii="Times New Roman" w:eastAsia="標楷體" w:hAnsi="Times New Roman" w:hint="eastAsia"/>
                <w:color w:val="000000"/>
              </w:rPr>
              <w:t>所</w:t>
            </w:r>
            <w:r w:rsidRPr="00477A9C">
              <w:rPr>
                <w:rFonts w:ascii="Times New Roman" w:eastAsia="標楷體" w:hAnsi="Times New Roman" w:hint="eastAsia"/>
                <w:color w:val="000000"/>
              </w:rPr>
              <w:t>外加名額：</w:t>
            </w:r>
            <w:r w:rsidRPr="00477A9C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477A9C">
              <w:rPr>
                <w:rFonts w:ascii="Times New Roman" w:eastAsia="標楷體" w:hAnsi="Times New Roman" w:hint="eastAsia"/>
                <w:color w:val="000000"/>
              </w:rPr>
              <w:t>名新住民學生</w:t>
            </w:r>
            <w:r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</w:tc>
      </w:tr>
      <w:tr w:rsidR="00A96C95" w:rsidRPr="004A25C7" w:rsidTr="001B312F">
        <w:tblPrEx>
          <w:tblLook w:val="01E0" w:firstRow="1" w:lastRow="1" w:firstColumn="1" w:lastColumn="1" w:noHBand="0" w:noVBand="0"/>
        </w:tblPrEx>
        <w:trPr>
          <w:cantSplit/>
          <w:trHeight w:val="1134"/>
          <w:jc w:val="center"/>
        </w:trPr>
        <w:tc>
          <w:tcPr>
            <w:tcW w:w="1368" w:type="dxa"/>
            <w:vAlign w:val="center"/>
          </w:tcPr>
          <w:p w:rsidR="00A96C95" w:rsidRPr="004A25C7" w:rsidRDefault="00A96C95" w:rsidP="00EE704A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A25C7">
              <w:rPr>
                <w:rFonts w:ascii="Times New Roman" w:eastAsia="標楷體" w:hAnsi="Times New Roman"/>
                <w:b/>
                <w:color w:val="000000"/>
              </w:rPr>
              <w:t>聯絡資訊</w:t>
            </w:r>
          </w:p>
        </w:tc>
        <w:tc>
          <w:tcPr>
            <w:tcW w:w="8336" w:type="dxa"/>
            <w:gridSpan w:val="3"/>
            <w:vAlign w:val="center"/>
          </w:tcPr>
          <w:p w:rsidR="00A96C95" w:rsidRPr="004A25C7" w:rsidRDefault="00A96C95" w:rsidP="00EE704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4A25C7">
              <w:rPr>
                <w:rFonts w:ascii="Times New Roman" w:eastAsia="標楷體" w:hAnsi="Times New Roman"/>
                <w:color w:val="000000"/>
              </w:rPr>
              <w:t>報名相關問題請洽</w:t>
            </w:r>
            <w:r w:rsidR="00284933">
              <w:rPr>
                <w:rFonts w:ascii="Times New Roman" w:eastAsia="標楷體" w:hAnsi="Times New Roman" w:hint="eastAsia"/>
                <w:color w:val="000000"/>
              </w:rPr>
              <w:t>成人</w:t>
            </w:r>
            <w:r w:rsidRPr="004A25C7">
              <w:rPr>
                <w:rFonts w:ascii="Times New Roman" w:eastAsia="標楷體" w:hAnsi="Times New Roman"/>
                <w:color w:val="000000"/>
              </w:rPr>
              <w:t>教育</w:t>
            </w:r>
            <w:r w:rsidR="00284933">
              <w:rPr>
                <w:rFonts w:ascii="Times New Roman" w:eastAsia="標楷體" w:hAnsi="Times New Roman" w:hint="eastAsia"/>
                <w:color w:val="000000"/>
              </w:rPr>
              <w:t>研究所</w:t>
            </w:r>
            <w:r w:rsidRPr="004A25C7">
              <w:rPr>
                <w:rFonts w:ascii="Times New Roman" w:eastAsia="標楷體" w:hAnsi="Times New Roman"/>
                <w:color w:val="000000"/>
              </w:rPr>
              <w:t xml:space="preserve">  07-7172930</w:t>
            </w:r>
            <w:r w:rsidRPr="004A25C7">
              <w:rPr>
                <w:rFonts w:ascii="Times New Roman" w:eastAsia="標楷體" w:hAnsi="Times New Roman"/>
                <w:color w:val="000000"/>
              </w:rPr>
              <w:t>轉</w:t>
            </w:r>
            <w:r w:rsidRPr="004A25C7">
              <w:rPr>
                <w:rFonts w:ascii="Times New Roman" w:eastAsia="標楷體" w:hAnsi="Times New Roman"/>
                <w:color w:val="000000"/>
              </w:rPr>
              <w:t>1</w:t>
            </w:r>
            <w:r w:rsidR="00284933"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4A25C7">
              <w:rPr>
                <w:rFonts w:ascii="Times New Roman" w:eastAsia="標楷體" w:hAnsi="Times New Roman"/>
                <w:color w:val="000000"/>
              </w:rPr>
              <w:t>51</w:t>
            </w:r>
            <w:r w:rsidR="00284933">
              <w:rPr>
                <w:rFonts w:ascii="Times New Roman" w:eastAsia="標楷體" w:hAnsi="Times New Roman" w:hint="eastAsia"/>
                <w:color w:val="000000"/>
              </w:rPr>
              <w:t>、</w:t>
            </w:r>
            <w:r w:rsidRPr="004A25C7">
              <w:rPr>
                <w:rFonts w:ascii="Times New Roman" w:eastAsia="標楷體" w:hAnsi="Times New Roman"/>
                <w:color w:val="000000"/>
              </w:rPr>
              <w:t>1</w:t>
            </w:r>
            <w:r w:rsidR="00284933"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4A25C7">
              <w:rPr>
                <w:rFonts w:ascii="Times New Roman" w:eastAsia="標楷體" w:hAnsi="Times New Roman"/>
                <w:color w:val="000000"/>
              </w:rPr>
              <w:t>5</w:t>
            </w:r>
            <w:r w:rsidR="00284933">
              <w:rPr>
                <w:rFonts w:ascii="Times New Roman" w:eastAsia="標楷體" w:hAnsi="Times New Roman" w:hint="eastAsia"/>
                <w:color w:val="000000"/>
              </w:rPr>
              <w:t>2</w:t>
            </w:r>
          </w:p>
          <w:p w:rsidR="00A96C95" w:rsidRPr="004A25C7" w:rsidRDefault="00A96C95" w:rsidP="00284933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4A25C7">
              <w:rPr>
                <w:rFonts w:ascii="Times New Roman" w:eastAsia="標楷體" w:hAnsi="Times New Roman"/>
                <w:color w:val="000000"/>
              </w:rPr>
              <w:t>網址：</w:t>
            </w:r>
            <w:hyperlink r:id="rId8" w:history="1">
              <w:r w:rsidR="001A50CE">
                <w:rPr>
                  <w:rStyle w:val="a9"/>
                  <w:rFonts w:ascii="Times New Roman" w:eastAsia="標楷體" w:hAnsi="Times New Roman" w:hint="eastAsia"/>
                </w:rPr>
                <w:t>https://c.nknu.edu.tw/tg/</w:t>
              </w:r>
            </w:hyperlink>
          </w:p>
        </w:tc>
      </w:tr>
    </w:tbl>
    <w:p w:rsidR="006C6E73" w:rsidRDefault="006C6E73" w:rsidP="006C6E73">
      <w:pPr>
        <w:rPr>
          <w:color w:val="000000"/>
        </w:rPr>
      </w:pPr>
      <w:r>
        <w:rPr>
          <w:color w:val="000000"/>
        </w:rPr>
        <w:br w:type="page"/>
      </w:r>
    </w:p>
    <w:p w:rsidR="0004562E" w:rsidRDefault="0004562E" w:rsidP="0004562E">
      <w:pPr>
        <w:rPr>
          <w:rFonts w:ascii="Times New Roman" w:eastAsia="標楷體" w:hAnsi="Times New Roman"/>
          <w:sz w:val="26"/>
        </w:rPr>
      </w:pPr>
      <w:r>
        <w:rPr>
          <w:rFonts w:eastAsia="標楷體" w:hint="eastAsia"/>
          <w:sz w:val="26"/>
        </w:rPr>
        <w:lastRenderedPageBreak/>
        <w:t>附件</w:t>
      </w:r>
      <w:r w:rsidR="001A61FD">
        <w:rPr>
          <w:rFonts w:ascii="Times New Roman" w:eastAsia="標楷體" w:hAnsi="Times New Roman" w:hint="eastAsia"/>
          <w:sz w:val="26"/>
        </w:rPr>
        <w:t>7</w:t>
      </w:r>
    </w:p>
    <w:p w:rsidR="0004562E" w:rsidRPr="007B4C09" w:rsidRDefault="0004562E" w:rsidP="0004562E">
      <w:pPr>
        <w:snapToGrid w:val="0"/>
        <w:jc w:val="center"/>
        <w:rPr>
          <w:rFonts w:ascii="Times New Roman" w:eastAsia="標楷體" w:hAnsi="Times New Roman"/>
          <w:b/>
          <w:sz w:val="34"/>
          <w:szCs w:val="34"/>
        </w:rPr>
      </w:pPr>
      <w:r w:rsidRPr="007B4C09">
        <w:rPr>
          <w:rFonts w:ascii="Times New Roman" w:eastAsia="標楷體" w:hAnsi="Times New Roman" w:hint="eastAsia"/>
          <w:b/>
          <w:sz w:val="34"/>
          <w:szCs w:val="34"/>
        </w:rPr>
        <w:t>國立高雄師範大學成人教育研究所</w:t>
      </w:r>
    </w:p>
    <w:p w:rsidR="0004562E" w:rsidRPr="007B4C09" w:rsidRDefault="0004562E" w:rsidP="007B4C09">
      <w:pPr>
        <w:snapToGrid w:val="0"/>
        <w:spacing w:afterLines="75" w:after="270"/>
        <w:jc w:val="center"/>
        <w:rPr>
          <w:rFonts w:ascii="Times New Roman" w:eastAsia="標楷體" w:hAnsi="Times New Roman"/>
          <w:b/>
          <w:sz w:val="34"/>
          <w:szCs w:val="34"/>
        </w:rPr>
      </w:pPr>
      <w:r w:rsidRPr="007B4C09">
        <w:rPr>
          <w:rFonts w:ascii="Times New Roman" w:eastAsia="標楷體" w:hAnsi="Times New Roman" w:hint="eastAsia"/>
          <w:b/>
          <w:sz w:val="34"/>
          <w:szCs w:val="34"/>
        </w:rPr>
        <w:t>碩士班甄試入學代表作品資料表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230"/>
      </w:tblGrid>
      <w:tr w:rsidR="007B4C09" w:rsidRPr="00ED12E7" w:rsidTr="007B4C09">
        <w:trPr>
          <w:trHeight w:val="751"/>
          <w:jc w:val="center"/>
        </w:trPr>
        <w:tc>
          <w:tcPr>
            <w:tcW w:w="2835" w:type="dxa"/>
            <w:vMerge w:val="restart"/>
            <w:vAlign w:val="center"/>
          </w:tcPr>
          <w:p w:rsidR="007B4C09" w:rsidRPr="00ED12E7" w:rsidRDefault="007B4C09" w:rsidP="007B4C0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7230" w:type="dxa"/>
            <w:vAlign w:val="center"/>
          </w:tcPr>
          <w:p w:rsidR="007B4C09" w:rsidRPr="00ED12E7" w:rsidRDefault="00966D6E" w:rsidP="00966D6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="007B4C09">
              <w:rPr>
                <w:rFonts w:ascii="標楷體" w:eastAsia="標楷體" w:hAnsi="標楷體" w:hint="eastAsia"/>
                <w:sz w:val="28"/>
                <w:szCs w:val="28"/>
              </w:rPr>
              <w:t xml:space="preserve"> 考 證 號 碼 ：</w:t>
            </w:r>
          </w:p>
        </w:tc>
      </w:tr>
      <w:tr w:rsidR="007B4C09" w:rsidRPr="00ED12E7" w:rsidTr="007B4C09">
        <w:trPr>
          <w:trHeight w:hRule="exact" w:val="658"/>
          <w:jc w:val="center"/>
        </w:trPr>
        <w:tc>
          <w:tcPr>
            <w:tcW w:w="2835" w:type="dxa"/>
            <w:vMerge/>
            <w:vAlign w:val="center"/>
          </w:tcPr>
          <w:p w:rsidR="007B4C09" w:rsidRPr="00ED12E7" w:rsidRDefault="007B4C09" w:rsidP="007B4C09">
            <w:pPr>
              <w:adjustRightInd w:val="0"/>
              <w:snapToGrid w:val="0"/>
              <w:spacing w:line="276" w:lineRule="auto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7B4C09" w:rsidRPr="00ED12E7" w:rsidRDefault="007B4C09" w:rsidP="007B4C0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：</w:t>
            </w:r>
          </w:p>
        </w:tc>
      </w:tr>
      <w:tr w:rsidR="007B4C09" w:rsidRPr="00ED12E7" w:rsidTr="007B4C09">
        <w:trPr>
          <w:trHeight w:val="690"/>
          <w:jc w:val="center"/>
        </w:trPr>
        <w:tc>
          <w:tcPr>
            <w:tcW w:w="2835" w:type="dxa"/>
            <w:vMerge/>
            <w:vAlign w:val="center"/>
          </w:tcPr>
          <w:p w:rsidR="007B4C09" w:rsidRPr="00ED12E7" w:rsidRDefault="007B4C09" w:rsidP="007B4C0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7B4C09" w:rsidRPr="00ED12E7" w:rsidRDefault="007B4C09" w:rsidP="007B4C0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畢業學校及科系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：</w:t>
            </w:r>
          </w:p>
        </w:tc>
      </w:tr>
      <w:tr w:rsidR="007B4C09" w:rsidRPr="00ED12E7" w:rsidTr="007B4C09">
        <w:trPr>
          <w:trHeight w:val="700"/>
          <w:jc w:val="center"/>
        </w:trPr>
        <w:tc>
          <w:tcPr>
            <w:tcW w:w="2835" w:type="dxa"/>
            <w:vMerge/>
            <w:vAlign w:val="center"/>
          </w:tcPr>
          <w:p w:rsidR="007B4C09" w:rsidRPr="00ED12E7" w:rsidRDefault="007B4C09" w:rsidP="007B4C0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7B4C09" w:rsidRPr="00ED12E7" w:rsidRDefault="007B4C09" w:rsidP="007B4C0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現職（服務單位）：</w:t>
            </w:r>
          </w:p>
        </w:tc>
      </w:tr>
      <w:tr w:rsidR="007B4C09" w:rsidRPr="00ED12E7" w:rsidTr="007B4C09">
        <w:trPr>
          <w:trHeight w:val="845"/>
          <w:jc w:val="center"/>
        </w:trPr>
        <w:tc>
          <w:tcPr>
            <w:tcW w:w="2835" w:type="dxa"/>
            <w:vMerge w:val="restart"/>
            <w:vAlign w:val="center"/>
          </w:tcPr>
          <w:p w:rsidR="007B4C09" w:rsidRDefault="007B4C09" w:rsidP="007B4C0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重要相關代表作品</w:t>
            </w:r>
          </w:p>
          <w:p w:rsidR="007B4C09" w:rsidRPr="00ED12E7" w:rsidRDefault="007B4C09" w:rsidP="007B4C0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（至多三件，形式不拘，需檢附資料）</w:t>
            </w:r>
          </w:p>
        </w:tc>
        <w:tc>
          <w:tcPr>
            <w:tcW w:w="7230" w:type="dxa"/>
            <w:vAlign w:val="center"/>
          </w:tcPr>
          <w:p w:rsidR="007B4C09" w:rsidRPr="007B4C09" w:rsidRDefault="007B4C09" w:rsidP="007B4C0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4C09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</w:tr>
      <w:tr w:rsidR="007B4C09" w:rsidRPr="00ED12E7" w:rsidTr="007B4C09">
        <w:trPr>
          <w:trHeight w:val="845"/>
          <w:jc w:val="center"/>
        </w:trPr>
        <w:tc>
          <w:tcPr>
            <w:tcW w:w="2835" w:type="dxa"/>
            <w:vMerge/>
            <w:vAlign w:val="center"/>
          </w:tcPr>
          <w:p w:rsidR="007B4C09" w:rsidRDefault="007B4C09" w:rsidP="007B4C0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7B4C09" w:rsidRPr="007B4C09" w:rsidRDefault="007B4C09" w:rsidP="007B4C0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4C09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</w:tr>
      <w:tr w:rsidR="007B4C09" w:rsidRPr="00ED12E7" w:rsidTr="007B4C09">
        <w:trPr>
          <w:trHeight w:val="845"/>
          <w:jc w:val="center"/>
        </w:trPr>
        <w:tc>
          <w:tcPr>
            <w:tcW w:w="2835" w:type="dxa"/>
            <w:vMerge/>
            <w:vAlign w:val="center"/>
          </w:tcPr>
          <w:p w:rsidR="007B4C09" w:rsidRDefault="007B4C09" w:rsidP="007B4C0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7B4C09" w:rsidRPr="007B4C09" w:rsidRDefault="007B4C09" w:rsidP="007B4C0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4C09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</w:tr>
      <w:tr w:rsidR="007B4C09" w:rsidRPr="00ED12E7" w:rsidTr="00257D54">
        <w:trPr>
          <w:trHeight w:val="6740"/>
          <w:jc w:val="center"/>
        </w:trPr>
        <w:tc>
          <w:tcPr>
            <w:tcW w:w="2835" w:type="dxa"/>
            <w:vAlign w:val="center"/>
          </w:tcPr>
          <w:p w:rsidR="007B4C09" w:rsidRDefault="007B4C09" w:rsidP="007B4C0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其他代表作品</w:t>
            </w:r>
          </w:p>
          <w:p w:rsidR="007B4C09" w:rsidRDefault="007B4C09" w:rsidP="007B4C0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請列表陳述即可，</w:t>
            </w:r>
          </w:p>
          <w:p w:rsidR="007B4C09" w:rsidRDefault="007B4C09" w:rsidP="007B4C0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空白不足處</w:t>
            </w:r>
          </w:p>
          <w:p w:rsidR="007B4C09" w:rsidRPr="00ED12E7" w:rsidRDefault="007B4C09" w:rsidP="007B4C0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請自行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增頁於後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230" w:type="dxa"/>
            <w:vAlign w:val="center"/>
          </w:tcPr>
          <w:p w:rsidR="007B4C09" w:rsidRPr="00ED12E7" w:rsidRDefault="007B4C09" w:rsidP="008D45A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4562E" w:rsidRDefault="0004562E">
      <w:pPr>
        <w:widowControl/>
        <w:rPr>
          <w:rFonts w:ascii="標楷體" w:eastAsia="標楷體"/>
          <w:b/>
          <w:color w:val="000000"/>
        </w:rPr>
      </w:pPr>
      <w:bookmarkStart w:id="0" w:name="_GoBack"/>
      <w:bookmarkEnd w:id="0"/>
    </w:p>
    <w:sectPr w:rsidR="0004562E" w:rsidSect="006D6C47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FE7" w:rsidRDefault="00AD1FE7" w:rsidP="004155CD">
      <w:r>
        <w:separator/>
      </w:r>
    </w:p>
  </w:endnote>
  <w:endnote w:type="continuationSeparator" w:id="0">
    <w:p w:rsidR="00AD1FE7" w:rsidRDefault="00AD1FE7" w:rsidP="0041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0CD" w:rsidRDefault="002D30CD" w:rsidP="006C6E73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D30CD" w:rsidRDefault="002D30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0CD" w:rsidRDefault="002D30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FE7" w:rsidRDefault="00AD1FE7" w:rsidP="004155CD">
      <w:r>
        <w:separator/>
      </w:r>
    </w:p>
  </w:footnote>
  <w:footnote w:type="continuationSeparator" w:id="0">
    <w:p w:rsidR="00AD1FE7" w:rsidRDefault="00AD1FE7" w:rsidP="0041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0CD" w:rsidRDefault="002D30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0CD" w:rsidRDefault="002D30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0CD" w:rsidRDefault="002D30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B0E"/>
    <w:multiLevelType w:val="hybridMultilevel"/>
    <w:tmpl w:val="C95EC0F6"/>
    <w:lvl w:ilvl="0" w:tplc="28EAF20C">
      <w:start w:val="1"/>
      <w:numFmt w:val="taiwaneseCountingThousand"/>
      <w:lvlText w:val="%1、"/>
      <w:lvlJc w:val="left"/>
      <w:pPr>
        <w:tabs>
          <w:tab w:val="num" w:pos="500"/>
        </w:tabs>
        <w:ind w:left="50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03DCD"/>
    <w:multiLevelType w:val="hybridMultilevel"/>
    <w:tmpl w:val="D548DB6E"/>
    <w:lvl w:ilvl="0" w:tplc="76646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1926F4A"/>
    <w:multiLevelType w:val="hybridMultilevel"/>
    <w:tmpl w:val="8866553E"/>
    <w:lvl w:ilvl="0" w:tplc="B1B4CC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9714F4"/>
    <w:multiLevelType w:val="hybridMultilevel"/>
    <w:tmpl w:val="0AA82604"/>
    <w:lvl w:ilvl="0" w:tplc="83389BC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E35B51"/>
    <w:multiLevelType w:val="hybridMultilevel"/>
    <w:tmpl w:val="523C3AF8"/>
    <w:lvl w:ilvl="0" w:tplc="7CCE5094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Ansi="標楷體" w:hint="default"/>
      </w:rPr>
    </w:lvl>
    <w:lvl w:ilvl="1" w:tplc="9A568272">
      <w:start w:val="1"/>
      <w:numFmt w:val="taiwaneseCountingThousand"/>
      <w:lvlText w:val="%2、"/>
      <w:lvlJc w:val="left"/>
      <w:pPr>
        <w:tabs>
          <w:tab w:val="num" w:pos="480"/>
        </w:tabs>
        <w:ind w:left="480" w:firstLine="0"/>
      </w:pPr>
      <w:rPr>
        <w:rFonts w:ascii="標楷體" w:eastAsia="標楷體" w:hAnsi="標楷體" w:hint="default"/>
        <w:sz w:val="24"/>
        <w:szCs w:val="24"/>
      </w:rPr>
    </w:lvl>
    <w:lvl w:ilvl="2" w:tplc="CE1EF96E">
      <w:start w:val="1"/>
      <w:numFmt w:val="decimalFullWidth"/>
      <w:lvlText w:val="%3、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3904846"/>
    <w:multiLevelType w:val="hybridMultilevel"/>
    <w:tmpl w:val="3E8E26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C9E16E4">
      <w:start w:val="1"/>
      <w:numFmt w:val="taiwaneseCountingThousand"/>
      <w:lvlText w:val="%2、"/>
      <w:lvlJc w:val="left"/>
      <w:pPr>
        <w:ind w:left="840" w:hanging="360"/>
      </w:pPr>
      <w:rPr>
        <w:rFonts w:ascii="標楷體" w:eastAsia="標楷體" w:hAnsi="標楷體" w:hint="default"/>
        <w:sz w:val="24"/>
        <w:szCs w:val="24"/>
      </w:rPr>
    </w:lvl>
    <w:lvl w:ilvl="2" w:tplc="7932EAB8">
      <w:start w:val="1"/>
      <w:numFmt w:val="decimal"/>
      <w:lvlText w:val="第  %3 條"/>
      <w:lvlJc w:val="left"/>
      <w:pPr>
        <w:ind w:left="1995" w:hanging="1035"/>
      </w:pPr>
      <w:rPr>
        <w:rFonts w:hint="default"/>
      </w:rPr>
    </w:lvl>
    <w:lvl w:ilvl="3" w:tplc="CAC22344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48F13AA"/>
    <w:multiLevelType w:val="hybridMultilevel"/>
    <w:tmpl w:val="417C8CB0"/>
    <w:lvl w:ilvl="0" w:tplc="280C9E2A">
      <w:start w:val="1"/>
      <w:numFmt w:val="taiwaneseCountingThousand"/>
      <w:lvlText w:val="%1、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60176B4"/>
    <w:multiLevelType w:val="hybridMultilevel"/>
    <w:tmpl w:val="415E0230"/>
    <w:lvl w:ilvl="0" w:tplc="D5D6F7FC">
      <w:start w:val="5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8850DBB"/>
    <w:multiLevelType w:val="hybridMultilevel"/>
    <w:tmpl w:val="213A0632"/>
    <w:lvl w:ilvl="0" w:tplc="F2CAB49C">
      <w:start w:val="11"/>
      <w:numFmt w:val="taiwaneseCountingThousand"/>
      <w:lvlText w:val="第%1條"/>
      <w:lvlJc w:val="left"/>
      <w:pPr>
        <w:ind w:left="144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8D46EFE"/>
    <w:multiLevelType w:val="hybridMultilevel"/>
    <w:tmpl w:val="9C18BC06"/>
    <w:lvl w:ilvl="0" w:tplc="B93A7C92">
      <w:start w:val="1"/>
      <w:numFmt w:val="taiwaneseCountingThousand"/>
      <w:lvlText w:val="(%1)"/>
      <w:lvlJc w:val="left"/>
      <w:pPr>
        <w:ind w:left="1524" w:hanging="480"/>
      </w:pPr>
      <w:rPr>
        <w:rFonts w:ascii="Times New Roman" w:eastAsia="標楷體" w:hAnsi="Times New Roman" w:cs="Times New Roman" w:hint="default"/>
      </w:rPr>
    </w:lvl>
    <w:lvl w:ilvl="1" w:tplc="CB60D2DA">
      <w:start w:val="1"/>
      <w:numFmt w:val="taiwaneseCountingThousand"/>
      <w:lvlText w:val="%2、"/>
      <w:lvlJc w:val="left"/>
      <w:pPr>
        <w:ind w:left="188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0" w15:restartNumberingAfterBreak="0">
    <w:nsid w:val="095D6267"/>
    <w:multiLevelType w:val="hybridMultilevel"/>
    <w:tmpl w:val="44E0BF3A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94924CE4">
      <w:start w:val="1"/>
      <w:numFmt w:val="taiwaneseCountingThousand"/>
      <w:lvlText w:val="%2、"/>
      <w:lvlJc w:val="left"/>
      <w:pPr>
        <w:ind w:left="38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1" w15:restartNumberingAfterBreak="0">
    <w:nsid w:val="09C325D2"/>
    <w:multiLevelType w:val="hybridMultilevel"/>
    <w:tmpl w:val="2632AADE"/>
    <w:lvl w:ilvl="0" w:tplc="2D64B362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B4D493A"/>
    <w:multiLevelType w:val="hybridMultilevel"/>
    <w:tmpl w:val="0EB478C6"/>
    <w:lvl w:ilvl="0" w:tplc="8C9E1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A20A0B"/>
    <w:multiLevelType w:val="hybridMultilevel"/>
    <w:tmpl w:val="0CB8326A"/>
    <w:lvl w:ilvl="0" w:tplc="7B40D16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54ACCAA8">
      <w:start w:val="1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4" w15:restartNumberingAfterBreak="0">
    <w:nsid w:val="0CEC7ED0"/>
    <w:multiLevelType w:val="hybridMultilevel"/>
    <w:tmpl w:val="530C5BF4"/>
    <w:lvl w:ilvl="0" w:tplc="28EAF20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51819E2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D5102C5"/>
    <w:multiLevelType w:val="hybridMultilevel"/>
    <w:tmpl w:val="45D46092"/>
    <w:lvl w:ilvl="0" w:tplc="82C08A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0DF052F7"/>
    <w:multiLevelType w:val="hybridMultilevel"/>
    <w:tmpl w:val="1A429C18"/>
    <w:lvl w:ilvl="0" w:tplc="0A0A5E5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DF179A0"/>
    <w:multiLevelType w:val="hybridMultilevel"/>
    <w:tmpl w:val="5A585D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746CEA14">
      <w:start w:val="1"/>
      <w:numFmt w:val="decimal"/>
      <w:lvlText w:val="%2."/>
      <w:lvlJc w:val="left"/>
      <w:pPr>
        <w:ind w:left="132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2400" w:hanging="480"/>
      </w:pPr>
    </w:lvl>
    <w:lvl w:ilvl="4" w:tplc="7082841E">
      <w:numFmt w:val="bullet"/>
      <w:lvlText w:val="◎"/>
      <w:lvlJc w:val="left"/>
      <w:pPr>
        <w:ind w:left="2760" w:hanging="360"/>
      </w:pPr>
      <w:rPr>
        <w:rFonts w:ascii="新細明體" w:eastAsia="新細明體" w:hAnsi="新細明體" w:cs="新細明體" w:hint="eastAsia"/>
        <w:b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0EF21FB4"/>
    <w:multiLevelType w:val="hybridMultilevel"/>
    <w:tmpl w:val="7BC81A0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0F624307"/>
    <w:multiLevelType w:val="hybridMultilevel"/>
    <w:tmpl w:val="287ED334"/>
    <w:lvl w:ilvl="0" w:tplc="F2DEF49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FA5505F"/>
    <w:multiLevelType w:val="hybridMultilevel"/>
    <w:tmpl w:val="6DC000D6"/>
    <w:lvl w:ilvl="0" w:tplc="23C22EE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Ansi="標楷體" w:hint="default"/>
      </w:rPr>
    </w:lvl>
    <w:lvl w:ilvl="1" w:tplc="8BF82E48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3CEBC02">
      <w:start w:val="1"/>
      <w:numFmt w:val="taiwaneseCountingThousand"/>
      <w:lvlText w:val="(%3)"/>
      <w:lvlJc w:val="left"/>
      <w:pPr>
        <w:tabs>
          <w:tab w:val="num" w:pos="1440"/>
        </w:tabs>
        <w:ind w:left="960" w:firstLine="0"/>
      </w:pPr>
      <w:rPr>
        <w:rFonts w:hint="eastAsia"/>
      </w:rPr>
    </w:lvl>
    <w:lvl w:ilvl="3" w:tplc="75641D5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08A36DF"/>
    <w:multiLevelType w:val="hybridMultilevel"/>
    <w:tmpl w:val="61EAC458"/>
    <w:lvl w:ilvl="0" w:tplc="1ECCFA6E">
      <w:start w:val="1"/>
      <w:numFmt w:val="taiwaneseCountingThousand"/>
      <w:lvlText w:val="(%1)"/>
      <w:lvlJc w:val="left"/>
      <w:pPr>
        <w:tabs>
          <w:tab w:val="num" w:pos="993"/>
        </w:tabs>
        <w:ind w:left="993" w:firstLine="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22" w15:restartNumberingAfterBreak="0">
    <w:nsid w:val="1142540F"/>
    <w:multiLevelType w:val="hybridMultilevel"/>
    <w:tmpl w:val="160C1276"/>
    <w:lvl w:ilvl="0" w:tplc="E6FAB4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18E324A"/>
    <w:multiLevelType w:val="hybridMultilevel"/>
    <w:tmpl w:val="F9840926"/>
    <w:lvl w:ilvl="0" w:tplc="28EAF20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199454C"/>
    <w:multiLevelType w:val="hybridMultilevel"/>
    <w:tmpl w:val="8C702122"/>
    <w:lvl w:ilvl="0" w:tplc="83389BC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1F63EB3"/>
    <w:multiLevelType w:val="hybridMultilevel"/>
    <w:tmpl w:val="3E74671C"/>
    <w:lvl w:ilvl="0" w:tplc="603C3520">
      <w:start w:val="1"/>
      <w:numFmt w:val="taiwaneseCountingThousand"/>
      <w:lvlText w:val="%1、"/>
      <w:lvlJc w:val="left"/>
      <w:pPr>
        <w:ind w:left="1524" w:hanging="480"/>
      </w:pPr>
      <w:rPr>
        <w:rFonts w:hint="eastAsia"/>
      </w:rPr>
    </w:lvl>
    <w:lvl w:ilvl="1" w:tplc="603C3520">
      <w:start w:val="1"/>
      <w:numFmt w:val="taiwaneseCountingThousand"/>
      <w:lvlText w:val="%2、"/>
      <w:lvlJc w:val="left"/>
      <w:pPr>
        <w:ind w:left="200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26" w15:restartNumberingAfterBreak="0">
    <w:nsid w:val="12062194"/>
    <w:multiLevelType w:val="hybridMultilevel"/>
    <w:tmpl w:val="C3DC4C46"/>
    <w:lvl w:ilvl="0" w:tplc="28EAF20C">
      <w:start w:val="1"/>
      <w:numFmt w:val="taiwaneseCountingThousand"/>
      <w:lvlText w:val="%1、"/>
      <w:lvlJc w:val="left"/>
      <w:pPr>
        <w:tabs>
          <w:tab w:val="num" w:pos="1390"/>
        </w:tabs>
        <w:ind w:left="139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35850CE"/>
    <w:multiLevelType w:val="hybridMultilevel"/>
    <w:tmpl w:val="8736A922"/>
    <w:lvl w:ilvl="0" w:tplc="C5524D3A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eastAsia="Dotum" w:hAnsi="Dotum" w:hint="default"/>
      </w:rPr>
    </w:lvl>
    <w:lvl w:ilvl="1" w:tplc="CA54986A">
      <w:start w:val="1"/>
      <w:numFmt w:val="lowerLetter"/>
      <w:lvlText w:val="（%2）"/>
      <w:lvlJc w:val="left"/>
      <w:pPr>
        <w:tabs>
          <w:tab w:val="num" w:pos="1860"/>
        </w:tabs>
        <w:ind w:left="1860" w:hanging="720"/>
      </w:pPr>
      <w:rPr>
        <w:rFonts w:hAnsi="標楷體" w:hint="default"/>
      </w:rPr>
    </w:lvl>
    <w:lvl w:ilvl="2" w:tplc="0A34EF0E">
      <w:start w:val="1"/>
      <w:numFmt w:val="taiwaneseCountingThousand"/>
      <w:lvlText w:val="%3、"/>
      <w:lvlJc w:val="left"/>
      <w:pPr>
        <w:tabs>
          <w:tab w:val="num" w:pos="1980"/>
        </w:tabs>
        <w:ind w:left="1980" w:hanging="360"/>
      </w:pPr>
      <w:rPr>
        <w:rFonts w:hint="default"/>
        <w:sz w:val="24"/>
        <w:szCs w:val="24"/>
      </w:rPr>
    </w:lvl>
    <w:lvl w:ilvl="3" w:tplc="6C1A7952">
      <w:start w:val="1"/>
      <w:numFmt w:val="taiwaneseCountingThousand"/>
      <w:lvlText w:val="(%4)"/>
      <w:lvlJc w:val="left"/>
      <w:pPr>
        <w:tabs>
          <w:tab w:val="num" w:pos="0"/>
        </w:tabs>
        <w:ind w:left="0" w:firstLine="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8" w15:restartNumberingAfterBreak="0">
    <w:nsid w:val="14274D73"/>
    <w:multiLevelType w:val="hybridMultilevel"/>
    <w:tmpl w:val="2F6E0060"/>
    <w:lvl w:ilvl="0" w:tplc="D9368EFE">
      <w:start w:val="9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147C0522"/>
    <w:multiLevelType w:val="hybridMultilevel"/>
    <w:tmpl w:val="52B2DD7A"/>
    <w:lvl w:ilvl="0" w:tplc="451819E2">
      <w:start w:val="1"/>
      <w:numFmt w:val="taiwaneseCountingThousand"/>
      <w:lvlText w:val="%1、"/>
      <w:lvlJc w:val="left"/>
      <w:pPr>
        <w:tabs>
          <w:tab w:val="num" w:pos="667"/>
        </w:tabs>
        <w:ind w:left="667" w:hanging="6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4AB0DB8"/>
    <w:multiLevelType w:val="hybridMultilevel"/>
    <w:tmpl w:val="E8080A74"/>
    <w:lvl w:ilvl="0" w:tplc="83389BC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4AE7AA1"/>
    <w:multiLevelType w:val="hybridMultilevel"/>
    <w:tmpl w:val="332EBD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4FC2E7D"/>
    <w:multiLevelType w:val="hybridMultilevel"/>
    <w:tmpl w:val="87BA5ACE"/>
    <w:lvl w:ilvl="0" w:tplc="32D0E45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5">
      <w:start w:val="1"/>
      <w:numFmt w:val="taiwaneseCountingThousand"/>
      <w:lvlText w:val="%6、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5DF3493"/>
    <w:multiLevelType w:val="hybridMultilevel"/>
    <w:tmpl w:val="49E06B3A"/>
    <w:lvl w:ilvl="0" w:tplc="89BEA53A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Ansi="標楷體" w:hint="default"/>
      </w:rPr>
    </w:lvl>
    <w:lvl w:ilvl="1" w:tplc="43CEBC02">
      <w:start w:val="1"/>
      <w:numFmt w:val="taiwaneseCountingThousand"/>
      <w:lvlText w:val="(%2)"/>
      <w:lvlJc w:val="left"/>
      <w:pPr>
        <w:tabs>
          <w:tab w:val="num" w:pos="960"/>
        </w:tabs>
        <w:ind w:left="480" w:firstLine="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6684833"/>
    <w:multiLevelType w:val="hybridMultilevel"/>
    <w:tmpl w:val="FD22CE30"/>
    <w:lvl w:ilvl="0" w:tplc="48CADFA4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6CF3675"/>
    <w:multiLevelType w:val="hybridMultilevel"/>
    <w:tmpl w:val="26AE5A44"/>
    <w:lvl w:ilvl="0" w:tplc="652A9180">
      <w:start w:val="1"/>
      <w:numFmt w:val="taiwaneseCountingThousand"/>
      <w:lvlText w:val="(%1)"/>
      <w:lvlJc w:val="left"/>
      <w:pPr>
        <w:tabs>
          <w:tab w:val="num" w:pos="720"/>
        </w:tabs>
        <w:ind w:left="240" w:firstLine="24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74E3BD5"/>
    <w:multiLevelType w:val="hybridMultilevel"/>
    <w:tmpl w:val="13AAA80C"/>
    <w:lvl w:ilvl="0" w:tplc="4F48E76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Ansi="標楷體" w:hint="default"/>
      </w:rPr>
    </w:lvl>
    <w:lvl w:ilvl="1" w:tplc="6A12CC3E">
      <w:start w:val="1"/>
      <w:numFmt w:val="taiwaneseCountingThousand"/>
      <w:lvlText w:val="%2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184F3251"/>
    <w:multiLevelType w:val="hybridMultilevel"/>
    <w:tmpl w:val="2A42B214"/>
    <w:lvl w:ilvl="0" w:tplc="C7DE3C2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88860E8"/>
    <w:multiLevelType w:val="hybridMultilevel"/>
    <w:tmpl w:val="F6ACBA20"/>
    <w:lvl w:ilvl="0" w:tplc="09CE9AE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195C1B79"/>
    <w:multiLevelType w:val="hybridMultilevel"/>
    <w:tmpl w:val="B0E4B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AA85D8B"/>
    <w:multiLevelType w:val="hybridMultilevel"/>
    <w:tmpl w:val="B4A6EE10"/>
    <w:lvl w:ilvl="0" w:tplc="EE60815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BD32148"/>
    <w:multiLevelType w:val="hybridMultilevel"/>
    <w:tmpl w:val="40C051E4"/>
    <w:lvl w:ilvl="0" w:tplc="43CEBC02">
      <w:start w:val="1"/>
      <w:numFmt w:val="taiwaneseCountingThousand"/>
      <w:lvlText w:val="(%1)"/>
      <w:lvlJc w:val="left"/>
      <w:pPr>
        <w:ind w:left="2760" w:hanging="480"/>
      </w:pPr>
      <w:rPr>
        <w:rFonts w:hint="eastAsia"/>
      </w:rPr>
    </w:lvl>
    <w:lvl w:ilvl="1" w:tplc="4F48E762">
      <w:start w:val="1"/>
      <w:numFmt w:val="taiwaneseCountingThousand"/>
      <w:lvlText w:val="(%2)"/>
      <w:lvlJc w:val="left"/>
      <w:pPr>
        <w:ind w:left="3240" w:hanging="480"/>
      </w:pPr>
      <w:rPr>
        <w:rFonts w:hAnsi="標楷體" w:hint="default"/>
      </w:rPr>
    </w:lvl>
    <w:lvl w:ilvl="2" w:tplc="2D4E4D98">
      <w:start w:val="1"/>
      <w:numFmt w:val="taiwaneseCountingThousand"/>
      <w:lvlText w:val="%3、"/>
      <w:lvlJc w:val="left"/>
      <w:pPr>
        <w:ind w:left="37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42" w15:restartNumberingAfterBreak="0">
    <w:nsid w:val="1C651667"/>
    <w:multiLevelType w:val="hybridMultilevel"/>
    <w:tmpl w:val="312E0AF4"/>
    <w:lvl w:ilvl="0" w:tplc="D8EA3B6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D092BEF"/>
    <w:multiLevelType w:val="hybridMultilevel"/>
    <w:tmpl w:val="A2BCA9E8"/>
    <w:lvl w:ilvl="0" w:tplc="CD6C67AC">
      <w:start w:val="1"/>
      <w:numFmt w:val="taiwaneseCountingThousand"/>
      <w:lvlText w:val="%1、"/>
      <w:lvlJc w:val="left"/>
      <w:pPr>
        <w:tabs>
          <w:tab w:val="num" w:pos="1200"/>
        </w:tabs>
        <w:ind w:left="480" w:firstLine="24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E2D53C8"/>
    <w:multiLevelType w:val="hybridMultilevel"/>
    <w:tmpl w:val="E6B4060C"/>
    <w:lvl w:ilvl="0" w:tplc="4A5C40B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E5B5089"/>
    <w:multiLevelType w:val="hybridMultilevel"/>
    <w:tmpl w:val="AF0AB944"/>
    <w:lvl w:ilvl="0" w:tplc="4F1C4CD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F774E07"/>
    <w:multiLevelType w:val="hybridMultilevel"/>
    <w:tmpl w:val="E5E41706"/>
    <w:lvl w:ilvl="0" w:tplc="0846AD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F890B18"/>
    <w:multiLevelType w:val="hybridMultilevel"/>
    <w:tmpl w:val="93720BE4"/>
    <w:lvl w:ilvl="0" w:tplc="BCEA0FA8">
      <w:start w:val="1"/>
      <w:numFmt w:val="taiwaneseCountingThousand"/>
      <w:lvlText w:val="(%1)"/>
      <w:lvlJc w:val="left"/>
      <w:pPr>
        <w:ind w:left="763" w:hanging="480"/>
      </w:pPr>
      <w:rPr>
        <w:rFonts w:cs="Times New Roman" w:hint="default"/>
        <w:b w:val="0"/>
      </w:rPr>
    </w:lvl>
    <w:lvl w:ilvl="1" w:tplc="962C8FAE">
      <w:start w:val="1"/>
      <w:numFmt w:val="decimal"/>
      <w:lvlText w:val="(%2)"/>
      <w:lvlJc w:val="left"/>
      <w:pPr>
        <w:ind w:left="11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8" w15:restartNumberingAfterBreak="0">
    <w:nsid w:val="1FDD1599"/>
    <w:multiLevelType w:val="hybridMultilevel"/>
    <w:tmpl w:val="6CA8EC80"/>
    <w:lvl w:ilvl="0" w:tplc="54ACCAA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215E4C29"/>
    <w:multiLevelType w:val="hybridMultilevel"/>
    <w:tmpl w:val="1A963C14"/>
    <w:lvl w:ilvl="0" w:tplc="9684D7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B660F3D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22FF3E2C"/>
    <w:multiLevelType w:val="hybridMultilevel"/>
    <w:tmpl w:val="DA1A9952"/>
    <w:lvl w:ilvl="0" w:tplc="69625D14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30B1E73"/>
    <w:multiLevelType w:val="hybridMultilevel"/>
    <w:tmpl w:val="90D6FDFA"/>
    <w:lvl w:ilvl="0" w:tplc="A1C80E4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367555F"/>
    <w:multiLevelType w:val="hybridMultilevel"/>
    <w:tmpl w:val="D26CF514"/>
    <w:lvl w:ilvl="0" w:tplc="EE60815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63A4BB0"/>
    <w:multiLevelType w:val="hybridMultilevel"/>
    <w:tmpl w:val="AD0C1316"/>
    <w:lvl w:ilvl="0" w:tplc="9BEEA1B6">
      <w:start w:val="1"/>
      <w:numFmt w:val="taiwaneseCountingThousand"/>
      <w:lvlText w:val="第 %1 條"/>
      <w:lvlJc w:val="left"/>
      <w:pPr>
        <w:tabs>
          <w:tab w:val="num" w:pos="1474"/>
        </w:tabs>
      </w:pPr>
      <w:rPr>
        <w:rFonts w:hint="default"/>
        <w:sz w:val="24"/>
        <w:szCs w:val="24"/>
      </w:rPr>
    </w:lvl>
    <w:lvl w:ilvl="1" w:tplc="81562022">
      <w:start w:val="1"/>
      <w:numFmt w:val="taiwaneseCountingThousand"/>
      <w:lvlText w:val="%2、"/>
      <w:lvlJc w:val="left"/>
      <w:pPr>
        <w:tabs>
          <w:tab w:val="num" w:pos="1768"/>
        </w:tabs>
        <w:ind w:left="1768" w:hanging="720"/>
      </w:pPr>
      <w:rPr>
        <w:rFonts w:cs="Times New Roman" w:hint="default"/>
      </w:rPr>
    </w:lvl>
    <w:lvl w:ilvl="2" w:tplc="9A568272">
      <w:start w:val="1"/>
      <w:numFmt w:val="taiwaneseCountingThousand"/>
      <w:lvlText w:val="%3、"/>
      <w:lvlJc w:val="left"/>
      <w:pPr>
        <w:tabs>
          <w:tab w:val="num" w:pos="2248"/>
        </w:tabs>
        <w:ind w:left="2248" w:hanging="720"/>
      </w:pPr>
      <w:rPr>
        <w:rFonts w:ascii="標楷體" w:eastAsia="標楷體" w:hAnsi="標楷體" w:cs="Times New Roman" w:hint="default"/>
        <w:sz w:val="24"/>
        <w:szCs w:val="24"/>
      </w:rPr>
    </w:lvl>
    <w:lvl w:ilvl="3" w:tplc="9F1806EA">
      <w:start w:val="1"/>
      <w:numFmt w:val="taiwaneseCountingThousand"/>
      <w:lvlText w:val="(%4)"/>
      <w:lvlJc w:val="left"/>
      <w:pPr>
        <w:tabs>
          <w:tab w:val="num" w:pos="2728"/>
        </w:tabs>
        <w:ind w:left="2728" w:hanging="720"/>
      </w:pPr>
      <w:rPr>
        <w:rFonts w:cs="Times New Roman" w:hint="default"/>
      </w:rPr>
    </w:lvl>
    <w:lvl w:ilvl="4" w:tplc="03F07E9E">
      <w:start w:val="1"/>
      <w:numFmt w:val="taiwaneseCountingThousand"/>
      <w:lvlText w:val="（%5）"/>
      <w:lvlJc w:val="left"/>
      <w:pPr>
        <w:tabs>
          <w:tab w:val="num" w:pos="3208"/>
        </w:tabs>
        <w:ind w:left="3208" w:hanging="720"/>
      </w:pPr>
      <w:rPr>
        <w:rFonts w:cs="Times New Roman" w:hint="default"/>
      </w:rPr>
    </w:lvl>
    <w:lvl w:ilvl="5" w:tplc="8A2636A0">
      <w:start w:val="1"/>
      <w:numFmt w:val="decimal"/>
      <w:lvlText w:val="%6."/>
      <w:lvlJc w:val="left"/>
      <w:pPr>
        <w:ind w:left="3328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54" w15:restartNumberingAfterBreak="0">
    <w:nsid w:val="26BB0E4A"/>
    <w:multiLevelType w:val="hybridMultilevel"/>
    <w:tmpl w:val="A16E8C5E"/>
    <w:lvl w:ilvl="0" w:tplc="83389BC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7A21BB1"/>
    <w:multiLevelType w:val="hybridMultilevel"/>
    <w:tmpl w:val="25FEFF2A"/>
    <w:lvl w:ilvl="0" w:tplc="451819E2">
      <w:start w:val="1"/>
      <w:numFmt w:val="taiwaneseCountingThousand"/>
      <w:lvlText w:val="%1、"/>
      <w:lvlJc w:val="left"/>
      <w:pPr>
        <w:tabs>
          <w:tab w:val="num" w:pos="667"/>
        </w:tabs>
        <w:ind w:left="667" w:hanging="6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28AE531D"/>
    <w:multiLevelType w:val="hybridMultilevel"/>
    <w:tmpl w:val="18CE0FE0"/>
    <w:lvl w:ilvl="0" w:tplc="46CC705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Times New Roman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7" w15:restartNumberingAfterBreak="0">
    <w:nsid w:val="28B43CB2"/>
    <w:multiLevelType w:val="hybridMultilevel"/>
    <w:tmpl w:val="94DE93B8"/>
    <w:lvl w:ilvl="0" w:tplc="6C1A7952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9D21332"/>
    <w:multiLevelType w:val="hybridMultilevel"/>
    <w:tmpl w:val="8472A91A"/>
    <w:lvl w:ilvl="0" w:tplc="8C9E16E4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A110745"/>
    <w:multiLevelType w:val="hybridMultilevel"/>
    <w:tmpl w:val="D7C894CA"/>
    <w:lvl w:ilvl="0" w:tplc="73C81A66">
      <w:start w:val="1"/>
      <w:numFmt w:val="taiwaneseCountingThousand"/>
      <w:lvlText w:val="%1、"/>
      <w:lvlJc w:val="left"/>
      <w:pPr>
        <w:ind w:left="1056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60" w15:restartNumberingAfterBreak="0">
    <w:nsid w:val="2A6E7792"/>
    <w:multiLevelType w:val="hybridMultilevel"/>
    <w:tmpl w:val="7520AD48"/>
    <w:lvl w:ilvl="0" w:tplc="EC169A7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2AE4215F"/>
    <w:multiLevelType w:val="hybridMultilevel"/>
    <w:tmpl w:val="AA30718A"/>
    <w:lvl w:ilvl="0" w:tplc="C4349AAE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2B43649C"/>
    <w:multiLevelType w:val="hybridMultilevel"/>
    <w:tmpl w:val="AAE6B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2B510528"/>
    <w:multiLevelType w:val="hybridMultilevel"/>
    <w:tmpl w:val="9FDC6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042417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B546D87"/>
    <w:multiLevelType w:val="hybridMultilevel"/>
    <w:tmpl w:val="5504F664"/>
    <w:lvl w:ilvl="0" w:tplc="3050F0D8">
      <w:start w:val="1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2B7B5B87"/>
    <w:multiLevelType w:val="hybridMultilevel"/>
    <w:tmpl w:val="436A9766"/>
    <w:lvl w:ilvl="0" w:tplc="48DEE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2BD42B4B"/>
    <w:multiLevelType w:val="hybridMultilevel"/>
    <w:tmpl w:val="0B98411C"/>
    <w:lvl w:ilvl="0" w:tplc="E35851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21F4F21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Ansi="標楷體" w:hint="default"/>
      </w:rPr>
    </w:lvl>
    <w:lvl w:ilvl="2" w:tplc="3DF8A3C8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ascii="標楷體" w:eastAsia="標楷體" w:hAnsi="標楷體" w:hint="default"/>
      </w:rPr>
    </w:lvl>
    <w:lvl w:ilvl="3" w:tplc="9766B840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4" w:tplc="21F4F218">
      <w:start w:val="1"/>
      <w:numFmt w:val="taiwaneseCountingThousand"/>
      <w:lvlText w:val="%5、"/>
      <w:lvlJc w:val="left"/>
      <w:pPr>
        <w:tabs>
          <w:tab w:val="num" w:pos="2400"/>
        </w:tabs>
        <w:ind w:left="2400" w:hanging="480"/>
      </w:pPr>
      <w:rPr>
        <w:rFonts w:hAnsi="標楷體" w:hint="default"/>
      </w:rPr>
    </w:lvl>
    <w:lvl w:ilvl="5" w:tplc="B660F3D4">
      <w:start w:val="1"/>
      <w:numFmt w:val="taiwaneseCountingThousand"/>
      <w:lvlText w:val="%6、"/>
      <w:lvlJc w:val="left"/>
      <w:pPr>
        <w:tabs>
          <w:tab w:val="num" w:pos="2880"/>
        </w:tabs>
        <w:ind w:left="2880" w:hanging="480"/>
      </w:pPr>
      <w:rPr>
        <w:rFonts w:hAnsi="標楷體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2CCE14BE"/>
    <w:multiLevelType w:val="hybridMultilevel"/>
    <w:tmpl w:val="E828ED14"/>
    <w:lvl w:ilvl="0" w:tplc="52D0628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0735AF0"/>
    <w:multiLevelType w:val="hybridMultilevel"/>
    <w:tmpl w:val="F93E878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9" w15:restartNumberingAfterBreak="0">
    <w:nsid w:val="313332A8"/>
    <w:multiLevelType w:val="hybridMultilevel"/>
    <w:tmpl w:val="0E44B55C"/>
    <w:lvl w:ilvl="0" w:tplc="04090015">
      <w:start w:val="1"/>
      <w:numFmt w:val="taiwaneseCountingThousand"/>
      <w:lvlText w:val="%1、"/>
      <w:lvlJc w:val="left"/>
      <w:pPr>
        <w:tabs>
          <w:tab w:val="num" w:pos="1390"/>
        </w:tabs>
        <w:ind w:left="1390" w:hanging="360"/>
      </w:pPr>
      <w:rPr>
        <w:rFonts w:hint="default"/>
      </w:rPr>
    </w:lvl>
    <w:lvl w:ilvl="1" w:tplc="30823D38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1F300D3"/>
    <w:multiLevelType w:val="hybridMultilevel"/>
    <w:tmpl w:val="9F52BE2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855A447A">
      <w:start w:val="1"/>
      <w:numFmt w:val="decimal"/>
      <w:lvlText w:val="%2."/>
      <w:lvlJc w:val="left"/>
      <w:pPr>
        <w:ind w:left="1680" w:hanging="480"/>
      </w:pPr>
      <w:rPr>
        <w:rFonts w:ascii="Times New Roman" w:hAnsi="Times New Roman" w:cs="Times New Roman" w:hint="default"/>
      </w:rPr>
    </w:lvl>
    <w:lvl w:ilvl="2" w:tplc="FE0225F0">
      <w:start w:val="1"/>
      <w:numFmt w:val="upperLetter"/>
      <w:lvlText w:val="%3、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1" w15:restartNumberingAfterBreak="0">
    <w:nsid w:val="320951E4"/>
    <w:multiLevelType w:val="hybridMultilevel"/>
    <w:tmpl w:val="7EA85ED2"/>
    <w:lvl w:ilvl="0" w:tplc="E078097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2" w15:restartNumberingAfterBreak="0">
    <w:nsid w:val="348A50DB"/>
    <w:multiLevelType w:val="hybridMultilevel"/>
    <w:tmpl w:val="57966E2C"/>
    <w:lvl w:ilvl="0" w:tplc="78BC60BC">
      <w:start w:val="11"/>
      <w:numFmt w:val="taiwaneseCountingThousand"/>
      <w:lvlText w:val="%1、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5146EA8"/>
    <w:multiLevelType w:val="hybridMultilevel"/>
    <w:tmpl w:val="5B682982"/>
    <w:lvl w:ilvl="0" w:tplc="451819E2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35E25BBE"/>
    <w:multiLevelType w:val="hybridMultilevel"/>
    <w:tmpl w:val="BFAE22DA"/>
    <w:lvl w:ilvl="0" w:tplc="8EBC28C6">
      <w:start w:val="1"/>
      <w:numFmt w:val="taiwaneseCountingThousand"/>
      <w:lvlText w:val="(%1)"/>
      <w:lvlJc w:val="left"/>
      <w:pPr>
        <w:ind w:left="1440" w:hanging="480"/>
      </w:pPr>
      <w:rPr>
        <w:rFonts w:hAnsi="標楷體" w:hint="default"/>
        <w:color w:val="000000"/>
      </w:rPr>
    </w:lvl>
    <w:lvl w:ilvl="1" w:tplc="BCEA0FA8">
      <w:start w:val="1"/>
      <w:numFmt w:val="taiwaneseCountingThousand"/>
      <w:lvlText w:val="(%2)"/>
      <w:lvlJc w:val="left"/>
      <w:pPr>
        <w:ind w:left="192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5" w15:restartNumberingAfterBreak="0">
    <w:nsid w:val="363D0F8B"/>
    <w:multiLevelType w:val="hybridMultilevel"/>
    <w:tmpl w:val="25FEFF2A"/>
    <w:lvl w:ilvl="0" w:tplc="451819E2">
      <w:start w:val="1"/>
      <w:numFmt w:val="taiwaneseCountingThousand"/>
      <w:lvlText w:val="%1、"/>
      <w:lvlJc w:val="left"/>
      <w:pPr>
        <w:tabs>
          <w:tab w:val="num" w:pos="667"/>
        </w:tabs>
        <w:ind w:left="667" w:hanging="6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37834A25"/>
    <w:multiLevelType w:val="hybridMultilevel"/>
    <w:tmpl w:val="508C98A6"/>
    <w:lvl w:ilvl="0" w:tplc="9620D502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85A1916"/>
    <w:multiLevelType w:val="hybridMultilevel"/>
    <w:tmpl w:val="4AF4C898"/>
    <w:lvl w:ilvl="0" w:tplc="31584B18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389436CD"/>
    <w:multiLevelType w:val="hybridMultilevel"/>
    <w:tmpl w:val="FAB80B3C"/>
    <w:lvl w:ilvl="0" w:tplc="1A269CC6">
      <w:start w:val="5"/>
      <w:numFmt w:val="upperLetter"/>
      <w:lvlText w:val="%1.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8B535B2"/>
    <w:multiLevelType w:val="hybridMultilevel"/>
    <w:tmpl w:val="4D46EA30"/>
    <w:lvl w:ilvl="0" w:tplc="4EEC1984">
      <w:start w:val="3"/>
      <w:numFmt w:val="decimal"/>
      <w:lvlText w:val="%1."/>
      <w:lvlJc w:val="left"/>
      <w:pPr>
        <w:ind w:left="1680" w:hanging="480"/>
      </w:pPr>
      <w:rPr>
        <w:rFonts w:ascii="Times New Roman" w:hAnsi="Times New Roman" w:cs="Times New Roman" w:hint="default"/>
      </w:rPr>
    </w:lvl>
    <w:lvl w:ilvl="1" w:tplc="85A6AE5A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38F55EFD"/>
    <w:multiLevelType w:val="hybridMultilevel"/>
    <w:tmpl w:val="D7E066F4"/>
    <w:lvl w:ilvl="0" w:tplc="07BC221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932025A"/>
    <w:multiLevelType w:val="hybridMultilevel"/>
    <w:tmpl w:val="B9F68B6E"/>
    <w:lvl w:ilvl="0" w:tplc="3A3CA04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3A435F53"/>
    <w:multiLevelType w:val="hybridMultilevel"/>
    <w:tmpl w:val="FD00B31E"/>
    <w:lvl w:ilvl="0" w:tplc="F5566658">
      <w:start w:val="1"/>
      <w:numFmt w:val="taiwaneseCountingThousand"/>
      <w:lvlText w:val="%1、"/>
      <w:lvlJc w:val="left"/>
      <w:pPr>
        <w:tabs>
          <w:tab w:val="num" w:pos="-31680"/>
        </w:tabs>
        <w:ind w:left="0" w:firstLine="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3A4B1FE1"/>
    <w:multiLevelType w:val="hybridMultilevel"/>
    <w:tmpl w:val="75D4CFB6"/>
    <w:lvl w:ilvl="0" w:tplc="F5963F0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3A6451A0"/>
    <w:multiLevelType w:val="hybridMultilevel"/>
    <w:tmpl w:val="0608DE2E"/>
    <w:lvl w:ilvl="0" w:tplc="11868F9A">
      <w:start w:val="10"/>
      <w:numFmt w:val="decimal"/>
      <w:lvlText w:val="第 %1 條"/>
      <w:lvlJc w:val="left"/>
      <w:pPr>
        <w:ind w:left="1995" w:hanging="1035"/>
      </w:pPr>
      <w:rPr>
        <w:rFonts w:hint="default"/>
      </w:rPr>
    </w:lvl>
    <w:lvl w:ilvl="1" w:tplc="1856EA66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3AD65280"/>
    <w:multiLevelType w:val="hybridMultilevel"/>
    <w:tmpl w:val="37D0B0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8132FB26">
      <w:numFmt w:val="taiwaneseCountingThousand"/>
      <w:lvlText w:val="第%2條"/>
      <w:lvlJc w:val="left"/>
      <w:pPr>
        <w:tabs>
          <w:tab w:val="num" w:pos="1530"/>
        </w:tabs>
        <w:ind w:left="1530" w:hanging="105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D13455A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3BF56A00"/>
    <w:multiLevelType w:val="hybridMultilevel"/>
    <w:tmpl w:val="8ED869C0"/>
    <w:lvl w:ilvl="0" w:tplc="83389BC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3C6A5E79"/>
    <w:multiLevelType w:val="hybridMultilevel"/>
    <w:tmpl w:val="5E1A8D80"/>
    <w:lvl w:ilvl="0" w:tplc="7DA6A558">
      <w:start w:val="1"/>
      <w:numFmt w:val="taiwaneseCountingThousand"/>
      <w:lvlText w:val="%1、"/>
      <w:lvlJc w:val="left"/>
      <w:pPr>
        <w:tabs>
          <w:tab w:val="num" w:pos="480"/>
        </w:tabs>
        <w:ind w:left="480" w:firstLine="0"/>
      </w:pPr>
      <w:rPr>
        <w:rFonts w:hint="eastAsia"/>
        <w:b w:val="0"/>
      </w:rPr>
    </w:lvl>
    <w:lvl w:ilvl="1" w:tplc="6A92C33C">
      <w:start w:val="1"/>
      <w:numFmt w:val="taiwaneseCountingThousand"/>
      <w:lvlText w:val="(%2)"/>
      <w:lvlJc w:val="left"/>
      <w:pPr>
        <w:tabs>
          <w:tab w:val="num" w:pos="-31680"/>
        </w:tabs>
        <w:ind w:left="0" w:firstLine="0"/>
      </w:pPr>
      <w:rPr>
        <w:rFonts w:hint="eastAsia"/>
        <w:b w:val="0"/>
      </w:rPr>
    </w:lvl>
    <w:lvl w:ilvl="2" w:tplc="11DC811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3D187BE3"/>
    <w:multiLevelType w:val="hybridMultilevel"/>
    <w:tmpl w:val="222EAB94"/>
    <w:lvl w:ilvl="0" w:tplc="BCEA0FA8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b w:val="0"/>
      </w:rPr>
    </w:lvl>
    <w:lvl w:ilvl="1" w:tplc="BCEA0FA8">
      <w:start w:val="1"/>
      <w:numFmt w:val="taiwaneseCountingThousand"/>
      <w:lvlText w:val="(%2)"/>
      <w:lvlJc w:val="left"/>
      <w:pPr>
        <w:ind w:left="192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9" w15:restartNumberingAfterBreak="0">
    <w:nsid w:val="3D981E5A"/>
    <w:multiLevelType w:val="hybridMultilevel"/>
    <w:tmpl w:val="78B8B16A"/>
    <w:lvl w:ilvl="0" w:tplc="ADFC0A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DE839FF"/>
    <w:multiLevelType w:val="hybridMultilevel"/>
    <w:tmpl w:val="605884BE"/>
    <w:lvl w:ilvl="0" w:tplc="FF305B2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3E422769"/>
    <w:multiLevelType w:val="hybridMultilevel"/>
    <w:tmpl w:val="1FD6C708"/>
    <w:lvl w:ilvl="0" w:tplc="4F0A86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3E5C1312"/>
    <w:multiLevelType w:val="hybridMultilevel"/>
    <w:tmpl w:val="94CA8B3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3" w15:restartNumberingAfterBreak="0">
    <w:nsid w:val="3F235074"/>
    <w:multiLevelType w:val="hybridMultilevel"/>
    <w:tmpl w:val="93083A0E"/>
    <w:lvl w:ilvl="0" w:tplc="BAA4DC2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FAB3AC8"/>
    <w:multiLevelType w:val="hybridMultilevel"/>
    <w:tmpl w:val="A1A25896"/>
    <w:lvl w:ilvl="0" w:tplc="37F2C7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4026317F"/>
    <w:multiLevelType w:val="hybridMultilevel"/>
    <w:tmpl w:val="0A04953A"/>
    <w:lvl w:ilvl="0" w:tplc="DCB4AA4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1115B15"/>
    <w:multiLevelType w:val="hybridMultilevel"/>
    <w:tmpl w:val="B372B860"/>
    <w:lvl w:ilvl="0" w:tplc="D820BA96">
      <w:start w:val="3"/>
      <w:numFmt w:val="taiwaneseCountingThousand"/>
      <w:lvlText w:val="%1、"/>
      <w:lvlJc w:val="left"/>
      <w:pPr>
        <w:ind w:left="2400" w:hanging="480"/>
      </w:pPr>
      <w:rPr>
        <w:rFonts w:hint="eastAsia"/>
      </w:rPr>
    </w:lvl>
    <w:lvl w:ilvl="1" w:tplc="DC1E0C02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ACBC2A7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4111790C"/>
    <w:multiLevelType w:val="hybridMultilevel"/>
    <w:tmpl w:val="035C37B6"/>
    <w:lvl w:ilvl="0" w:tplc="3ACACA1E">
      <w:start w:val="1"/>
      <w:numFmt w:val="bullet"/>
      <w:lvlText w:val=""/>
      <w:lvlJc w:val="left"/>
      <w:pPr>
        <w:ind w:left="192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AE0446EA">
      <w:start w:val="1"/>
      <w:numFmt w:val="bullet"/>
      <w:lvlText w:val="□"/>
      <w:lvlJc w:val="left"/>
      <w:pPr>
        <w:ind w:left="3360" w:hanging="480"/>
      </w:pPr>
      <w:rPr>
        <w:rFonts w:ascii="標楷體" w:eastAsia="標楷體" w:hAnsi="標楷體" w:hint="eastAsia"/>
        <w:sz w:val="26"/>
        <w:szCs w:val="26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8" w15:restartNumberingAfterBreak="0">
    <w:nsid w:val="421902B0"/>
    <w:multiLevelType w:val="hybridMultilevel"/>
    <w:tmpl w:val="AD2842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03C352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42870779"/>
    <w:multiLevelType w:val="hybridMultilevel"/>
    <w:tmpl w:val="9A88C814"/>
    <w:lvl w:ilvl="0" w:tplc="603C35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45AC26DC"/>
    <w:multiLevelType w:val="hybridMultilevel"/>
    <w:tmpl w:val="F8766474"/>
    <w:lvl w:ilvl="0" w:tplc="88D6017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45C43B8E"/>
    <w:multiLevelType w:val="hybridMultilevel"/>
    <w:tmpl w:val="E53CE2D8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359052DA">
      <w:start w:val="1"/>
      <w:numFmt w:val="upperLetter"/>
      <w:lvlText w:val="%2.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2" w15:restartNumberingAfterBreak="0">
    <w:nsid w:val="45D249C0"/>
    <w:multiLevelType w:val="hybridMultilevel"/>
    <w:tmpl w:val="01405474"/>
    <w:lvl w:ilvl="0" w:tplc="7CCE5094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Ansi="標楷體" w:hint="default"/>
      </w:rPr>
    </w:lvl>
    <w:lvl w:ilvl="1" w:tplc="9A568272">
      <w:start w:val="1"/>
      <w:numFmt w:val="taiwaneseCountingThousand"/>
      <w:lvlText w:val="%2、"/>
      <w:lvlJc w:val="left"/>
      <w:pPr>
        <w:tabs>
          <w:tab w:val="num" w:pos="480"/>
        </w:tabs>
        <w:ind w:left="480" w:firstLine="0"/>
      </w:pPr>
      <w:rPr>
        <w:rFonts w:ascii="標楷體" w:eastAsia="標楷體" w:hAnsi="標楷體" w:hint="default"/>
        <w:sz w:val="24"/>
        <w:szCs w:val="24"/>
      </w:rPr>
    </w:lvl>
    <w:lvl w:ilvl="2" w:tplc="CE1EF96E">
      <w:start w:val="1"/>
      <w:numFmt w:val="decimalFullWidth"/>
      <w:lvlText w:val="%3、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460F5FD9"/>
    <w:multiLevelType w:val="hybridMultilevel"/>
    <w:tmpl w:val="1C66C5B6"/>
    <w:lvl w:ilvl="0" w:tplc="8438D294">
      <w:start w:val="1"/>
      <w:numFmt w:val="taiwaneseCountingThousand"/>
      <w:lvlText w:val="(%1)"/>
      <w:lvlJc w:val="left"/>
      <w:pPr>
        <w:ind w:left="19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4" w15:restartNumberingAfterBreak="0">
    <w:nsid w:val="464B6309"/>
    <w:multiLevelType w:val="hybridMultilevel"/>
    <w:tmpl w:val="2B2A3870"/>
    <w:lvl w:ilvl="0" w:tplc="CA5CAC1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467B2345"/>
    <w:multiLevelType w:val="hybridMultilevel"/>
    <w:tmpl w:val="80A22872"/>
    <w:lvl w:ilvl="0" w:tplc="83389BC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474B4B36"/>
    <w:multiLevelType w:val="hybridMultilevel"/>
    <w:tmpl w:val="2FA65720"/>
    <w:lvl w:ilvl="0" w:tplc="C5CCD8E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477174B2"/>
    <w:multiLevelType w:val="hybridMultilevel"/>
    <w:tmpl w:val="047C4B32"/>
    <w:lvl w:ilvl="0" w:tplc="3ACACA1E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3ACACA1E">
      <w:start w:val="1"/>
      <w:numFmt w:val="bullet"/>
      <w:lvlText w:val=""/>
      <w:lvlJc w:val="left"/>
      <w:pPr>
        <w:ind w:left="1920" w:hanging="480"/>
      </w:pPr>
      <w:rPr>
        <w:rFonts w:ascii="Wingdings 2" w:hAnsi="Wingdings 2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8" w15:restartNumberingAfterBreak="0">
    <w:nsid w:val="481C18E8"/>
    <w:multiLevelType w:val="hybridMultilevel"/>
    <w:tmpl w:val="4BAA0B1C"/>
    <w:lvl w:ilvl="0" w:tplc="1E0C0FA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9" w15:restartNumberingAfterBreak="0">
    <w:nsid w:val="483A25E8"/>
    <w:multiLevelType w:val="hybridMultilevel"/>
    <w:tmpl w:val="031812F4"/>
    <w:lvl w:ilvl="0" w:tplc="451819E2">
      <w:start w:val="1"/>
      <w:numFmt w:val="taiwaneseCountingThousand"/>
      <w:lvlText w:val="%1、"/>
      <w:lvlJc w:val="left"/>
      <w:pPr>
        <w:tabs>
          <w:tab w:val="num" w:pos="667"/>
        </w:tabs>
        <w:ind w:left="667" w:hanging="6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492601F9"/>
    <w:multiLevelType w:val="hybridMultilevel"/>
    <w:tmpl w:val="E27C59B2"/>
    <w:lvl w:ilvl="0" w:tplc="9B4E6D1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49D07388"/>
    <w:multiLevelType w:val="hybridMultilevel"/>
    <w:tmpl w:val="040241D4"/>
    <w:lvl w:ilvl="0" w:tplc="48D0C4C0">
      <w:start w:val="11"/>
      <w:numFmt w:val="taiwaneseCountingThousand"/>
      <w:lvlText w:val="第%1條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4B00143A"/>
    <w:multiLevelType w:val="hybridMultilevel"/>
    <w:tmpl w:val="B2D4F5DC"/>
    <w:lvl w:ilvl="0" w:tplc="6192BDB8">
      <w:start w:val="1"/>
      <w:numFmt w:val="taiwaneseCountingThousand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3" w15:restartNumberingAfterBreak="0">
    <w:nsid w:val="4B3A23CD"/>
    <w:multiLevelType w:val="hybridMultilevel"/>
    <w:tmpl w:val="EF04FE16"/>
    <w:lvl w:ilvl="0" w:tplc="3C3C41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603C352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4C2E483B"/>
    <w:multiLevelType w:val="hybridMultilevel"/>
    <w:tmpl w:val="60365530"/>
    <w:lvl w:ilvl="0" w:tplc="CBF03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4C993FD7"/>
    <w:multiLevelType w:val="hybridMultilevel"/>
    <w:tmpl w:val="A976AFF8"/>
    <w:lvl w:ilvl="0" w:tplc="47E81A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4D393CA2"/>
    <w:multiLevelType w:val="hybridMultilevel"/>
    <w:tmpl w:val="8DEC3BF0"/>
    <w:lvl w:ilvl="0" w:tplc="DD3496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4E195FB7"/>
    <w:multiLevelType w:val="hybridMultilevel"/>
    <w:tmpl w:val="5536774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4ECD5AE5"/>
    <w:multiLevelType w:val="hybridMultilevel"/>
    <w:tmpl w:val="EA64ACFE"/>
    <w:lvl w:ilvl="0" w:tplc="08E0B8FC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A774AE6C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BB901A88">
      <w:start w:val="1"/>
      <w:numFmt w:val="taiwaneseCountingThousand"/>
      <w:lvlText w:val="%3、"/>
      <w:lvlJc w:val="left"/>
      <w:pPr>
        <w:tabs>
          <w:tab w:val="num" w:pos="2520"/>
        </w:tabs>
        <w:ind w:left="2520" w:hanging="360"/>
      </w:pPr>
      <w:rPr>
        <w:rFonts w:hAnsi="標楷體" w:hint="default"/>
      </w:rPr>
    </w:lvl>
    <w:lvl w:ilvl="3" w:tplc="9E42CD42">
      <w:start w:val="1"/>
      <w:numFmt w:val="taiwaneseCountingThousand"/>
      <w:lvlText w:val="%4、"/>
      <w:lvlJc w:val="left"/>
      <w:pPr>
        <w:tabs>
          <w:tab w:val="num" w:pos="3120"/>
        </w:tabs>
        <w:ind w:left="3120" w:hanging="48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9" w15:restartNumberingAfterBreak="0">
    <w:nsid w:val="4ED51A44"/>
    <w:multiLevelType w:val="hybridMultilevel"/>
    <w:tmpl w:val="24729C66"/>
    <w:lvl w:ilvl="0" w:tplc="6192BDB8">
      <w:start w:val="1"/>
      <w:numFmt w:val="taiwaneseCountingThousand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0" w15:restartNumberingAfterBreak="0">
    <w:nsid w:val="4EDF059A"/>
    <w:multiLevelType w:val="hybridMultilevel"/>
    <w:tmpl w:val="10328E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4F720003"/>
    <w:multiLevelType w:val="hybridMultilevel"/>
    <w:tmpl w:val="C994E6AE"/>
    <w:lvl w:ilvl="0" w:tplc="C0CE5AB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Ansi="標楷體" w:hint="default"/>
      </w:rPr>
    </w:lvl>
    <w:lvl w:ilvl="1" w:tplc="3E7200A4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50C553FB"/>
    <w:multiLevelType w:val="hybridMultilevel"/>
    <w:tmpl w:val="3C4EF35E"/>
    <w:lvl w:ilvl="0" w:tplc="31584B18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DEEA4F7E">
      <w:start w:val="1"/>
      <w:numFmt w:val="taiwaneseCountingThousand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514F0BD1"/>
    <w:multiLevelType w:val="hybridMultilevel"/>
    <w:tmpl w:val="E4B0C1C0"/>
    <w:lvl w:ilvl="0" w:tplc="D9645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526C3912"/>
    <w:multiLevelType w:val="hybridMultilevel"/>
    <w:tmpl w:val="02BC3530"/>
    <w:lvl w:ilvl="0" w:tplc="652A918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 w:hint="default"/>
      </w:rPr>
    </w:lvl>
    <w:lvl w:ilvl="1" w:tplc="C06681B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536172BD"/>
    <w:multiLevelType w:val="hybridMultilevel"/>
    <w:tmpl w:val="3B520CBC"/>
    <w:lvl w:ilvl="0" w:tplc="2346841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53744E69"/>
    <w:multiLevelType w:val="hybridMultilevel"/>
    <w:tmpl w:val="B8FE9576"/>
    <w:lvl w:ilvl="0" w:tplc="962C8FAE">
      <w:start w:val="1"/>
      <w:numFmt w:val="decimal"/>
      <w:lvlText w:val="(%1)"/>
      <w:lvlJc w:val="left"/>
      <w:pPr>
        <w:ind w:left="17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27" w15:restartNumberingAfterBreak="0">
    <w:nsid w:val="53EB34AC"/>
    <w:multiLevelType w:val="hybridMultilevel"/>
    <w:tmpl w:val="68D4E2E8"/>
    <w:lvl w:ilvl="0" w:tplc="6EAAFE18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45E4CC16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8" w15:restartNumberingAfterBreak="0">
    <w:nsid w:val="55D51DB3"/>
    <w:multiLevelType w:val="hybridMultilevel"/>
    <w:tmpl w:val="6AD8402E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810E6D82">
      <w:start w:val="1"/>
      <w:numFmt w:val="taiwaneseCountingThousand"/>
      <w:lvlText w:val="%2、"/>
      <w:lvlJc w:val="left"/>
      <w:pPr>
        <w:ind w:left="38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29" w15:restartNumberingAfterBreak="0">
    <w:nsid w:val="55F27AFC"/>
    <w:multiLevelType w:val="hybridMultilevel"/>
    <w:tmpl w:val="0BA2CB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F3E13DA">
      <w:start w:val="1"/>
      <w:numFmt w:val="taiwaneseCountingThousand"/>
      <w:lvlText w:val="%4、"/>
      <w:lvlJc w:val="left"/>
      <w:pPr>
        <w:ind w:left="1920" w:hanging="480"/>
      </w:pPr>
      <w:rPr>
        <w:rFonts w:ascii="標楷體" w:eastAsia="標楷體" w:hAnsi="標楷體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57035701"/>
    <w:multiLevelType w:val="hybridMultilevel"/>
    <w:tmpl w:val="1FBA76D0"/>
    <w:lvl w:ilvl="0" w:tplc="AE1A8D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58B32177"/>
    <w:multiLevelType w:val="hybridMultilevel"/>
    <w:tmpl w:val="543A8E16"/>
    <w:lvl w:ilvl="0" w:tplc="6A92C33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59C94B10"/>
    <w:multiLevelType w:val="hybridMultilevel"/>
    <w:tmpl w:val="F18AE1BA"/>
    <w:lvl w:ilvl="0" w:tplc="5302EC6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59F2719A"/>
    <w:multiLevelType w:val="hybridMultilevel"/>
    <w:tmpl w:val="CAEA1AD8"/>
    <w:lvl w:ilvl="0" w:tplc="652A918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58E8500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5A8C6BB5"/>
    <w:multiLevelType w:val="hybridMultilevel"/>
    <w:tmpl w:val="9F6C5B76"/>
    <w:lvl w:ilvl="0" w:tplc="C068FE7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5B4A6CE9"/>
    <w:multiLevelType w:val="hybridMultilevel"/>
    <w:tmpl w:val="BABC5F56"/>
    <w:lvl w:ilvl="0" w:tplc="33B61B2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E34EBA06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5BE943A7"/>
    <w:multiLevelType w:val="hybridMultilevel"/>
    <w:tmpl w:val="CF3A59C4"/>
    <w:lvl w:ilvl="0" w:tplc="440E239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7" w15:restartNumberingAfterBreak="0">
    <w:nsid w:val="5BF814FA"/>
    <w:multiLevelType w:val="hybridMultilevel"/>
    <w:tmpl w:val="D77EA894"/>
    <w:lvl w:ilvl="0" w:tplc="62E677CC">
      <w:start w:val="1"/>
      <w:numFmt w:val="bullet"/>
      <w:lvlText w:val="□"/>
      <w:lvlJc w:val="left"/>
      <w:pPr>
        <w:ind w:left="60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8" w15:restartNumberingAfterBreak="0">
    <w:nsid w:val="5D501187"/>
    <w:multiLevelType w:val="hybridMultilevel"/>
    <w:tmpl w:val="A08CC1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D98BC9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5E495EEB"/>
    <w:multiLevelType w:val="hybridMultilevel"/>
    <w:tmpl w:val="1980A104"/>
    <w:lvl w:ilvl="0" w:tplc="BA782CB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0" w15:restartNumberingAfterBreak="0">
    <w:nsid w:val="5EAE1258"/>
    <w:multiLevelType w:val="hybridMultilevel"/>
    <w:tmpl w:val="2E32AD6C"/>
    <w:lvl w:ilvl="0" w:tplc="F9B05A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1" w15:restartNumberingAfterBreak="0">
    <w:nsid w:val="5FEA5534"/>
    <w:multiLevelType w:val="hybridMultilevel"/>
    <w:tmpl w:val="16C01752"/>
    <w:lvl w:ilvl="0" w:tplc="04090011">
      <w:start w:val="1"/>
      <w:numFmt w:val="upperLetter"/>
      <w:lvlText w:val="%1."/>
      <w:lvlJc w:val="left"/>
      <w:pPr>
        <w:ind w:left="1560" w:hanging="480"/>
      </w:p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E474B49C">
      <w:start w:val="1"/>
      <w:numFmt w:val="upperLetter"/>
      <w:lvlText w:val="%3."/>
      <w:lvlJc w:val="left"/>
      <w:pPr>
        <w:ind w:left="2520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2" w15:restartNumberingAfterBreak="0">
    <w:nsid w:val="600F6E23"/>
    <w:multiLevelType w:val="hybridMultilevel"/>
    <w:tmpl w:val="ECF87762"/>
    <w:lvl w:ilvl="0" w:tplc="62E677C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3" w15:restartNumberingAfterBreak="0">
    <w:nsid w:val="601302C8"/>
    <w:multiLevelType w:val="hybridMultilevel"/>
    <w:tmpl w:val="69568E5C"/>
    <w:lvl w:ilvl="0" w:tplc="9BEEA1B6">
      <w:start w:val="1"/>
      <w:numFmt w:val="taiwaneseCountingThousand"/>
      <w:lvlText w:val="第 %1 條"/>
      <w:lvlJc w:val="left"/>
      <w:pPr>
        <w:ind w:left="1995" w:hanging="1035"/>
      </w:pPr>
      <w:rPr>
        <w:rFonts w:hint="default"/>
        <w:sz w:val="24"/>
        <w:szCs w:val="24"/>
      </w:rPr>
    </w:lvl>
    <w:lvl w:ilvl="1" w:tplc="F7A6427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83389BC0">
      <w:start w:val="1"/>
      <w:numFmt w:val="taiwaneseCountingThousand"/>
      <w:lvlText w:val="%3、"/>
      <w:lvlJc w:val="left"/>
      <w:pPr>
        <w:ind w:left="1440" w:hanging="48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4403F4E"/>
    <w:multiLevelType w:val="hybridMultilevel"/>
    <w:tmpl w:val="89228006"/>
    <w:lvl w:ilvl="0" w:tplc="3A5648D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65A94BF9"/>
    <w:multiLevelType w:val="hybridMultilevel"/>
    <w:tmpl w:val="8918D2C6"/>
    <w:lvl w:ilvl="0" w:tplc="8C9E16E4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hint="default"/>
        <w:sz w:val="24"/>
        <w:szCs w:val="24"/>
      </w:r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6" w15:restartNumberingAfterBreak="0">
    <w:nsid w:val="6687103D"/>
    <w:multiLevelType w:val="hybridMultilevel"/>
    <w:tmpl w:val="5CF0E4BA"/>
    <w:lvl w:ilvl="0" w:tplc="8A5433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67574EE4"/>
    <w:multiLevelType w:val="hybridMultilevel"/>
    <w:tmpl w:val="95789CEC"/>
    <w:lvl w:ilvl="0" w:tplc="3ACACA1E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8" w15:restartNumberingAfterBreak="0">
    <w:nsid w:val="67980104"/>
    <w:multiLevelType w:val="hybridMultilevel"/>
    <w:tmpl w:val="69323AFE"/>
    <w:lvl w:ilvl="0" w:tplc="CBC25BB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67BA1B0A"/>
    <w:multiLevelType w:val="hybridMultilevel"/>
    <w:tmpl w:val="59823FEE"/>
    <w:lvl w:ilvl="0" w:tplc="4CC46FD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32D0E45E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68A00BA2"/>
    <w:multiLevelType w:val="hybridMultilevel"/>
    <w:tmpl w:val="F64075B4"/>
    <w:lvl w:ilvl="0" w:tplc="6C92AEFE">
      <w:start w:val="1"/>
      <w:numFmt w:val="taiwaneseCountingThousand"/>
      <w:lvlText w:val="第%1條"/>
      <w:lvlJc w:val="left"/>
      <w:pPr>
        <w:ind w:left="1084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ind w:left="4444" w:hanging="480"/>
      </w:pPr>
    </w:lvl>
  </w:abstractNum>
  <w:abstractNum w:abstractNumId="151" w15:restartNumberingAfterBreak="0">
    <w:nsid w:val="68C635D9"/>
    <w:multiLevelType w:val="hybridMultilevel"/>
    <w:tmpl w:val="CEE24046"/>
    <w:lvl w:ilvl="0" w:tplc="2D64B362">
      <w:start w:val="1"/>
      <w:numFmt w:val="taiwaneseCountingThousand"/>
      <w:lvlText w:val="(%1)"/>
      <w:lvlJc w:val="left"/>
      <w:pPr>
        <w:ind w:left="720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2" w15:restartNumberingAfterBreak="0">
    <w:nsid w:val="68EC7CC3"/>
    <w:multiLevelType w:val="hybridMultilevel"/>
    <w:tmpl w:val="AB44B9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69D31923"/>
    <w:multiLevelType w:val="hybridMultilevel"/>
    <w:tmpl w:val="1B165F9C"/>
    <w:lvl w:ilvl="0" w:tplc="F0FA31A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6B723D8E"/>
    <w:multiLevelType w:val="hybridMultilevel"/>
    <w:tmpl w:val="4E80E7DC"/>
    <w:lvl w:ilvl="0" w:tplc="09484BB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67580D4C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5" w15:restartNumberingAfterBreak="0">
    <w:nsid w:val="6D077F9F"/>
    <w:multiLevelType w:val="hybridMultilevel"/>
    <w:tmpl w:val="A366070A"/>
    <w:lvl w:ilvl="0" w:tplc="7DA6A5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6D995F06"/>
    <w:multiLevelType w:val="hybridMultilevel"/>
    <w:tmpl w:val="46B877C2"/>
    <w:lvl w:ilvl="0" w:tplc="9DC035F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6DE24D73"/>
    <w:multiLevelType w:val="hybridMultilevel"/>
    <w:tmpl w:val="E2906BB2"/>
    <w:lvl w:ilvl="0" w:tplc="451819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51819E2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6EBD1F58"/>
    <w:multiLevelType w:val="hybridMultilevel"/>
    <w:tmpl w:val="A72482C6"/>
    <w:lvl w:ilvl="0" w:tplc="EE98FDB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8DC0A6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9" w15:restartNumberingAfterBreak="0">
    <w:nsid w:val="6F2E0974"/>
    <w:multiLevelType w:val="hybridMultilevel"/>
    <w:tmpl w:val="4824E4F6"/>
    <w:lvl w:ilvl="0" w:tplc="3D8EFAE0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  <w:strike w:val="0"/>
        <w:dstrike w:val="0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0" w15:restartNumberingAfterBreak="0">
    <w:nsid w:val="6F380A4C"/>
    <w:multiLevelType w:val="hybridMultilevel"/>
    <w:tmpl w:val="80FA9D16"/>
    <w:lvl w:ilvl="0" w:tplc="AD1A69C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6FC4730E"/>
    <w:multiLevelType w:val="hybridMultilevel"/>
    <w:tmpl w:val="46C2E7F6"/>
    <w:lvl w:ilvl="0" w:tplc="603C3520">
      <w:start w:val="1"/>
      <w:numFmt w:val="taiwaneseCountingThousand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72434DE5"/>
    <w:multiLevelType w:val="hybridMultilevel"/>
    <w:tmpl w:val="5282A22A"/>
    <w:lvl w:ilvl="0" w:tplc="8C9E16E4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744F4703"/>
    <w:multiLevelType w:val="hybridMultilevel"/>
    <w:tmpl w:val="056C3924"/>
    <w:lvl w:ilvl="0" w:tplc="995A9CF0">
      <w:start w:val="1"/>
      <w:numFmt w:val="bullet"/>
      <w:lvlText w:val="※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995A9CF0">
      <w:start w:val="1"/>
      <w:numFmt w:val="bullet"/>
      <w:lvlText w:val="※"/>
      <w:lvlJc w:val="left"/>
      <w:pPr>
        <w:ind w:left="144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4" w15:restartNumberingAfterBreak="0">
    <w:nsid w:val="75033334"/>
    <w:multiLevelType w:val="hybridMultilevel"/>
    <w:tmpl w:val="76CC0A1C"/>
    <w:lvl w:ilvl="0" w:tplc="5DF86894">
      <w:start w:val="1"/>
      <w:numFmt w:val="taiwaneseCountingThousand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65" w15:restartNumberingAfterBreak="0">
    <w:nsid w:val="75785AA5"/>
    <w:multiLevelType w:val="hybridMultilevel"/>
    <w:tmpl w:val="4EF6869A"/>
    <w:lvl w:ilvl="0" w:tplc="8DB4B1F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75947A14"/>
    <w:multiLevelType w:val="hybridMultilevel"/>
    <w:tmpl w:val="3544EAD2"/>
    <w:lvl w:ilvl="0" w:tplc="04090015">
      <w:start w:val="1"/>
      <w:numFmt w:val="taiwaneseCountingThousand"/>
      <w:lvlText w:val="%1、"/>
      <w:lvlJc w:val="left"/>
      <w:pPr>
        <w:ind w:left="2400" w:hanging="480"/>
      </w:pPr>
    </w:lvl>
    <w:lvl w:ilvl="1" w:tplc="04090015">
      <w:start w:val="1"/>
      <w:numFmt w:val="taiwaneseCountingThousand"/>
      <w:lvlText w:val="%2、"/>
      <w:lvlJc w:val="left"/>
      <w:pPr>
        <w:ind w:left="2880" w:hanging="480"/>
      </w:pPr>
    </w:lvl>
    <w:lvl w:ilvl="2" w:tplc="57245DE2">
      <w:start w:val="1"/>
      <w:numFmt w:val="decimal"/>
      <w:lvlText w:val="%3."/>
      <w:lvlJc w:val="left"/>
      <w:pPr>
        <w:ind w:left="32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67" w15:restartNumberingAfterBreak="0">
    <w:nsid w:val="76185727"/>
    <w:multiLevelType w:val="hybridMultilevel"/>
    <w:tmpl w:val="D9983102"/>
    <w:lvl w:ilvl="0" w:tplc="647EA510">
      <w:start w:val="1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8774107A">
      <w:numFmt w:val="bullet"/>
      <w:lvlText w:val="＊"/>
      <w:lvlJc w:val="left"/>
      <w:pPr>
        <w:ind w:left="840" w:hanging="360"/>
      </w:pPr>
      <w:rPr>
        <w:rFonts w:ascii="標楷體" w:eastAsia="標楷體" w:hAnsi="標楷體" w:cs="Courier New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766C60AB"/>
    <w:multiLevelType w:val="hybridMultilevel"/>
    <w:tmpl w:val="B9DA50E2"/>
    <w:lvl w:ilvl="0" w:tplc="31584B18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8C9E16E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77153CCF"/>
    <w:multiLevelType w:val="hybridMultilevel"/>
    <w:tmpl w:val="FD3A615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0" w15:restartNumberingAfterBreak="0">
    <w:nsid w:val="78A11061"/>
    <w:multiLevelType w:val="hybridMultilevel"/>
    <w:tmpl w:val="36305180"/>
    <w:lvl w:ilvl="0" w:tplc="B978D6FA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 w15:restartNumberingAfterBreak="0">
    <w:nsid w:val="78FD6636"/>
    <w:multiLevelType w:val="hybridMultilevel"/>
    <w:tmpl w:val="09A65FCC"/>
    <w:lvl w:ilvl="0" w:tplc="6A66390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791155CC"/>
    <w:multiLevelType w:val="hybridMultilevel"/>
    <w:tmpl w:val="73889C6A"/>
    <w:lvl w:ilvl="0" w:tplc="B4EA15B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79C547F0"/>
    <w:multiLevelType w:val="hybridMultilevel"/>
    <w:tmpl w:val="57746C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7AA979C7"/>
    <w:multiLevelType w:val="hybridMultilevel"/>
    <w:tmpl w:val="4DD091EE"/>
    <w:lvl w:ilvl="0" w:tplc="69649558">
      <w:start w:val="1"/>
      <w:numFmt w:val="taiwaneseCountingThousand"/>
      <w:lvlText w:val="%1、"/>
      <w:lvlJc w:val="left"/>
      <w:pPr>
        <w:tabs>
          <w:tab w:val="num" w:pos="667"/>
        </w:tabs>
        <w:ind w:left="667" w:hanging="6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7B193CED"/>
    <w:multiLevelType w:val="hybridMultilevel"/>
    <w:tmpl w:val="1370FA2E"/>
    <w:lvl w:ilvl="0" w:tplc="296ED87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7BCE642F"/>
    <w:multiLevelType w:val="hybridMultilevel"/>
    <w:tmpl w:val="3384B1A0"/>
    <w:lvl w:ilvl="0" w:tplc="4A74C58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7C05255D"/>
    <w:multiLevelType w:val="hybridMultilevel"/>
    <w:tmpl w:val="F318914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8962B16">
      <w:start w:val="1"/>
      <w:numFmt w:val="taiwaneseCountingThousand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8" w15:restartNumberingAfterBreak="0">
    <w:nsid w:val="7CD25158"/>
    <w:multiLevelType w:val="hybridMultilevel"/>
    <w:tmpl w:val="A1B89E88"/>
    <w:lvl w:ilvl="0" w:tplc="D6A2C5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7CD96E55"/>
    <w:multiLevelType w:val="hybridMultilevel"/>
    <w:tmpl w:val="E65E2952"/>
    <w:lvl w:ilvl="0" w:tplc="55AE651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7DBB48EF"/>
    <w:multiLevelType w:val="hybridMultilevel"/>
    <w:tmpl w:val="41408D86"/>
    <w:lvl w:ilvl="0" w:tplc="A296E8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1" w15:restartNumberingAfterBreak="0">
    <w:nsid w:val="7EDC249F"/>
    <w:multiLevelType w:val="hybridMultilevel"/>
    <w:tmpl w:val="8E5C08DC"/>
    <w:lvl w:ilvl="0" w:tplc="EADEDE1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7EE15AAF"/>
    <w:multiLevelType w:val="hybridMultilevel"/>
    <w:tmpl w:val="68B8E764"/>
    <w:lvl w:ilvl="0" w:tplc="9DE4DC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3" w15:restartNumberingAfterBreak="0">
    <w:nsid w:val="7F4833FA"/>
    <w:multiLevelType w:val="hybridMultilevel"/>
    <w:tmpl w:val="167013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7F5D5F32"/>
    <w:multiLevelType w:val="hybridMultilevel"/>
    <w:tmpl w:val="B488667E"/>
    <w:lvl w:ilvl="0" w:tplc="8C9E1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7F6C3163"/>
    <w:multiLevelType w:val="hybridMultilevel"/>
    <w:tmpl w:val="6C0C6B1A"/>
    <w:lvl w:ilvl="0" w:tplc="15B8B1B8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87"/>
  </w:num>
  <w:num w:numId="2">
    <w:abstractNumId w:val="21"/>
  </w:num>
  <w:num w:numId="3">
    <w:abstractNumId w:val="13"/>
  </w:num>
  <w:num w:numId="4">
    <w:abstractNumId w:val="9"/>
  </w:num>
  <w:num w:numId="5">
    <w:abstractNumId w:val="177"/>
  </w:num>
  <w:num w:numId="6">
    <w:abstractNumId w:val="27"/>
  </w:num>
  <w:num w:numId="7">
    <w:abstractNumId w:val="108"/>
  </w:num>
  <w:num w:numId="8">
    <w:abstractNumId w:val="6"/>
  </w:num>
  <w:num w:numId="9">
    <w:abstractNumId w:val="129"/>
  </w:num>
  <w:num w:numId="10">
    <w:abstractNumId w:val="17"/>
  </w:num>
  <w:num w:numId="11">
    <w:abstractNumId w:val="96"/>
  </w:num>
  <w:num w:numId="12">
    <w:abstractNumId w:val="41"/>
  </w:num>
  <w:num w:numId="13">
    <w:abstractNumId w:val="166"/>
  </w:num>
  <w:num w:numId="14">
    <w:abstractNumId w:val="72"/>
  </w:num>
  <w:num w:numId="15">
    <w:abstractNumId w:val="62"/>
  </w:num>
  <w:num w:numId="16">
    <w:abstractNumId w:val="128"/>
  </w:num>
  <w:num w:numId="17">
    <w:abstractNumId w:val="138"/>
  </w:num>
  <w:num w:numId="18">
    <w:abstractNumId w:val="63"/>
  </w:num>
  <w:num w:numId="19">
    <w:abstractNumId w:val="120"/>
  </w:num>
  <w:num w:numId="20">
    <w:abstractNumId w:val="46"/>
  </w:num>
  <w:num w:numId="21">
    <w:abstractNumId w:val="10"/>
  </w:num>
  <w:num w:numId="22">
    <w:abstractNumId w:val="35"/>
  </w:num>
  <w:num w:numId="23">
    <w:abstractNumId w:val="139"/>
  </w:num>
  <w:num w:numId="24">
    <w:abstractNumId w:val="55"/>
  </w:num>
  <w:num w:numId="25">
    <w:abstractNumId w:val="29"/>
  </w:num>
  <w:num w:numId="26">
    <w:abstractNumId w:val="61"/>
  </w:num>
  <w:num w:numId="27">
    <w:abstractNumId w:val="118"/>
  </w:num>
  <w:num w:numId="28">
    <w:abstractNumId w:val="49"/>
  </w:num>
  <w:num w:numId="29">
    <w:abstractNumId w:val="66"/>
  </w:num>
  <w:num w:numId="30">
    <w:abstractNumId w:val="140"/>
  </w:num>
  <w:num w:numId="31">
    <w:abstractNumId w:val="154"/>
  </w:num>
  <w:num w:numId="32">
    <w:abstractNumId w:val="109"/>
  </w:num>
  <w:num w:numId="33">
    <w:abstractNumId w:val="144"/>
  </w:num>
  <w:num w:numId="34">
    <w:abstractNumId w:val="136"/>
  </w:num>
  <w:num w:numId="35">
    <w:abstractNumId w:val="135"/>
  </w:num>
  <w:num w:numId="36">
    <w:abstractNumId w:val="124"/>
  </w:num>
  <w:num w:numId="37">
    <w:abstractNumId w:val="174"/>
  </w:num>
  <w:num w:numId="38">
    <w:abstractNumId w:val="75"/>
  </w:num>
  <w:num w:numId="39">
    <w:abstractNumId w:val="18"/>
  </w:num>
  <w:num w:numId="40">
    <w:abstractNumId w:val="157"/>
  </w:num>
  <w:num w:numId="41">
    <w:abstractNumId w:val="149"/>
  </w:num>
  <w:num w:numId="42">
    <w:abstractNumId w:val="14"/>
  </w:num>
  <w:num w:numId="43">
    <w:abstractNumId w:val="23"/>
  </w:num>
  <w:num w:numId="44">
    <w:abstractNumId w:val="133"/>
  </w:num>
  <w:num w:numId="45">
    <w:abstractNumId w:val="182"/>
  </w:num>
  <w:num w:numId="46">
    <w:abstractNumId w:val="32"/>
  </w:num>
  <w:num w:numId="47">
    <w:abstractNumId w:val="0"/>
  </w:num>
  <w:num w:numId="48">
    <w:abstractNumId w:val="85"/>
  </w:num>
  <w:num w:numId="49">
    <w:abstractNumId w:val="43"/>
  </w:num>
  <w:num w:numId="50">
    <w:abstractNumId w:val="4"/>
  </w:num>
  <w:num w:numId="51">
    <w:abstractNumId w:val="36"/>
  </w:num>
  <w:num w:numId="52">
    <w:abstractNumId w:val="26"/>
  </w:num>
  <w:num w:numId="53">
    <w:abstractNumId w:val="91"/>
  </w:num>
  <w:num w:numId="54">
    <w:abstractNumId w:val="180"/>
  </w:num>
  <w:num w:numId="55">
    <w:abstractNumId w:val="15"/>
  </w:num>
  <w:num w:numId="56">
    <w:abstractNumId w:val="33"/>
  </w:num>
  <w:num w:numId="57">
    <w:abstractNumId w:val="20"/>
  </w:num>
  <w:num w:numId="58">
    <w:abstractNumId w:val="1"/>
  </w:num>
  <w:num w:numId="59">
    <w:abstractNumId w:val="106"/>
  </w:num>
  <w:num w:numId="60">
    <w:abstractNumId w:val="82"/>
  </w:num>
  <w:num w:numId="61">
    <w:abstractNumId w:val="92"/>
  </w:num>
  <w:num w:numId="62">
    <w:abstractNumId w:val="69"/>
  </w:num>
  <w:num w:numId="63">
    <w:abstractNumId w:val="34"/>
  </w:num>
  <w:num w:numId="64">
    <w:abstractNumId w:val="2"/>
  </w:num>
  <w:num w:numId="65">
    <w:abstractNumId w:val="50"/>
  </w:num>
  <w:num w:numId="66">
    <w:abstractNumId w:val="121"/>
  </w:num>
  <w:num w:numId="67">
    <w:abstractNumId w:val="81"/>
  </w:num>
  <w:num w:numId="68">
    <w:abstractNumId w:val="73"/>
  </w:num>
  <w:num w:numId="69">
    <w:abstractNumId w:val="53"/>
  </w:num>
  <w:num w:numId="70">
    <w:abstractNumId w:val="158"/>
  </w:num>
  <w:num w:numId="71">
    <w:abstractNumId w:val="56"/>
  </w:num>
  <w:num w:numId="72">
    <w:abstractNumId w:val="39"/>
  </w:num>
  <w:num w:numId="73">
    <w:abstractNumId w:val="110"/>
  </w:num>
  <w:num w:numId="74">
    <w:abstractNumId w:val="173"/>
  </w:num>
  <w:num w:numId="75">
    <w:abstractNumId w:val="89"/>
  </w:num>
  <w:num w:numId="76">
    <w:abstractNumId w:val="183"/>
  </w:num>
  <w:num w:numId="77">
    <w:abstractNumId w:val="127"/>
  </w:num>
  <w:num w:numId="78">
    <w:abstractNumId w:val="152"/>
  </w:num>
  <w:num w:numId="79">
    <w:abstractNumId w:val="31"/>
  </w:num>
  <w:num w:numId="80">
    <w:abstractNumId w:val="5"/>
  </w:num>
  <w:num w:numId="81">
    <w:abstractNumId w:val="185"/>
  </w:num>
  <w:num w:numId="82">
    <w:abstractNumId w:val="164"/>
  </w:num>
  <w:num w:numId="83">
    <w:abstractNumId w:val="103"/>
  </w:num>
  <w:num w:numId="84">
    <w:abstractNumId w:val="84"/>
  </w:num>
  <w:num w:numId="85">
    <w:abstractNumId w:val="143"/>
  </w:num>
  <w:num w:numId="86">
    <w:abstractNumId w:val="112"/>
  </w:num>
  <w:num w:numId="87">
    <w:abstractNumId w:val="119"/>
  </w:num>
  <w:num w:numId="88">
    <w:abstractNumId w:val="71"/>
  </w:num>
  <w:num w:numId="89">
    <w:abstractNumId w:val="38"/>
  </w:num>
  <w:num w:numId="90">
    <w:abstractNumId w:val="8"/>
  </w:num>
  <w:num w:numId="91">
    <w:abstractNumId w:val="111"/>
  </w:num>
  <w:num w:numId="92">
    <w:abstractNumId w:val="25"/>
  </w:num>
  <w:num w:numId="93">
    <w:abstractNumId w:val="146"/>
  </w:num>
  <w:num w:numId="94">
    <w:abstractNumId w:val="161"/>
  </w:num>
  <w:num w:numId="95">
    <w:abstractNumId w:val="98"/>
  </w:num>
  <w:num w:numId="96">
    <w:abstractNumId w:val="60"/>
  </w:num>
  <w:num w:numId="97">
    <w:abstractNumId w:val="48"/>
  </w:num>
  <w:num w:numId="98">
    <w:abstractNumId w:val="113"/>
  </w:num>
  <w:num w:numId="99">
    <w:abstractNumId w:val="115"/>
  </w:num>
  <w:num w:numId="100">
    <w:abstractNumId w:val="147"/>
  </w:num>
  <w:num w:numId="101">
    <w:abstractNumId w:val="52"/>
  </w:num>
  <w:num w:numId="102">
    <w:abstractNumId w:val="107"/>
  </w:num>
  <w:num w:numId="103">
    <w:abstractNumId w:val="40"/>
  </w:num>
  <w:num w:numId="104">
    <w:abstractNumId w:val="97"/>
  </w:num>
  <w:num w:numId="105">
    <w:abstractNumId w:val="102"/>
  </w:num>
  <w:num w:numId="106">
    <w:abstractNumId w:val="59"/>
  </w:num>
  <w:num w:numId="107">
    <w:abstractNumId w:val="99"/>
  </w:num>
  <w:num w:numId="108">
    <w:abstractNumId w:val="130"/>
  </w:num>
  <w:num w:numId="109">
    <w:abstractNumId w:val="44"/>
  </w:num>
  <w:num w:numId="110">
    <w:abstractNumId w:val="76"/>
  </w:num>
  <w:num w:numId="111">
    <w:abstractNumId w:val="162"/>
  </w:num>
  <w:num w:numId="112">
    <w:abstractNumId w:val="170"/>
  </w:num>
  <w:num w:numId="113">
    <w:abstractNumId w:val="77"/>
  </w:num>
  <w:num w:numId="114">
    <w:abstractNumId w:val="47"/>
  </w:num>
  <w:num w:numId="115">
    <w:abstractNumId w:val="70"/>
  </w:num>
  <w:num w:numId="116">
    <w:abstractNumId w:val="141"/>
  </w:num>
  <w:num w:numId="117">
    <w:abstractNumId w:val="79"/>
  </w:num>
  <w:num w:numId="118">
    <w:abstractNumId w:val="101"/>
  </w:num>
  <w:num w:numId="119">
    <w:abstractNumId w:val="126"/>
  </w:num>
  <w:num w:numId="120">
    <w:abstractNumId w:val="117"/>
  </w:num>
  <w:num w:numId="121">
    <w:abstractNumId w:val="78"/>
  </w:num>
  <w:num w:numId="122">
    <w:abstractNumId w:val="131"/>
  </w:num>
  <w:num w:numId="123">
    <w:abstractNumId w:val="153"/>
  </w:num>
  <w:num w:numId="124">
    <w:abstractNumId w:val="12"/>
  </w:num>
  <w:num w:numId="125">
    <w:abstractNumId w:val="148"/>
  </w:num>
  <w:num w:numId="126">
    <w:abstractNumId w:val="90"/>
  </w:num>
  <w:num w:numId="127">
    <w:abstractNumId w:val="42"/>
  </w:num>
  <w:num w:numId="128">
    <w:abstractNumId w:val="19"/>
  </w:num>
  <w:num w:numId="129">
    <w:abstractNumId w:val="178"/>
  </w:num>
  <w:num w:numId="130">
    <w:abstractNumId w:val="93"/>
  </w:num>
  <w:num w:numId="131">
    <w:abstractNumId w:val="94"/>
  </w:num>
  <w:num w:numId="132">
    <w:abstractNumId w:val="104"/>
  </w:num>
  <w:num w:numId="133">
    <w:abstractNumId w:val="80"/>
  </w:num>
  <w:num w:numId="134">
    <w:abstractNumId w:val="37"/>
  </w:num>
  <w:num w:numId="135">
    <w:abstractNumId w:val="160"/>
  </w:num>
  <w:num w:numId="136">
    <w:abstractNumId w:val="165"/>
  </w:num>
  <w:num w:numId="137">
    <w:abstractNumId w:val="45"/>
  </w:num>
  <w:num w:numId="138">
    <w:abstractNumId w:val="51"/>
  </w:num>
  <w:num w:numId="139">
    <w:abstractNumId w:val="134"/>
  </w:num>
  <w:num w:numId="140">
    <w:abstractNumId w:val="176"/>
  </w:num>
  <w:num w:numId="141">
    <w:abstractNumId w:val="22"/>
  </w:num>
  <w:num w:numId="142">
    <w:abstractNumId w:val="179"/>
  </w:num>
  <w:num w:numId="143">
    <w:abstractNumId w:val="100"/>
  </w:num>
  <w:num w:numId="144">
    <w:abstractNumId w:val="175"/>
  </w:num>
  <w:num w:numId="145">
    <w:abstractNumId w:val="67"/>
  </w:num>
  <w:num w:numId="146">
    <w:abstractNumId w:val="105"/>
  </w:num>
  <w:num w:numId="147">
    <w:abstractNumId w:val="125"/>
  </w:num>
  <w:num w:numId="148">
    <w:abstractNumId w:val="156"/>
  </w:num>
  <w:num w:numId="149">
    <w:abstractNumId w:val="83"/>
  </w:num>
  <w:num w:numId="150">
    <w:abstractNumId w:val="116"/>
  </w:num>
  <w:num w:numId="151">
    <w:abstractNumId w:val="172"/>
  </w:num>
  <w:num w:numId="152">
    <w:abstractNumId w:val="132"/>
  </w:num>
  <w:num w:numId="153">
    <w:abstractNumId w:val="114"/>
  </w:num>
  <w:num w:numId="154">
    <w:abstractNumId w:val="142"/>
  </w:num>
  <w:num w:numId="155">
    <w:abstractNumId w:val="65"/>
  </w:num>
  <w:num w:numId="156">
    <w:abstractNumId w:val="58"/>
  </w:num>
  <w:num w:numId="157">
    <w:abstractNumId w:val="123"/>
  </w:num>
  <w:num w:numId="158">
    <w:abstractNumId w:val="184"/>
  </w:num>
  <w:num w:numId="159">
    <w:abstractNumId w:val="137"/>
  </w:num>
  <w:num w:numId="160">
    <w:abstractNumId w:val="95"/>
  </w:num>
  <w:num w:numId="161">
    <w:abstractNumId w:val="16"/>
  </w:num>
  <w:num w:numId="162">
    <w:abstractNumId w:val="57"/>
  </w:num>
  <w:num w:numId="163">
    <w:abstractNumId w:val="151"/>
  </w:num>
  <w:num w:numId="164">
    <w:abstractNumId w:val="171"/>
  </w:num>
  <w:num w:numId="165">
    <w:abstractNumId w:val="11"/>
  </w:num>
  <w:num w:numId="166">
    <w:abstractNumId w:val="150"/>
  </w:num>
  <w:num w:numId="167">
    <w:abstractNumId w:val="64"/>
  </w:num>
  <w:num w:numId="168">
    <w:abstractNumId w:val="28"/>
  </w:num>
  <w:num w:numId="169">
    <w:abstractNumId w:val="159"/>
  </w:num>
  <w:num w:numId="170">
    <w:abstractNumId w:val="122"/>
  </w:num>
  <w:num w:numId="171">
    <w:abstractNumId w:val="3"/>
  </w:num>
  <w:num w:numId="172">
    <w:abstractNumId w:val="181"/>
  </w:num>
  <w:num w:numId="173">
    <w:abstractNumId w:val="86"/>
  </w:num>
  <w:num w:numId="174">
    <w:abstractNumId w:val="30"/>
  </w:num>
  <w:num w:numId="175">
    <w:abstractNumId w:val="54"/>
  </w:num>
  <w:num w:numId="176">
    <w:abstractNumId w:val="24"/>
  </w:num>
  <w:num w:numId="177">
    <w:abstractNumId w:val="7"/>
  </w:num>
  <w:num w:numId="178">
    <w:abstractNumId w:val="155"/>
  </w:num>
  <w:num w:numId="179">
    <w:abstractNumId w:val="74"/>
  </w:num>
  <w:num w:numId="180">
    <w:abstractNumId w:val="88"/>
  </w:num>
  <w:num w:numId="181">
    <w:abstractNumId w:val="169"/>
  </w:num>
  <w:num w:numId="182">
    <w:abstractNumId w:val="68"/>
  </w:num>
  <w:num w:numId="183">
    <w:abstractNumId w:val="145"/>
  </w:num>
  <w:num w:numId="184">
    <w:abstractNumId w:val="167"/>
  </w:num>
  <w:num w:numId="185">
    <w:abstractNumId w:val="163"/>
  </w:num>
  <w:num w:numId="186">
    <w:abstractNumId w:val="168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CD"/>
    <w:rsid w:val="000035E1"/>
    <w:rsid w:val="000037DD"/>
    <w:rsid w:val="000068AF"/>
    <w:rsid w:val="000069A3"/>
    <w:rsid w:val="00006CB0"/>
    <w:rsid w:val="00010DDB"/>
    <w:rsid w:val="00010FFA"/>
    <w:rsid w:val="000123C5"/>
    <w:rsid w:val="00012F1C"/>
    <w:rsid w:val="0002000A"/>
    <w:rsid w:val="0002425B"/>
    <w:rsid w:val="000307B9"/>
    <w:rsid w:val="00036D10"/>
    <w:rsid w:val="0003768A"/>
    <w:rsid w:val="00042253"/>
    <w:rsid w:val="000439EA"/>
    <w:rsid w:val="00043D00"/>
    <w:rsid w:val="0004562E"/>
    <w:rsid w:val="00047B74"/>
    <w:rsid w:val="00050934"/>
    <w:rsid w:val="00052CCE"/>
    <w:rsid w:val="00054311"/>
    <w:rsid w:val="00054740"/>
    <w:rsid w:val="00056176"/>
    <w:rsid w:val="000602A3"/>
    <w:rsid w:val="0006129D"/>
    <w:rsid w:val="00062AFD"/>
    <w:rsid w:val="00062BF0"/>
    <w:rsid w:val="00064C05"/>
    <w:rsid w:val="00070723"/>
    <w:rsid w:val="0007659F"/>
    <w:rsid w:val="000826EC"/>
    <w:rsid w:val="000831B6"/>
    <w:rsid w:val="000847D4"/>
    <w:rsid w:val="00085AD5"/>
    <w:rsid w:val="00087CBA"/>
    <w:rsid w:val="000920BA"/>
    <w:rsid w:val="00092252"/>
    <w:rsid w:val="00094B74"/>
    <w:rsid w:val="00095237"/>
    <w:rsid w:val="00095B48"/>
    <w:rsid w:val="000964F6"/>
    <w:rsid w:val="000A3F8A"/>
    <w:rsid w:val="000A5C39"/>
    <w:rsid w:val="000B16EE"/>
    <w:rsid w:val="000B42F3"/>
    <w:rsid w:val="000B5013"/>
    <w:rsid w:val="000C2F79"/>
    <w:rsid w:val="000C454C"/>
    <w:rsid w:val="000C4878"/>
    <w:rsid w:val="000C736F"/>
    <w:rsid w:val="000C7A97"/>
    <w:rsid w:val="000C7ED3"/>
    <w:rsid w:val="000D1C27"/>
    <w:rsid w:val="000D64BA"/>
    <w:rsid w:val="000D6710"/>
    <w:rsid w:val="000E05AA"/>
    <w:rsid w:val="000E4726"/>
    <w:rsid w:val="000E4A77"/>
    <w:rsid w:val="000E57A1"/>
    <w:rsid w:val="000F0503"/>
    <w:rsid w:val="000F0D9E"/>
    <w:rsid w:val="000F1D52"/>
    <w:rsid w:val="000F4624"/>
    <w:rsid w:val="000F6FE2"/>
    <w:rsid w:val="00104B00"/>
    <w:rsid w:val="00105B85"/>
    <w:rsid w:val="00107BEC"/>
    <w:rsid w:val="00112A73"/>
    <w:rsid w:val="00114247"/>
    <w:rsid w:val="00114554"/>
    <w:rsid w:val="0011492B"/>
    <w:rsid w:val="00114933"/>
    <w:rsid w:val="00115AF5"/>
    <w:rsid w:val="001170D8"/>
    <w:rsid w:val="00117806"/>
    <w:rsid w:val="00120A07"/>
    <w:rsid w:val="00121923"/>
    <w:rsid w:val="001232DC"/>
    <w:rsid w:val="001233AA"/>
    <w:rsid w:val="00124AAE"/>
    <w:rsid w:val="00126A7D"/>
    <w:rsid w:val="0012766A"/>
    <w:rsid w:val="00136AC9"/>
    <w:rsid w:val="00136C22"/>
    <w:rsid w:val="00140EBC"/>
    <w:rsid w:val="00142455"/>
    <w:rsid w:val="0014351B"/>
    <w:rsid w:val="0014647B"/>
    <w:rsid w:val="001500BF"/>
    <w:rsid w:val="00150FC7"/>
    <w:rsid w:val="001518BE"/>
    <w:rsid w:val="00153DB9"/>
    <w:rsid w:val="00160ABB"/>
    <w:rsid w:val="00161D41"/>
    <w:rsid w:val="00165915"/>
    <w:rsid w:val="0016732E"/>
    <w:rsid w:val="00170F57"/>
    <w:rsid w:val="00172A06"/>
    <w:rsid w:val="001764A8"/>
    <w:rsid w:val="001778B1"/>
    <w:rsid w:val="0018651A"/>
    <w:rsid w:val="00186E70"/>
    <w:rsid w:val="0019448A"/>
    <w:rsid w:val="00196CC4"/>
    <w:rsid w:val="001975C8"/>
    <w:rsid w:val="00197773"/>
    <w:rsid w:val="00197C1B"/>
    <w:rsid w:val="001A0284"/>
    <w:rsid w:val="001A2F37"/>
    <w:rsid w:val="001A50CE"/>
    <w:rsid w:val="001A5E8F"/>
    <w:rsid w:val="001A61FD"/>
    <w:rsid w:val="001A733A"/>
    <w:rsid w:val="001B312F"/>
    <w:rsid w:val="001B4C00"/>
    <w:rsid w:val="001B5F26"/>
    <w:rsid w:val="001B7C11"/>
    <w:rsid w:val="001C28B7"/>
    <w:rsid w:val="001C3A3C"/>
    <w:rsid w:val="001C46D1"/>
    <w:rsid w:val="001D55B1"/>
    <w:rsid w:val="001D61D6"/>
    <w:rsid w:val="001D7BF3"/>
    <w:rsid w:val="001E71F1"/>
    <w:rsid w:val="001F15A3"/>
    <w:rsid w:val="001F2AD0"/>
    <w:rsid w:val="001F32C6"/>
    <w:rsid w:val="001F51B6"/>
    <w:rsid w:val="00212E88"/>
    <w:rsid w:val="00214AF9"/>
    <w:rsid w:val="00215806"/>
    <w:rsid w:val="0022603E"/>
    <w:rsid w:val="002260CD"/>
    <w:rsid w:val="00227C07"/>
    <w:rsid w:val="00232513"/>
    <w:rsid w:val="00240364"/>
    <w:rsid w:val="00242371"/>
    <w:rsid w:val="002441E5"/>
    <w:rsid w:val="00245507"/>
    <w:rsid w:val="00253266"/>
    <w:rsid w:val="002543AE"/>
    <w:rsid w:val="00255C8C"/>
    <w:rsid w:val="00257D54"/>
    <w:rsid w:val="00260E9C"/>
    <w:rsid w:val="00262831"/>
    <w:rsid w:val="00263886"/>
    <w:rsid w:val="00263B54"/>
    <w:rsid w:val="00264352"/>
    <w:rsid w:val="00264F4A"/>
    <w:rsid w:val="00265877"/>
    <w:rsid w:val="00266914"/>
    <w:rsid w:val="00272EF1"/>
    <w:rsid w:val="002740DD"/>
    <w:rsid w:val="0027623B"/>
    <w:rsid w:val="002771CB"/>
    <w:rsid w:val="00280DEB"/>
    <w:rsid w:val="00284933"/>
    <w:rsid w:val="00286220"/>
    <w:rsid w:val="00286D2A"/>
    <w:rsid w:val="002879F4"/>
    <w:rsid w:val="002925DB"/>
    <w:rsid w:val="00293E7F"/>
    <w:rsid w:val="00296777"/>
    <w:rsid w:val="002A1DC6"/>
    <w:rsid w:val="002A278D"/>
    <w:rsid w:val="002A2FD7"/>
    <w:rsid w:val="002A6ACC"/>
    <w:rsid w:val="002B2C3B"/>
    <w:rsid w:val="002B50DE"/>
    <w:rsid w:val="002B52FB"/>
    <w:rsid w:val="002B57CD"/>
    <w:rsid w:val="002C161F"/>
    <w:rsid w:val="002C2ECC"/>
    <w:rsid w:val="002C36C5"/>
    <w:rsid w:val="002D30CD"/>
    <w:rsid w:val="002D38BE"/>
    <w:rsid w:val="002D4D0B"/>
    <w:rsid w:val="002D6EF3"/>
    <w:rsid w:val="002E1517"/>
    <w:rsid w:val="002E2BAC"/>
    <w:rsid w:val="002E74DC"/>
    <w:rsid w:val="002F2068"/>
    <w:rsid w:val="002F366B"/>
    <w:rsid w:val="002F4EF1"/>
    <w:rsid w:val="002F645B"/>
    <w:rsid w:val="002F69A7"/>
    <w:rsid w:val="002F75F5"/>
    <w:rsid w:val="00302A75"/>
    <w:rsid w:val="00302A9C"/>
    <w:rsid w:val="003033A2"/>
    <w:rsid w:val="003110A5"/>
    <w:rsid w:val="0031237C"/>
    <w:rsid w:val="0032017E"/>
    <w:rsid w:val="00321800"/>
    <w:rsid w:val="00324564"/>
    <w:rsid w:val="00326EB3"/>
    <w:rsid w:val="00331628"/>
    <w:rsid w:val="003327F2"/>
    <w:rsid w:val="003329B9"/>
    <w:rsid w:val="00332C04"/>
    <w:rsid w:val="003332DD"/>
    <w:rsid w:val="003441E1"/>
    <w:rsid w:val="00345A81"/>
    <w:rsid w:val="003471C8"/>
    <w:rsid w:val="00347269"/>
    <w:rsid w:val="00351020"/>
    <w:rsid w:val="00351773"/>
    <w:rsid w:val="00353F8A"/>
    <w:rsid w:val="003544A0"/>
    <w:rsid w:val="0035695E"/>
    <w:rsid w:val="0036124A"/>
    <w:rsid w:val="0036390B"/>
    <w:rsid w:val="00364A09"/>
    <w:rsid w:val="00371729"/>
    <w:rsid w:val="00372239"/>
    <w:rsid w:val="00382398"/>
    <w:rsid w:val="00384A18"/>
    <w:rsid w:val="003852A4"/>
    <w:rsid w:val="00385E24"/>
    <w:rsid w:val="00387768"/>
    <w:rsid w:val="00390D8F"/>
    <w:rsid w:val="00393309"/>
    <w:rsid w:val="00394701"/>
    <w:rsid w:val="00396350"/>
    <w:rsid w:val="0039747B"/>
    <w:rsid w:val="00397900"/>
    <w:rsid w:val="00397953"/>
    <w:rsid w:val="003A55AC"/>
    <w:rsid w:val="003A584A"/>
    <w:rsid w:val="003A5873"/>
    <w:rsid w:val="003A6A5E"/>
    <w:rsid w:val="003A775E"/>
    <w:rsid w:val="003A79CC"/>
    <w:rsid w:val="003B4841"/>
    <w:rsid w:val="003B631A"/>
    <w:rsid w:val="003B76DF"/>
    <w:rsid w:val="003C5FF5"/>
    <w:rsid w:val="003D2500"/>
    <w:rsid w:val="003D2905"/>
    <w:rsid w:val="003D3873"/>
    <w:rsid w:val="003D481B"/>
    <w:rsid w:val="003E0778"/>
    <w:rsid w:val="003E612C"/>
    <w:rsid w:val="003E7963"/>
    <w:rsid w:val="003F0FB6"/>
    <w:rsid w:val="003F3E0F"/>
    <w:rsid w:val="003F403F"/>
    <w:rsid w:val="003F52F7"/>
    <w:rsid w:val="00400ADE"/>
    <w:rsid w:val="00403873"/>
    <w:rsid w:val="00412396"/>
    <w:rsid w:val="004155CD"/>
    <w:rsid w:val="00416C8A"/>
    <w:rsid w:val="0041716E"/>
    <w:rsid w:val="004206B2"/>
    <w:rsid w:val="00421F9F"/>
    <w:rsid w:val="00430429"/>
    <w:rsid w:val="004350EF"/>
    <w:rsid w:val="004362ED"/>
    <w:rsid w:val="00442409"/>
    <w:rsid w:val="004426E6"/>
    <w:rsid w:val="00442D36"/>
    <w:rsid w:val="0045546A"/>
    <w:rsid w:val="00460A5B"/>
    <w:rsid w:val="00465C85"/>
    <w:rsid w:val="00465D23"/>
    <w:rsid w:val="00470897"/>
    <w:rsid w:val="0047318C"/>
    <w:rsid w:val="00473CED"/>
    <w:rsid w:val="00476132"/>
    <w:rsid w:val="00477893"/>
    <w:rsid w:val="00477A9C"/>
    <w:rsid w:val="00477F01"/>
    <w:rsid w:val="00483C41"/>
    <w:rsid w:val="00483F02"/>
    <w:rsid w:val="00485C86"/>
    <w:rsid w:val="0049038A"/>
    <w:rsid w:val="004915D0"/>
    <w:rsid w:val="004972E4"/>
    <w:rsid w:val="004A17FA"/>
    <w:rsid w:val="004A197F"/>
    <w:rsid w:val="004A342B"/>
    <w:rsid w:val="004A5E06"/>
    <w:rsid w:val="004A6589"/>
    <w:rsid w:val="004B372D"/>
    <w:rsid w:val="004B3C7A"/>
    <w:rsid w:val="004B6550"/>
    <w:rsid w:val="004C5A09"/>
    <w:rsid w:val="004C6D65"/>
    <w:rsid w:val="004C7715"/>
    <w:rsid w:val="004D2263"/>
    <w:rsid w:val="004D2386"/>
    <w:rsid w:val="004D3D0F"/>
    <w:rsid w:val="004E3C8A"/>
    <w:rsid w:val="004E4CEF"/>
    <w:rsid w:val="004E5366"/>
    <w:rsid w:val="004E6AEC"/>
    <w:rsid w:val="004F3583"/>
    <w:rsid w:val="004F3A4F"/>
    <w:rsid w:val="004F6CD5"/>
    <w:rsid w:val="005001DD"/>
    <w:rsid w:val="00500830"/>
    <w:rsid w:val="0050083F"/>
    <w:rsid w:val="00501E99"/>
    <w:rsid w:val="00506649"/>
    <w:rsid w:val="00506684"/>
    <w:rsid w:val="00506E76"/>
    <w:rsid w:val="00507D27"/>
    <w:rsid w:val="005111AF"/>
    <w:rsid w:val="00517AF6"/>
    <w:rsid w:val="00521B02"/>
    <w:rsid w:val="00523F47"/>
    <w:rsid w:val="005246A4"/>
    <w:rsid w:val="005264B2"/>
    <w:rsid w:val="00526A81"/>
    <w:rsid w:val="00533D07"/>
    <w:rsid w:val="005367EF"/>
    <w:rsid w:val="0054062C"/>
    <w:rsid w:val="00541203"/>
    <w:rsid w:val="00544A3F"/>
    <w:rsid w:val="00544EB3"/>
    <w:rsid w:val="0054575F"/>
    <w:rsid w:val="005462DB"/>
    <w:rsid w:val="00546503"/>
    <w:rsid w:val="00552332"/>
    <w:rsid w:val="005524F0"/>
    <w:rsid w:val="00553DFD"/>
    <w:rsid w:val="00554903"/>
    <w:rsid w:val="00560CAB"/>
    <w:rsid w:val="00563C87"/>
    <w:rsid w:val="00564C1C"/>
    <w:rsid w:val="005652AC"/>
    <w:rsid w:val="00570C2A"/>
    <w:rsid w:val="0057285F"/>
    <w:rsid w:val="00582ADB"/>
    <w:rsid w:val="0058352D"/>
    <w:rsid w:val="005842E2"/>
    <w:rsid w:val="005904B3"/>
    <w:rsid w:val="005921B1"/>
    <w:rsid w:val="00593059"/>
    <w:rsid w:val="005962D7"/>
    <w:rsid w:val="00596A28"/>
    <w:rsid w:val="005B3EFB"/>
    <w:rsid w:val="005B44F2"/>
    <w:rsid w:val="005B59A5"/>
    <w:rsid w:val="005B6884"/>
    <w:rsid w:val="005C3903"/>
    <w:rsid w:val="005C4406"/>
    <w:rsid w:val="005C4ED4"/>
    <w:rsid w:val="005C6831"/>
    <w:rsid w:val="005C7BBE"/>
    <w:rsid w:val="005E00EF"/>
    <w:rsid w:val="005E1EF4"/>
    <w:rsid w:val="005E21A0"/>
    <w:rsid w:val="005E50CE"/>
    <w:rsid w:val="005E5DEF"/>
    <w:rsid w:val="005F003A"/>
    <w:rsid w:val="005F38AB"/>
    <w:rsid w:val="006015EA"/>
    <w:rsid w:val="00604A3F"/>
    <w:rsid w:val="00607BC0"/>
    <w:rsid w:val="00612A3E"/>
    <w:rsid w:val="00614D68"/>
    <w:rsid w:val="006224C3"/>
    <w:rsid w:val="0062274A"/>
    <w:rsid w:val="00637C84"/>
    <w:rsid w:val="006426A6"/>
    <w:rsid w:val="0064643E"/>
    <w:rsid w:val="006465B6"/>
    <w:rsid w:val="00646D94"/>
    <w:rsid w:val="0065001C"/>
    <w:rsid w:val="006530E9"/>
    <w:rsid w:val="006547DB"/>
    <w:rsid w:val="00655A43"/>
    <w:rsid w:val="0065658B"/>
    <w:rsid w:val="006634E4"/>
    <w:rsid w:val="00663DA8"/>
    <w:rsid w:val="00665457"/>
    <w:rsid w:val="006660B5"/>
    <w:rsid w:val="00670079"/>
    <w:rsid w:val="0067200B"/>
    <w:rsid w:val="0067732F"/>
    <w:rsid w:val="006801EF"/>
    <w:rsid w:val="00680B38"/>
    <w:rsid w:val="00686425"/>
    <w:rsid w:val="00687CE0"/>
    <w:rsid w:val="00693B17"/>
    <w:rsid w:val="0069777A"/>
    <w:rsid w:val="006A18B5"/>
    <w:rsid w:val="006A22F6"/>
    <w:rsid w:val="006A4C2B"/>
    <w:rsid w:val="006A5D64"/>
    <w:rsid w:val="006B2C6A"/>
    <w:rsid w:val="006B5F66"/>
    <w:rsid w:val="006B6CF3"/>
    <w:rsid w:val="006B7650"/>
    <w:rsid w:val="006C1280"/>
    <w:rsid w:val="006C14E3"/>
    <w:rsid w:val="006C34B4"/>
    <w:rsid w:val="006C39DC"/>
    <w:rsid w:val="006C6E73"/>
    <w:rsid w:val="006D0EFF"/>
    <w:rsid w:val="006D2B0E"/>
    <w:rsid w:val="006D53D0"/>
    <w:rsid w:val="006D6C47"/>
    <w:rsid w:val="006E1FD3"/>
    <w:rsid w:val="006E2E00"/>
    <w:rsid w:val="006E42A2"/>
    <w:rsid w:val="006E4B69"/>
    <w:rsid w:val="006F1124"/>
    <w:rsid w:val="006F3862"/>
    <w:rsid w:val="006F4906"/>
    <w:rsid w:val="006F74A0"/>
    <w:rsid w:val="00702420"/>
    <w:rsid w:val="00706292"/>
    <w:rsid w:val="0071131E"/>
    <w:rsid w:val="00712763"/>
    <w:rsid w:val="00713610"/>
    <w:rsid w:val="00715CBA"/>
    <w:rsid w:val="00716CE1"/>
    <w:rsid w:val="00717681"/>
    <w:rsid w:val="00717B9B"/>
    <w:rsid w:val="007208F4"/>
    <w:rsid w:val="007246AA"/>
    <w:rsid w:val="00731EE8"/>
    <w:rsid w:val="00735AFF"/>
    <w:rsid w:val="00735B4D"/>
    <w:rsid w:val="00737372"/>
    <w:rsid w:val="00737C83"/>
    <w:rsid w:val="00741B04"/>
    <w:rsid w:val="00743A7F"/>
    <w:rsid w:val="00744478"/>
    <w:rsid w:val="00744F91"/>
    <w:rsid w:val="00745140"/>
    <w:rsid w:val="00745604"/>
    <w:rsid w:val="00751AB2"/>
    <w:rsid w:val="00754B0A"/>
    <w:rsid w:val="007554E7"/>
    <w:rsid w:val="00755655"/>
    <w:rsid w:val="00761E97"/>
    <w:rsid w:val="00762FA8"/>
    <w:rsid w:val="00763217"/>
    <w:rsid w:val="00767BF4"/>
    <w:rsid w:val="007700DC"/>
    <w:rsid w:val="00771596"/>
    <w:rsid w:val="007726AC"/>
    <w:rsid w:val="00775E7F"/>
    <w:rsid w:val="00782EB4"/>
    <w:rsid w:val="00791476"/>
    <w:rsid w:val="007933B5"/>
    <w:rsid w:val="00797201"/>
    <w:rsid w:val="00797BE7"/>
    <w:rsid w:val="00797ED7"/>
    <w:rsid w:val="007A0F4F"/>
    <w:rsid w:val="007A5DD0"/>
    <w:rsid w:val="007A7ACF"/>
    <w:rsid w:val="007B1725"/>
    <w:rsid w:val="007B3CAB"/>
    <w:rsid w:val="007B4C09"/>
    <w:rsid w:val="007B5300"/>
    <w:rsid w:val="007B7A59"/>
    <w:rsid w:val="007C461F"/>
    <w:rsid w:val="007C64FB"/>
    <w:rsid w:val="007D31C4"/>
    <w:rsid w:val="007D70F1"/>
    <w:rsid w:val="007E0471"/>
    <w:rsid w:val="007E191A"/>
    <w:rsid w:val="007E450C"/>
    <w:rsid w:val="007F037B"/>
    <w:rsid w:val="007F084A"/>
    <w:rsid w:val="007F1D47"/>
    <w:rsid w:val="007F3201"/>
    <w:rsid w:val="007F3EB5"/>
    <w:rsid w:val="007F6285"/>
    <w:rsid w:val="0080334D"/>
    <w:rsid w:val="0080686C"/>
    <w:rsid w:val="0081348D"/>
    <w:rsid w:val="00813766"/>
    <w:rsid w:val="0081528B"/>
    <w:rsid w:val="008161EE"/>
    <w:rsid w:val="00816E31"/>
    <w:rsid w:val="008175FA"/>
    <w:rsid w:val="00822ADF"/>
    <w:rsid w:val="00825FBA"/>
    <w:rsid w:val="00827CCE"/>
    <w:rsid w:val="00841284"/>
    <w:rsid w:val="008502E9"/>
    <w:rsid w:val="00856005"/>
    <w:rsid w:val="0085636F"/>
    <w:rsid w:val="008649AE"/>
    <w:rsid w:val="00865217"/>
    <w:rsid w:val="00870B6C"/>
    <w:rsid w:val="00875E2B"/>
    <w:rsid w:val="00877BB2"/>
    <w:rsid w:val="008801BE"/>
    <w:rsid w:val="008866A3"/>
    <w:rsid w:val="00886AB8"/>
    <w:rsid w:val="00886CA4"/>
    <w:rsid w:val="00891A95"/>
    <w:rsid w:val="008A0224"/>
    <w:rsid w:val="008A18AC"/>
    <w:rsid w:val="008A4ACD"/>
    <w:rsid w:val="008A75E4"/>
    <w:rsid w:val="008A788C"/>
    <w:rsid w:val="008B1F37"/>
    <w:rsid w:val="008B36AE"/>
    <w:rsid w:val="008B7E8F"/>
    <w:rsid w:val="008C4FED"/>
    <w:rsid w:val="008C5D91"/>
    <w:rsid w:val="008C7D54"/>
    <w:rsid w:val="008D0D2C"/>
    <w:rsid w:val="008D1234"/>
    <w:rsid w:val="008D45A2"/>
    <w:rsid w:val="008D5428"/>
    <w:rsid w:val="008D66B7"/>
    <w:rsid w:val="008D69A9"/>
    <w:rsid w:val="008D7210"/>
    <w:rsid w:val="008E0B74"/>
    <w:rsid w:val="008E5751"/>
    <w:rsid w:val="008E70C5"/>
    <w:rsid w:val="008F1A47"/>
    <w:rsid w:val="008F67C5"/>
    <w:rsid w:val="0090124E"/>
    <w:rsid w:val="00901A79"/>
    <w:rsid w:val="0090268F"/>
    <w:rsid w:val="00903258"/>
    <w:rsid w:val="00905676"/>
    <w:rsid w:val="00906E41"/>
    <w:rsid w:val="009276B9"/>
    <w:rsid w:val="00927983"/>
    <w:rsid w:val="00934BE1"/>
    <w:rsid w:val="00941DD6"/>
    <w:rsid w:val="00942341"/>
    <w:rsid w:val="00955130"/>
    <w:rsid w:val="009557F5"/>
    <w:rsid w:val="00955CFC"/>
    <w:rsid w:val="00956E35"/>
    <w:rsid w:val="00963FD1"/>
    <w:rsid w:val="00964D14"/>
    <w:rsid w:val="0096506B"/>
    <w:rsid w:val="00966289"/>
    <w:rsid w:val="009663E4"/>
    <w:rsid w:val="00966D6E"/>
    <w:rsid w:val="009707B4"/>
    <w:rsid w:val="00971F99"/>
    <w:rsid w:val="009737F7"/>
    <w:rsid w:val="009743D1"/>
    <w:rsid w:val="00982132"/>
    <w:rsid w:val="00984FF2"/>
    <w:rsid w:val="00987D7D"/>
    <w:rsid w:val="00990568"/>
    <w:rsid w:val="009912A8"/>
    <w:rsid w:val="00991767"/>
    <w:rsid w:val="00994869"/>
    <w:rsid w:val="00995EC5"/>
    <w:rsid w:val="009A183A"/>
    <w:rsid w:val="009A206E"/>
    <w:rsid w:val="009B15F2"/>
    <w:rsid w:val="009B2A79"/>
    <w:rsid w:val="009B2B19"/>
    <w:rsid w:val="009B4465"/>
    <w:rsid w:val="009B46F8"/>
    <w:rsid w:val="009B6946"/>
    <w:rsid w:val="009C0486"/>
    <w:rsid w:val="009C05C0"/>
    <w:rsid w:val="009C30EB"/>
    <w:rsid w:val="009C312A"/>
    <w:rsid w:val="009C4E72"/>
    <w:rsid w:val="009C6EDB"/>
    <w:rsid w:val="009D1300"/>
    <w:rsid w:val="009D25E1"/>
    <w:rsid w:val="009D335F"/>
    <w:rsid w:val="009D47FA"/>
    <w:rsid w:val="009D64B1"/>
    <w:rsid w:val="009D77FC"/>
    <w:rsid w:val="009D7CAF"/>
    <w:rsid w:val="009E26E6"/>
    <w:rsid w:val="009E3FE1"/>
    <w:rsid w:val="009E6175"/>
    <w:rsid w:val="009F2D0D"/>
    <w:rsid w:val="00A01684"/>
    <w:rsid w:val="00A02D6C"/>
    <w:rsid w:val="00A02EDE"/>
    <w:rsid w:val="00A04225"/>
    <w:rsid w:val="00A04F52"/>
    <w:rsid w:val="00A0546B"/>
    <w:rsid w:val="00A061CE"/>
    <w:rsid w:val="00A109F9"/>
    <w:rsid w:val="00A13D35"/>
    <w:rsid w:val="00A2332F"/>
    <w:rsid w:val="00A2476B"/>
    <w:rsid w:val="00A24E22"/>
    <w:rsid w:val="00A26854"/>
    <w:rsid w:val="00A31A27"/>
    <w:rsid w:val="00A32F35"/>
    <w:rsid w:val="00A35D43"/>
    <w:rsid w:val="00A365BC"/>
    <w:rsid w:val="00A374A4"/>
    <w:rsid w:val="00A4205D"/>
    <w:rsid w:val="00A42EB8"/>
    <w:rsid w:val="00A43123"/>
    <w:rsid w:val="00A47450"/>
    <w:rsid w:val="00A536EC"/>
    <w:rsid w:val="00A546BC"/>
    <w:rsid w:val="00A5586F"/>
    <w:rsid w:val="00A606C6"/>
    <w:rsid w:val="00A60E55"/>
    <w:rsid w:val="00A61CE0"/>
    <w:rsid w:val="00A63B91"/>
    <w:rsid w:val="00A64B18"/>
    <w:rsid w:val="00A65FE7"/>
    <w:rsid w:val="00A72FD3"/>
    <w:rsid w:val="00A7376A"/>
    <w:rsid w:val="00A75B00"/>
    <w:rsid w:val="00A76092"/>
    <w:rsid w:val="00A826AE"/>
    <w:rsid w:val="00A947E5"/>
    <w:rsid w:val="00A95C05"/>
    <w:rsid w:val="00A96C95"/>
    <w:rsid w:val="00A97B49"/>
    <w:rsid w:val="00AA0926"/>
    <w:rsid w:val="00AA6649"/>
    <w:rsid w:val="00AB1810"/>
    <w:rsid w:val="00AB41BA"/>
    <w:rsid w:val="00AB5173"/>
    <w:rsid w:val="00AB523E"/>
    <w:rsid w:val="00AB5757"/>
    <w:rsid w:val="00AB5D6E"/>
    <w:rsid w:val="00AC08C8"/>
    <w:rsid w:val="00AC19F1"/>
    <w:rsid w:val="00AC3238"/>
    <w:rsid w:val="00AC3592"/>
    <w:rsid w:val="00AC377C"/>
    <w:rsid w:val="00AC51E8"/>
    <w:rsid w:val="00AC62FB"/>
    <w:rsid w:val="00AD09D3"/>
    <w:rsid w:val="00AD1FE7"/>
    <w:rsid w:val="00AD41F2"/>
    <w:rsid w:val="00AE3202"/>
    <w:rsid w:val="00AE38D8"/>
    <w:rsid w:val="00AE62F1"/>
    <w:rsid w:val="00AF0860"/>
    <w:rsid w:val="00AF1451"/>
    <w:rsid w:val="00AF277B"/>
    <w:rsid w:val="00AF2CA4"/>
    <w:rsid w:val="00AF4452"/>
    <w:rsid w:val="00AF479D"/>
    <w:rsid w:val="00B02181"/>
    <w:rsid w:val="00B030FB"/>
    <w:rsid w:val="00B07AF7"/>
    <w:rsid w:val="00B102B2"/>
    <w:rsid w:val="00B1133D"/>
    <w:rsid w:val="00B12490"/>
    <w:rsid w:val="00B22A8F"/>
    <w:rsid w:val="00B22F1E"/>
    <w:rsid w:val="00B23A5D"/>
    <w:rsid w:val="00B25387"/>
    <w:rsid w:val="00B260C1"/>
    <w:rsid w:val="00B344D1"/>
    <w:rsid w:val="00B35C52"/>
    <w:rsid w:val="00B36C74"/>
    <w:rsid w:val="00B40B14"/>
    <w:rsid w:val="00B412C7"/>
    <w:rsid w:val="00B4139F"/>
    <w:rsid w:val="00B463A5"/>
    <w:rsid w:val="00B53B1E"/>
    <w:rsid w:val="00B53EC4"/>
    <w:rsid w:val="00B574FE"/>
    <w:rsid w:val="00B57D92"/>
    <w:rsid w:val="00B606F3"/>
    <w:rsid w:val="00B62A06"/>
    <w:rsid w:val="00B663B0"/>
    <w:rsid w:val="00B664AD"/>
    <w:rsid w:val="00B708CC"/>
    <w:rsid w:val="00B72436"/>
    <w:rsid w:val="00B72A07"/>
    <w:rsid w:val="00B7437D"/>
    <w:rsid w:val="00B77970"/>
    <w:rsid w:val="00B802D4"/>
    <w:rsid w:val="00B80985"/>
    <w:rsid w:val="00B8397B"/>
    <w:rsid w:val="00B86A85"/>
    <w:rsid w:val="00B871C7"/>
    <w:rsid w:val="00B925C5"/>
    <w:rsid w:val="00B92A52"/>
    <w:rsid w:val="00B9472B"/>
    <w:rsid w:val="00B97A6D"/>
    <w:rsid w:val="00B97A89"/>
    <w:rsid w:val="00BA270C"/>
    <w:rsid w:val="00BA275B"/>
    <w:rsid w:val="00BA2F5E"/>
    <w:rsid w:val="00BA65B6"/>
    <w:rsid w:val="00BB0B0E"/>
    <w:rsid w:val="00BB39F5"/>
    <w:rsid w:val="00BB50C8"/>
    <w:rsid w:val="00BB62D6"/>
    <w:rsid w:val="00BB6A0F"/>
    <w:rsid w:val="00BC1070"/>
    <w:rsid w:val="00BC22D9"/>
    <w:rsid w:val="00BC3760"/>
    <w:rsid w:val="00BD11A6"/>
    <w:rsid w:val="00BD7306"/>
    <w:rsid w:val="00BE266A"/>
    <w:rsid w:val="00BE382D"/>
    <w:rsid w:val="00BE5B4D"/>
    <w:rsid w:val="00BF1357"/>
    <w:rsid w:val="00BF3BEC"/>
    <w:rsid w:val="00BF491D"/>
    <w:rsid w:val="00BF4E7A"/>
    <w:rsid w:val="00BF6272"/>
    <w:rsid w:val="00BF62DF"/>
    <w:rsid w:val="00BF7D16"/>
    <w:rsid w:val="00C01F08"/>
    <w:rsid w:val="00C023B5"/>
    <w:rsid w:val="00C02A85"/>
    <w:rsid w:val="00C049B7"/>
    <w:rsid w:val="00C05D7D"/>
    <w:rsid w:val="00C06961"/>
    <w:rsid w:val="00C078BC"/>
    <w:rsid w:val="00C07B37"/>
    <w:rsid w:val="00C1092B"/>
    <w:rsid w:val="00C10C40"/>
    <w:rsid w:val="00C1519F"/>
    <w:rsid w:val="00C158E8"/>
    <w:rsid w:val="00C15BF6"/>
    <w:rsid w:val="00C16CE0"/>
    <w:rsid w:val="00C17232"/>
    <w:rsid w:val="00C24B1A"/>
    <w:rsid w:val="00C30313"/>
    <w:rsid w:val="00C30525"/>
    <w:rsid w:val="00C33DC3"/>
    <w:rsid w:val="00C42844"/>
    <w:rsid w:val="00C50F24"/>
    <w:rsid w:val="00C51979"/>
    <w:rsid w:val="00C5259A"/>
    <w:rsid w:val="00C569D8"/>
    <w:rsid w:val="00C60BEF"/>
    <w:rsid w:val="00C610F9"/>
    <w:rsid w:val="00C64499"/>
    <w:rsid w:val="00C65C2C"/>
    <w:rsid w:val="00C7040D"/>
    <w:rsid w:val="00C744A4"/>
    <w:rsid w:val="00C817D5"/>
    <w:rsid w:val="00C83B81"/>
    <w:rsid w:val="00C83F80"/>
    <w:rsid w:val="00C8453F"/>
    <w:rsid w:val="00C845C9"/>
    <w:rsid w:val="00C90FFC"/>
    <w:rsid w:val="00C9274A"/>
    <w:rsid w:val="00C94EA7"/>
    <w:rsid w:val="00C9643C"/>
    <w:rsid w:val="00C96546"/>
    <w:rsid w:val="00CA33DA"/>
    <w:rsid w:val="00CA5653"/>
    <w:rsid w:val="00CB00EB"/>
    <w:rsid w:val="00CB1EE6"/>
    <w:rsid w:val="00CB7C41"/>
    <w:rsid w:val="00CC1DA9"/>
    <w:rsid w:val="00CC5485"/>
    <w:rsid w:val="00CD0D1D"/>
    <w:rsid w:val="00CD307D"/>
    <w:rsid w:val="00CD3655"/>
    <w:rsid w:val="00CD4EE0"/>
    <w:rsid w:val="00CD5B06"/>
    <w:rsid w:val="00CD7D49"/>
    <w:rsid w:val="00CE55AB"/>
    <w:rsid w:val="00CF2035"/>
    <w:rsid w:val="00CF30CA"/>
    <w:rsid w:val="00CF7092"/>
    <w:rsid w:val="00D00649"/>
    <w:rsid w:val="00D056DB"/>
    <w:rsid w:val="00D1319C"/>
    <w:rsid w:val="00D13F7B"/>
    <w:rsid w:val="00D21181"/>
    <w:rsid w:val="00D2240B"/>
    <w:rsid w:val="00D31FF2"/>
    <w:rsid w:val="00D33B73"/>
    <w:rsid w:val="00D347A7"/>
    <w:rsid w:val="00D36CF3"/>
    <w:rsid w:val="00D42198"/>
    <w:rsid w:val="00D424CA"/>
    <w:rsid w:val="00D42FD4"/>
    <w:rsid w:val="00D47314"/>
    <w:rsid w:val="00D47326"/>
    <w:rsid w:val="00D505F0"/>
    <w:rsid w:val="00D57310"/>
    <w:rsid w:val="00D57BF1"/>
    <w:rsid w:val="00D62977"/>
    <w:rsid w:val="00D64131"/>
    <w:rsid w:val="00D6636E"/>
    <w:rsid w:val="00D66532"/>
    <w:rsid w:val="00D70672"/>
    <w:rsid w:val="00D71242"/>
    <w:rsid w:val="00D72D0E"/>
    <w:rsid w:val="00D74311"/>
    <w:rsid w:val="00D74CA1"/>
    <w:rsid w:val="00D74EB1"/>
    <w:rsid w:val="00D75B93"/>
    <w:rsid w:val="00D81AE5"/>
    <w:rsid w:val="00D8220D"/>
    <w:rsid w:val="00D82FAB"/>
    <w:rsid w:val="00D86CCF"/>
    <w:rsid w:val="00D90FCD"/>
    <w:rsid w:val="00D91E2A"/>
    <w:rsid w:val="00D921B9"/>
    <w:rsid w:val="00D969D6"/>
    <w:rsid w:val="00D97500"/>
    <w:rsid w:val="00D97FC4"/>
    <w:rsid w:val="00DA12D3"/>
    <w:rsid w:val="00DA526A"/>
    <w:rsid w:val="00DA6C70"/>
    <w:rsid w:val="00DB070E"/>
    <w:rsid w:val="00DB4A18"/>
    <w:rsid w:val="00DB79A4"/>
    <w:rsid w:val="00DD0EC6"/>
    <w:rsid w:val="00DD193C"/>
    <w:rsid w:val="00DD4C2C"/>
    <w:rsid w:val="00DE0DA7"/>
    <w:rsid w:val="00DE0E10"/>
    <w:rsid w:val="00DE2F9B"/>
    <w:rsid w:val="00DE3209"/>
    <w:rsid w:val="00DE6DBE"/>
    <w:rsid w:val="00DF2E7B"/>
    <w:rsid w:val="00E019A8"/>
    <w:rsid w:val="00E02B75"/>
    <w:rsid w:val="00E032E7"/>
    <w:rsid w:val="00E074C3"/>
    <w:rsid w:val="00E07616"/>
    <w:rsid w:val="00E1297B"/>
    <w:rsid w:val="00E13355"/>
    <w:rsid w:val="00E14584"/>
    <w:rsid w:val="00E147B6"/>
    <w:rsid w:val="00E15575"/>
    <w:rsid w:val="00E16CB8"/>
    <w:rsid w:val="00E174F0"/>
    <w:rsid w:val="00E208FD"/>
    <w:rsid w:val="00E26234"/>
    <w:rsid w:val="00E33FF5"/>
    <w:rsid w:val="00E36B36"/>
    <w:rsid w:val="00E51BAB"/>
    <w:rsid w:val="00E521CA"/>
    <w:rsid w:val="00E527E3"/>
    <w:rsid w:val="00E53683"/>
    <w:rsid w:val="00E53ED4"/>
    <w:rsid w:val="00E54A8A"/>
    <w:rsid w:val="00E575FF"/>
    <w:rsid w:val="00E60303"/>
    <w:rsid w:val="00E60536"/>
    <w:rsid w:val="00E6250A"/>
    <w:rsid w:val="00E64F39"/>
    <w:rsid w:val="00E65E8D"/>
    <w:rsid w:val="00E66FA9"/>
    <w:rsid w:val="00E6795A"/>
    <w:rsid w:val="00E679ED"/>
    <w:rsid w:val="00E70B37"/>
    <w:rsid w:val="00E70DF4"/>
    <w:rsid w:val="00E73762"/>
    <w:rsid w:val="00E73EF7"/>
    <w:rsid w:val="00E75116"/>
    <w:rsid w:val="00E77480"/>
    <w:rsid w:val="00E77514"/>
    <w:rsid w:val="00E77DE1"/>
    <w:rsid w:val="00E826C8"/>
    <w:rsid w:val="00E82E47"/>
    <w:rsid w:val="00E8498D"/>
    <w:rsid w:val="00E93C4D"/>
    <w:rsid w:val="00E94F51"/>
    <w:rsid w:val="00E960D1"/>
    <w:rsid w:val="00E9702C"/>
    <w:rsid w:val="00EA1AF8"/>
    <w:rsid w:val="00EA202E"/>
    <w:rsid w:val="00EA21A8"/>
    <w:rsid w:val="00EA3B31"/>
    <w:rsid w:val="00EA5717"/>
    <w:rsid w:val="00EA6525"/>
    <w:rsid w:val="00EA71AA"/>
    <w:rsid w:val="00EB143D"/>
    <w:rsid w:val="00EB1BC0"/>
    <w:rsid w:val="00EB23E4"/>
    <w:rsid w:val="00EB33BF"/>
    <w:rsid w:val="00EB355C"/>
    <w:rsid w:val="00EB3A9E"/>
    <w:rsid w:val="00EB3B42"/>
    <w:rsid w:val="00EB4705"/>
    <w:rsid w:val="00EB7339"/>
    <w:rsid w:val="00EC1476"/>
    <w:rsid w:val="00EC2493"/>
    <w:rsid w:val="00EC2715"/>
    <w:rsid w:val="00EC43D0"/>
    <w:rsid w:val="00EC4A28"/>
    <w:rsid w:val="00ED2198"/>
    <w:rsid w:val="00EE3151"/>
    <w:rsid w:val="00EE4F86"/>
    <w:rsid w:val="00EE7037"/>
    <w:rsid w:val="00EE704A"/>
    <w:rsid w:val="00EE7C0E"/>
    <w:rsid w:val="00EF3DFB"/>
    <w:rsid w:val="00EF594D"/>
    <w:rsid w:val="00EF7F28"/>
    <w:rsid w:val="00F029A2"/>
    <w:rsid w:val="00F03CDD"/>
    <w:rsid w:val="00F04FD0"/>
    <w:rsid w:val="00F060FF"/>
    <w:rsid w:val="00F13913"/>
    <w:rsid w:val="00F13B4E"/>
    <w:rsid w:val="00F20343"/>
    <w:rsid w:val="00F20835"/>
    <w:rsid w:val="00F21285"/>
    <w:rsid w:val="00F24E7B"/>
    <w:rsid w:val="00F30FC9"/>
    <w:rsid w:val="00F33496"/>
    <w:rsid w:val="00F34CA3"/>
    <w:rsid w:val="00F34D4A"/>
    <w:rsid w:val="00F350AA"/>
    <w:rsid w:val="00F35427"/>
    <w:rsid w:val="00F3589F"/>
    <w:rsid w:val="00F4014C"/>
    <w:rsid w:val="00F41301"/>
    <w:rsid w:val="00F452D7"/>
    <w:rsid w:val="00F5340C"/>
    <w:rsid w:val="00F53B56"/>
    <w:rsid w:val="00F566D3"/>
    <w:rsid w:val="00F5673B"/>
    <w:rsid w:val="00F57D4C"/>
    <w:rsid w:val="00F60A11"/>
    <w:rsid w:val="00F614D3"/>
    <w:rsid w:val="00F619CD"/>
    <w:rsid w:val="00F61C27"/>
    <w:rsid w:val="00F65782"/>
    <w:rsid w:val="00F74D04"/>
    <w:rsid w:val="00F850B0"/>
    <w:rsid w:val="00F8559B"/>
    <w:rsid w:val="00F922C7"/>
    <w:rsid w:val="00F93630"/>
    <w:rsid w:val="00FA0777"/>
    <w:rsid w:val="00FA1FDA"/>
    <w:rsid w:val="00FA5CC9"/>
    <w:rsid w:val="00FB54AE"/>
    <w:rsid w:val="00FB5FF6"/>
    <w:rsid w:val="00FC4370"/>
    <w:rsid w:val="00FD3575"/>
    <w:rsid w:val="00FD68B6"/>
    <w:rsid w:val="00FD7C83"/>
    <w:rsid w:val="00FE1AB9"/>
    <w:rsid w:val="00FE5F47"/>
    <w:rsid w:val="00FF041C"/>
    <w:rsid w:val="00FF05B7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99E97"/>
  <w15:docId w15:val="{8BAF276B-20C3-4256-A692-BFD40C83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E73"/>
    <w:pPr>
      <w:keepNext/>
      <w:widowControl/>
      <w:spacing w:before="240" w:after="60"/>
      <w:outlineLvl w:val="0"/>
    </w:pPr>
    <w:rPr>
      <w:rFonts w:ascii="Cambria" w:eastAsia="新細明體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C6E73"/>
    <w:pPr>
      <w:keepNext/>
      <w:widowControl/>
      <w:spacing w:before="240" w:after="60"/>
      <w:outlineLvl w:val="1"/>
    </w:pPr>
    <w:rPr>
      <w:rFonts w:ascii="Cambria" w:eastAsia="新細明體" w:hAnsi="Cambria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C6E73"/>
    <w:pPr>
      <w:keepNext/>
      <w:widowControl/>
      <w:spacing w:before="240" w:after="60"/>
      <w:outlineLvl w:val="2"/>
    </w:pPr>
    <w:rPr>
      <w:rFonts w:ascii="Cambria" w:eastAsia="新細明體" w:hAnsi="Cambria" w:cs="Times New Roman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C6E73"/>
    <w:pPr>
      <w:keepNext/>
      <w:widowControl/>
      <w:spacing w:before="240" w:after="60"/>
      <w:outlineLvl w:val="3"/>
    </w:pPr>
    <w:rPr>
      <w:rFonts w:ascii="Calibri" w:eastAsia="新細明體" w:hAnsi="Calibri"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C6E73"/>
    <w:pPr>
      <w:widowControl/>
      <w:spacing w:before="240" w:after="60"/>
      <w:outlineLvl w:val="4"/>
    </w:pPr>
    <w:rPr>
      <w:rFonts w:ascii="Calibri" w:eastAsia="新細明體" w:hAnsi="Calibri" w:cs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C6E73"/>
    <w:pPr>
      <w:widowControl/>
      <w:spacing w:before="240" w:after="60"/>
      <w:outlineLvl w:val="5"/>
    </w:pPr>
    <w:rPr>
      <w:rFonts w:ascii="Calibri" w:eastAsia="新細明體" w:hAnsi="Calibri" w:cs="Times New Roman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qFormat/>
    <w:rsid w:val="006C6E73"/>
    <w:pPr>
      <w:widowControl/>
      <w:spacing w:before="240" w:after="60"/>
      <w:outlineLvl w:val="6"/>
    </w:pPr>
    <w:rPr>
      <w:rFonts w:ascii="Calibri" w:eastAsia="新細明體" w:hAnsi="Calibri" w:cs="Times New Roman"/>
      <w:kern w:val="0"/>
      <w:szCs w:val="24"/>
    </w:rPr>
  </w:style>
  <w:style w:type="paragraph" w:styleId="8">
    <w:name w:val="heading 8"/>
    <w:basedOn w:val="a"/>
    <w:next w:val="a"/>
    <w:link w:val="80"/>
    <w:uiPriority w:val="9"/>
    <w:qFormat/>
    <w:rsid w:val="006C6E73"/>
    <w:pPr>
      <w:widowControl/>
      <w:spacing w:before="240" w:after="60"/>
      <w:outlineLvl w:val="7"/>
    </w:pPr>
    <w:rPr>
      <w:rFonts w:ascii="Calibri" w:eastAsia="新細明體" w:hAnsi="Calibri" w:cs="Times New Roman"/>
      <w:i/>
      <w:iCs/>
      <w:kern w:val="0"/>
      <w:szCs w:val="24"/>
    </w:rPr>
  </w:style>
  <w:style w:type="paragraph" w:styleId="9">
    <w:name w:val="heading 9"/>
    <w:basedOn w:val="a"/>
    <w:next w:val="a"/>
    <w:link w:val="90"/>
    <w:uiPriority w:val="9"/>
    <w:qFormat/>
    <w:rsid w:val="006C6E73"/>
    <w:pPr>
      <w:widowControl/>
      <w:spacing w:before="240" w:after="60"/>
      <w:outlineLvl w:val="8"/>
    </w:pPr>
    <w:rPr>
      <w:rFonts w:ascii="Cambria" w:eastAsia="新細明體" w:hAnsi="Cambri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15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155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5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55CD"/>
    <w:rPr>
      <w:sz w:val="20"/>
      <w:szCs w:val="20"/>
    </w:rPr>
  </w:style>
  <w:style w:type="paragraph" w:styleId="a7">
    <w:name w:val="Plain Text"/>
    <w:basedOn w:val="a"/>
    <w:link w:val="a8"/>
    <w:rsid w:val="004155CD"/>
    <w:pPr>
      <w:widowControl/>
    </w:pPr>
    <w:rPr>
      <w:rFonts w:ascii="細明體" w:eastAsia="細明體" w:hAnsi="Courier New" w:cs="Courier New"/>
      <w:kern w:val="0"/>
      <w:szCs w:val="24"/>
    </w:rPr>
  </w:style>
  <w:style w:type="character" w:customStyle="1" w:styleId="a8">
    <w:name w:val="純文字 字元"/>
    <w:basedOn w:val="a0"/>
    <w:link w:val="a7"/>
    <w:rsid w:val="004155CD"/>
    <w:rPr>
      <w:rFonts w:ascii="細明體" w:eastAsia="細明體" w:hAnsi="Courier New" w:cs="Courier New"/>
      <w:kern w:val="0"/>
      <w:szCs w:val="24"/>
    </w:rPr>
  </w:style>
  <w:style w:type="character" w:styleId="a9">
    <w:name w:val="Hyperlink"/>
    <w:rsid w:val="004155CD"/>
    <w:rPr>
      <w:color w:val="0000FF"/>
      <w:u w:val="single"/>
    </w:rPr>
  </w:style>
  <w:style w:type="paragraph" w:customStyle="1" w:styleId="MM0">
    <w:name w:val="MM0"/>
    <w:basedOn w:val="a7"/>
    <w:rsid w:val="004155CD"/>
    <w:pPr>
      <w:spacing w:line="480" w:lineRule="atLeast"/>
    </w:pPr>
    <w:rPr>
      <w:rFonts w:ascii="Times New Roman" w:eastAsia="華康中明體" w:hAnsi="Times New Roman"/>
      <w:spacing w:val="10"/>
      <w:sz w:val="26"/>
    </w:rPr>
  </w:style>
  <w:style w:type="paragraph" w:customStyle="1" w:styleId="aa">
    <w:name w:val="大標"/>
    <w:basedOn w:val="a7"/>
    <w:rsid w:val="00BB50C8"/>
    <w:pPr>
      <w:spacing w:line="480" w:lineRule="atLeast"/>
    </w:pPr>
    <w:rPr>
      <w:rFonts w:ascii="華康粗黑體" w:eastAsia="華康粗黑體"/>
      <w:spacing w:val="20"/>
      <w:sz w:val="40"/>
    </w:rPr>
  </w:style>
  <w:style w:type="paragraph" w:styleId="Web">
    <w:name w:val="Normal (Web)"/>
    <w:basedOn w:val="a"/>
    <w:uiPriority w:val="99"/>
    <w:rsid w:val="000D67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b">
    <w:name w:val="Table Grid"/>
    <w:basedOn w:val="a1"/>
    <w:uiPriority w:val="39"/>
    <w:rsid w:val="000D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內文 + (中文) 標楷體"/>
    <w:aliases w:val="紅色,圖樣:清除 (白色)"/>
    <w:basedOn w:val="a"/>
    <w:link w:val="ad"/>
    <w:rsid w:val="000D6710"/>
    <w:pPr>
      <w:widowControl/>
    </w:pPr>
    <w:rPr>
      <w:rFonts w:ascii="Calibri" w:eastAsia="標楷體" w:hAnsi="Calibri" w:cs="Times New Roman"/>
      <w:kern w:val="0"/>
      <w:szCs w:val="24"/>
      <w:shd w:val="pct15" w:color="auto" w:fill="FFFFFF"/>
    </w:rPr>
  </w:style>
  <w:style w:type="character" w:customStyle="1" w:styleId="ad">
    <w:name w:val="內文 + (中文) 標楷體 字元"/>
    <w:aliases w:val="紅色 字元,圖樣:清除 (白色) 字元 字元"/>
    <w:link w:val="ac"/>
    <w:rsid w:val="000D6710"/>
    <w:rPr>
      <w:rFonts w:ascii="Calibri" w:eastAsia="標楷體" w:hAnsi="Calibri" w:cs="Times New Roman"/>
      <w:kern w:val="0"/>
      <w:szCs w:val="24"/>
    </w:rPr>
  </w:style>
  <w:style w:type="paragraph" w:styleId="ae">
    <w:name w:val="List Paragraph"/>
    <w:basedOn w:val="a"/>
    <w:uiPriority w:val="34"/>
    <w:qFormat/>
    <w:rsid w:val="000D6710"/>
    <w:pPr>
      <w:widowControl/>
      <w:ind w:left="720"/>
      <w:contextualSpacing/>
    </w:pPr>
    <w:rPr>
      <w:rFonts w:ascii="Calibri" w:eastAsia="新細明體" w:hAnsi="Calibri" w:cs="Times New Roman"/>
      <w:kern w:val="0"/>
      <w:szCs w:val="24"/>
    </w:rPr>
  </w:style>
  <w:style w:type="paragraph" w:customStyle="1" w:styleId="Default">
    <w:name w:val="Default"/>
    <w:rsid w:val="002441E5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kern w:val="0"/>
      <w:szCs w:val="24"/>
    </w:rPr>
  </w:style>
  <w:style w:type="paragraph" w:customStyle="1" w:styleId="MM1">
    <w:name w:val="MM1"/>
    <w:basedOn w:val="a"/>
    <w:rsid w:val="002441E5"/>
    <w:pPr>
      <w:widowControl/>
      <w:spacing w:line="480" w:lineRule="atLeast"/>
      <w:ind w:left="284"/>
    </w:pPr>
    <w:rPr>
      <w:rFonts w:ascii="Times New Roman" w:eastAsia="華康中明體" w:hAnsi="Times New Roman" w:cs="Courier New"/>
      <w:spacing w:val="10"/>
      <w:kern w:val="0"/>
      <w:sz w:val="26"/>
      <w:szCs w:val="24"/>
    </w:rPr>
  </w:style>
  <w:style w:type="paragraph" w:customStyle="1" w:styleId="033">
    <w:name w:val="033"/>
    <w:basedOn w:val="a"/>
    <w:rsid w:val="002441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rsid w:val="006C6E73"/>
    <w:pPr>
      <w:widowControl/>
      <w:ind w:left="397" w:hanging="397"/>
    </w:pPr>
    <w:rPr>
      <w:rFonts w:ascii="Calibri" w:eastAsia="新細明體" w:hAnsi="Calibri" w:cs="Times New Roman"/>
      <w:kern w:val="0"/>
      <w:szCs w:val="24"/>
    </w:rPr>
  </w:style>
  <w:style w:type="character" w:customStyle="1" w:styleId="22">
    <w:name w:val="本文縮排 2 字元"/>
    <w:basedOn w:val="a0"/>
    <w:link w:val="21"/>
    <w:rsid w:val="006C6E73"/>
    <w:rPr>
      <w:rFonts w:ascii="Calibri" w:eastAsia="新細明體" w:hAnsi="Calibri" w:cs="Times New Roman"/>
      <w:kern w:val="0"/>
      <w:szCs w:val="24"/>
    </w:rPr>
  </w:style>
  <w:style w:type="paragraph" w:styleId="31">
    <w:name w:val="Body Text Indent 3"/>
    <w:basedOn w:val="a"/>
    <w:link w:val="32"/>
    <w:rsid w:val="006C6E73"/>
    <w:pPr>
      <w:widowControl/>
      <w:spacing w:line="320" w:lineRule="atLeast"/>
      <w:ind w:left="482" w:hanging="482"/>
    </w:pPr>
    <w:rPr>
      <w:rFonts w:ascii="Calibri" w:eastAsia="新細明體" w:hAnsi="Calibri" w:cs="Times New Roman"/>
      <w:kern w:val="0"/>
      <w:szCs w:val="24"/>
    </w:rPr>
  </w:style>
  <w:style w:type="character" w:customStyle="1" w:styleId="32">
    <w:name w:val="本文縮排 3 字元"/>
    <w:basedOn w:val="a0"/>
    <w:link w:val="31"/>
    <w:rsid w:val="006C6E73"/>
    <w:rPr>
      <w:rFonts w:ascii="Calibri" w:eastAsia="新細明體" w:hAnsi="Calibri" w:cs="Times New Roman"/>
      <w:kern w:val="0"/>
      <w:szCs w:val="24"/>
    </w:rPr>
  </w:style>
  <w:style w:type="character" w:styleId="af">
    <w:name w:val="page number"/>
    <w:basedOn w:val="a0"/>
    <w:rsid w:val="006C6E73"/>
  </w:style>
  <w:style w:type="character" w:customStyle="1" w:styleId="10">
    <w:name w:val="標題 1 字元"/>
    <w:basedOn w:val="a0"/>
    <w:link w:val="1"/>
    <w:uiPriority w:val="9"/>
    <w:rsid w:val="006C6E73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6C6E73"/>
    <w:rPr>
      <w:rFonts w:ascii="Cambria" w:eastAsia="新細明體" w:hAnsi="Cambria" w:cs="Times New Roman"/>
      <w:b/>
      <w:bCs/>
      <w:i/>
      <w:iCs/>
      <w:kern w:val="0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6C6E73"/>
    <w:rPr>
      <w:rFonts w:ascii="Cambria" w:eastAsia="新細明體" w:hAnsi="Cambria" w:cs="Times New Roman"/>
      <w:b/>
      <w:bCs/>
      <w:kern w:val="0"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6C6E73"/>
    <w:rPr>
      <w:rFonts w:ascii="Calibri" w:eastAsia="新細明體" w:hAnsi="Calibri" w:cs="Times New Roman"/>
      <w:b/>
      <w:bCs/>
      <w:kern w:val="0"/>
      <w:sz w:val="28"/>
      <w:szCs w:val="28"/>
    </w:rPr>
  </w:style>
  <w:style w:type="character" w:customStyle="1" w:styleId="50">
    <w:name w:val="標題 5 字元"/>
    <w:basedOn w:val="a0"/>
    <w:link w:val="5"/>
    <w:uiPriority w:val="9"/>
    <w:rsid w:val="006C6E73"/>
    <w:rPr>
      <w:rFonts w:ascii="Calibri" w:eastAsia="新細明體" w:hAnsi="Calibri" w:cs="Times New Roman"/>
      <w:b/>
      <w:bCs/>
      <w:i/>
      <w:iCs/>
      <w:kern w:val="0"/>
      <w:sz w:val="26"/>
      <w:szCs w:val="26"/>
    </w:rPr>
  </w:style>
  <w:style w:type="character" w:customStyle="1" w:styleId="60">
    <w:name w:val="標題 6 字元"/>
    <w:basedOn w:val="a0"/>
    <w:link w:val="6"/>
    <w:uiPriority w:val="9"/>
    <w:rsid w:val="006C6E73"/>
    <w:rPr>
      <w:rFonts w:ascii="Calibri" w:eastAsia="新細明體" w:hAnsi="Calibri" w:cs="Times New Roman"/>
      <w:b/>
      <w:bCs/>
      <w:kern w:val="0"/>
      <w:sz w:val="22"/>
    </w:rPr>
  </w:style>
  <w:style w:type="character" w:customStyle="1" w:styleId="70">
    <w:name w:val="標題 7 字元"/>
    <w:basedOn w:val="a0"/>
    <w:link w:val="7"/>
    <w:uiPriority w:val="9"/>
    <w:rsid w:val="006C6E73"/>
    <w:rPr>
      <w:rFonts w:ascii="Calibri" w:eastAsia="新細明體" w:hAnsi="Calibri" w:cs="Times New Roman"/>
      <w:kern w:val="0"/>
      <w:szCs w:val="24"/>
    </w:rPr>
  </w:style>
  <w:style w:type="character" w:customStyle="1" w:styleId="80">
    <w:name w:val="標題 8 字元"/>
    <w:basedOn w:val="a0"/>
    <w:link w:val="8"/>
    <w:uiPriority w:val="9"/>
    <w:rsid w:val="006C6E73"/>
    <w:rPr>
      <w:rFonts w:ascii="Calibri" w:eastAsia="新細明體" w:hAnsi="Calibri" w:cs="Times New Roman"/>
      <w:i/>
      <w:iCs/>
      <w:kern w:val="0"/>
      <w:szCs w:val="24"/>
    </w:rPr>
  </w:style>
  <w:style w:type="character" w:customStyle="1" w:styleId="90">
    <w:name w:val="標題 9 字元"/>
    <w:basedOn w:val="a0"/>
    <w:link w:val="9"/>
    <w:uiPriority w:val="9"/>
    <w:rsid w:val="006C6E73"/>
    <w:rPr>
      <w:rFonts w:ascii="Cambria" w:eastAsia="新細明體" w:hAnsi="Cambria" w:cs="Times New Roman"/>
      <w:kern w:val="0"/>
      <w:sz w:val="22"/>
    </w:rPr>
  </w:style>
  <w:style w:type="paragraph" w:styleId="af0">
    <w:name w:val="Block Text"/>
    <w:basedOn w:val="a"/>
    <w:rsid w:val="006C6E73"/>
    <w:pPr>
      <w:widowControl/>
      <w:ind w:left="624" w:right="57" w:hanging="567"/>
    </w:pPr>
    <w:rPr>
      <w:rFonts w:ascii="Calibri" w:eastAsia="新細明體" w:hAnsi="Calibri" w:cs="Times New Roman"/>
      <w:kern w:val="0"/>
      <w:szCs w:val="24"/>
    </w:rPr>
  </w:style>
  <w:style w:type="paragraph" w:customStyle="1" w:styleId="MM2">
    <w:name w:val="MM2"/>
    <w:basedOn w:val="MM0"/>
    <w:rsid w:val="006C6E73"/>
    <w:pPr>
      <w:ind w:left="567"/>
    </w:pPr>
  </w:style>
  <w:style w:type="paragraph" w:customStyle="1" w:styleId="MM2-1">
    <w:name w:val="MM2-1"/>
    <w:basedOn w:val="a"/>
    <w:rsid w:val="006C6E73"/>
    <w:pPr>
      <w:widowControl/>
      <w:adjustRightInd w:val="0"/>
      <w:spacing w:line="440" w:lineRule="atLeast"/>
      <w:ind w:left="1078" w:hanging="454"/>
    </w:pPr>
    <w:rPr>
      <w:rFonts w:ascii="Calibri" w:eastAsia="新細明體" w:hAnsi="Calibri" w:cs="Times New Roman"/>
      <w:kern w:val="0"/>
      <w:szCs w:val="20"/>
    </w:rPr>
  </w:style>
  <w:style w:type="paragraph" w:customStyle="1" w:styleId="af1">
    <w:name w:val="小小標"/>
    <w:basedOn w:val="a"/>
    <w:rsid w:val="006C6E73"/>
    <w:pPr>
      <w:widowControl/>
      <w:adjustRightInd w:val="0"/>
      <w:spacing w:before="120" w:line="480" w:lineRule="atLeast"/>
      <w:ind w:left="624" w:hanging="624"/>
    </w:pPr>
    <w:rPr>
      <w:rFonts w:ascii="Calibri" w:eastAsia="華康粗黑體" w:hAnsi="Calibri" w:cs="Times New Roman"/>
      <w:snapToGrid w:val="0"/>
      <w:spacing w:val="10"/>
      <w:kern w:val="0"/>
      <w:sz w:val="28"/>
      <w:szCs w:val="20"/>
    </w:rPr>
  </w:style>
  <w:style w:type="paragraph" w:styleId="af2">
    <w:name w:val="Body Text Indent"/>
    <w:basedOn w:val="a"/>
    <w:link w:val="af3"/>
    <w:rsid w:val="006C6E73"/>
    <w:pPr>
      <w:widowControl/>
      <w:spacing w:after="120"/>
      <w:ind w:leftChars="200" w:left="480"/>
    </w:pPr>
    <w:rPr>
      <w:rFonts w:ascii="Calibri" w:eastAsia="新細明體" w:hAnsi="Calibri" w:cs="Times New Roman"/>
      <w:kern w:val="0"/>
      <w:szCs w:val="24"/>
    </w:rPr>
  </w:style>
  <w:style w:type="character" w:customStyle="1" w:styleId="af3">
    <w:name w:val="本文縮排 字元"/>
    <w:basedOn w:val="a0"/>
    <w:link w:val="af2"/>
    <w:rsid w:val="006C6E73"/>
    <w:rPr>
      <w:rFonts w:ascii="Calibri" w:eastAsia="新細明體" w:hAnsi="Calibri" w:cs="Times New Roman"/>
      <w:kern w:val="0"/>
      <w:szCs w:val="24"/>
    </w:rPr>
  </w:style>
  <w:style w:type="paragraph" w:styleId="33">
    <w:name w:val="Body Text 3"/>
    <w:basedOn w:val="a"/>
    <w:link w:val="34"/>
    <w:rsid w:val="006C6E73"/>
    <w:pPr>
      <w:widowControl/>
      <w:spacing w:after="120"/>
    </w:pPr>
    <w:rPr>
      <w:rFonts w:ascii="Calibri" w:eastAsia="新細明體" w:hAnsi="Calibri" w:cs="Times New Roman"/>
      <w:kern w:val="0"/>
      <w:sz w:val="16"/>
      <w:szCs w:val="16"/>
    </w:rPr>
  </w:style>
  <w:style w:type="character" w:customStyle="1" w:styleId="34">
    <w:name w:val="本文 3 字元"/>
    <w:basedOn w:val="a0"/>
    <w:link w:val="33"/>
    <w:rsid w:val="006C6E73"/>
    <w:rPr>
      <w:rFonts w:ascii="Calibri" w:eastAsia="新細明體" w:hAnsi="Calibri" w:cs="Times New Roman"/>
      <w:kern w:val="0"/>
      <w:sz w:val="16"/>
      <w:szCs w:val="16"/>
    </w:rPr>
  </w:style>
  <w:style w:type="paragraph" w:styleId="af4">
    <w:name w:val="Date"/>
    <w:basedOn w:val="a"/>
    <w:next w:val="a"/>
    <w:link w:val="af5"/>
    <w:rsid w:val="006C6E73"/>
    <w:pPr>
      <w:widowControl/>
      <w:jc w:val="right"/>
    </w:pPr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f5">
    <w:name w:val="日期 字元"/>
    <w:basedOn w:val="a0"/>
    <w:link w:val="af4"/>
    <w:rsid w:val="006C6E73"/>
    <w:rPr>
      <w:rFonts w:ascii="標楷體" w:eastAsia="標楷體" w:hAnsi="標楷體" w:cs="Times New Roman"/>
      <w:color w:val="000000"/>
      <w:kern w:val="0"/>
      <w:szCs w:val="24"/>
    </w:rPr>
  </w:style>
  <w:style w:type="character" w:styleId="af6">
    <w:name w:val="FollowedHyperlink"/>
    <w:rsid w:val="006C6E73"/>
    <w:rPr>
      <w:color w:val="800080"/>
      <w:u w:val="single"/>
    </w:rPr>
  </w:style>
  <w:style w:type="paragraph" w:styleId="af7">
    <w:name w:val="Note Heading"/>
    <w:basedOn w:val="a"/>
    <w:next w:val="a"/>
    <w:link w:val="af8"/>
    <w:rsid w:val="006C6E73"/>
    <w:pPr>
      <w:widowControl/>
      <w:jc w:val="center"/>
    </w:pPr>
    <w:rPr>
      <w:rFonts w:ascii="標楷體" w:eastAsia="標楷體" w:hAnsi="Calibri" w:cs="Times New Roman"/>
      <w:kern w:val="0"/>
      <w:sz w:val="28"/>
      <w:szCs w:val="20"/>
    </w:rPr>
  </w:style>
  <w:style w:type="character" w:customStyle="1" w:styleId="af8">
    <w:name w:val="註釋標題 字元"/>
    <w:basedOn w:val="a0"/>
    <w:link w:val="af7"/>
    <w:rsid w:val="006C6E73"/>
    <w:rPr>
      <w:rFonts w:ascii="標楷體" w:eastAsia="標楷體" w:hAnsi="Calibri" w:cs="Times New Roman"/>
      <w:kern w:val="0"/>
      <w:sz w:val="28"/>
      <w:szCs w:val="20"/>
    </w:rPr>
  </w:style>
  <w:style w:type="paragraph" w:customStyle="1" w:styleId="031">
    <w:name w:val="031"/>
    <w:basedOn w:val="a"/>
    <w:rsid w:val="006C6E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2">
    <w:name w:val="032"/>
    <w:basedOn w:val="a"/>
    <w:rsid w:val="006C6E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9">
    <w:name w:val="Title"/>
    <w:basedOn w:val="a"/>
    <w:next w:val="a"/>
    <w:link w:val="afa"/>
    <w:uiPriority w:val="10"/>
    <w:qFormat/>
    <w:rsid w:val="006C6E73"/>
    <w:pPr>
      <w:widowControl/>
      <w:spacing w:before="240" w:after="60"/>
      <w:jc w:val="center"/>
      <w:outlineLvl w:val="0"/>
    </w:pPr>
    <w:rPr>
      <w:rFonts w:ascii="Cambria" w:eastAsia="新細明體" w:hAnsi="Cambria" w:cs="Times New Roman"/>
      <w:b/>
      <w:bCs/>
      <w:kern w:val="28"/>
      <w:sz w:val="32"/>
      <w:szCs w:val="32"/>
    </w:rPr>
  </w:style>
  <w:style w:type="character" w:customStyle="1" w:styleId="afa">
    <w:name w:val="標題 字元"/>
    <w:basedOn w:val="a0"/>
    <w:link w:val="af9"/>
    <w:uiPriority w:val="10"/>
    <w:rsid w:val="006C6E73"/>
    <w:rPr>
      <w:rFonts w:ascii="Cambria" w:eastAsia="新細明體" w:hAnsi="Cambria" w:cs="Times New Roman"/>
      <w:b/>
      <w:bCs/>
      <w:kern w:val="28"/>
      <w:sz w:val="32"/>
      <w:szCs w:val="32"/>
    </w:rPr>
  </w:style>
  <w:style w:type="paragraph" w:styleId="afb">
    <w:name w:val="Subtitle"/>
    <w:basedOn w:val="a"/>
    <w:next w:val="a"/>
    <w:link w:val="afc"/>
    <w:uiPriority w:val="11"/>
    <w:qFormat/>
    <w:rsid w:val="006C6E73"/>
    <w:pPr>
      <w:widowControl/>
      <w:spacing w:after="60"/>
      <w:jc w:val="center"/>
      <w:outlineLvl w:val="1"/>
    </w:pPr>
    <w:rPr>
      <w:rFonts w:ascii="Cambria" w:eastAsia="新細明體" w:hAnsi="Cambria" w:cs="Times New Roman"/>
      <w:kern w:val="0"/>
      <w:szCs w:val="24"/>
    </w:rPr>
  </w:style>
  <w:style w:type="character" w:customStyle="1" w:styleId="afc">
    <w:name w:val="副標題 字元"/>
    <w:basedOn w:val="a0"/>
    <w:link w:val="afb"/>
    <w:uiPriority w:val="11"/>
    <w:rsid w:val="006C6E73"/>
    <w:rPr>
      <w:rFonts w:ascii="Cambria" w:eastAsia="新細明體" w:hAnsi="Cambria" w:cs="Times New Roman"/>
      <w:kern w:val="0"/>
      <w:szCs w:val="24"/>
    </w:rPr>
  </w:style>
  <w:style w:type="character" w:styleId="afd">
    <w:name w:val="Strong"/>
    <w:uiPriority w:val="22"/>
    <w:qFormat/>
    <w:rsid w:val="006C6E73"/>
    <w:rPr>
      <w:b/>
      <w:bCs/>
    </w:rPr>
  </w:style>
  <w:style w:type="character" w:styleId="afe">
    <w:name w:val="Emphasis"/>
    <w:uiPriority w:val="20"/>
    <w:qFormat/>
    <w:rsid w:val="006C6E73"/>
    <w:rPr>
      <w:rFonts w:ascii="Calibri" w:hAnsi="Calibri"/>
      <w:b/>
      <w:i/>
      <w:iCs/>
    </w:rPr>
  </w:style>
  <w:style w:type="paragraph" w:styleId="aff">
    <w:name w:val="No Spacing"/>
    <w:basedOn w:val="a"/>
    <w:uiPriority w:val="1"/>
    <w:qFormat/>
    <w:rsid w:val="006C6E73"/>
    <w:pPr>
      <w:widowControl/>
    </w:pPr>
    <w:rPr>
      <w:rFonts w:ascii="Calibri" w:eastAsia="新細明體" w:hAnsi="Calibri" w:cs="Times New Roman"/>
      <w:kern w:val="0"/>
      <w:szCs w:val="32"/>
    </w:rPr>
  </w:style>
  <w:style w:type="paragraph" w:styleId="aff0">
    <w:name w:val="Quote"/>
    <w:basedOn w:val="a"/>
    <w:next w:val="a"/>
    <w:link w:val="aff1"/>
    <w:uiPriority w:val="29"/>
    <w:qFormat/>
    <w:rsid w:val="006C6E73"/>
    <w:pPr>
      <w:widowControl/>
    </w:pPr>
    <w:rPr>
      <w:rFonts w:ascii="Calibri" w:eastAsia="新細明體" w:hAnsi="Calibri" w:cs="Times New Roman"/>
      <w:i/>
      <w:kern w:val="0"/>
      <w:szCs w:val="24"/>
    </w:rPr>
  </w:style>
  <w:style w:type="character" w:customStyle="1" w:styleId="aff1">
    <w:name w:val="引文 字元"/>
    <w:basedOn w:val="a0"/>
    <w:link w:val="aff0"/>
    <w:uiPriority w:val="29"/>
    <w:rsid w:val="006C6E73"/>
    <w:rPr>
      <w:rFonts w:ascii="Calibri" w:eastAsia="新細明體" w:hAnsi="Calibri" w:cs="Times New Roman"/>
      <w:i/>
      <w:kern w:val="0"/>
      <w:szCs w:val="24"/>
    </w:rPr>
  </w:style>
  <w:style w:type="paragraph" w:styleId="aff2">
    <w:name w:val="Intense Quote"/>
    <w:basedOn w:val="a"/>
    <w:next w:val="a"/>
    <w:link w:val="aff3"/>
    <w:uiPriority w:val="30"/>
    <w:qFormat/>
    <w:rsid w:val="006C6E73"/>
    <w:pPr>
      <w:widowControl/>
      <w:ind w:left="720" w:right="720"/>
    </w:pPr>
    <w:rPr>
      <w:rFonts w:ascii="Calibri" w:eastAsia="新細明體" w:hAnsi="Calibri" w:cs="Times New Roman"/>
      <w:b/>
      <w:i/>
      <w:kern w:val="0"/>
    </w:rPr>
  </w:style>
  <w:style w:type="character" w:customStyle="1" w:styleId="aff3">
    <w:name w:val="鮮明引文 字元"/>
    <w:basedOn w:val="a0"/>
    <w:link w:val="aff2"/>
    <w:uiPriority w:val="30"/>
    <w:rsid w:val="006C6E73"/>
    <w:rPr>
      <w:rFonts w:ascii="Calibri" w:eastAsia="新細明體" w:hAnsi="Calibri" w:cs="Times New Roman"/>
      <w:b/>
      <w:i/>
      <w:kern w:val="0"/>
    </w:rPr>
  </w:style>
  <w:style w:type="character" w:styleId="aff4">
    <w:name w:val="Subtle Emphasis"/>
    <w:uiPriority w:val="19"/>
    <w:qFormat/>
    <w:rsid w:val="006C6E73"/>
    <w:rPr>
      <w:i/>
      <w:color w:val="5A5A5A"/>
    </w:rPr>
  </w:style>
  <w:style w:type="character" w:styleId="aff5">
    <w:name w:val="Intense Emphasis"/>
    <w:uiPriority w:val="21"/>
    <w:qFormat/>
    <w:rsid w:val="006C6E73"/>
    <w:rPr>
      <w:b/>
      <w:i/>
      <w:sz w:val="24"/>
      <w:szCs w:val="24"/>
      <w:u w:val="single"/>
    </w:rPr>
  </w:style>
  <w:style w:type="character" w:styleId="aff6">
    <w:name w:val="Subtle Reference"/>
    <w:uiPriority w:val="31"/>
    <w:qFormat/>
    <w:rsid w:val="006C6E73"/>
    <w:rPr>
      <w:sz w:val="24"/>
      <w:szCs w:val="24"/>
      <w:u w:val="single"/>
    </w:rPr>
  </w:style>
  <w:style w:type="character" w:styleId="aff7">
    <w:name w:val="Intense Reference"/>
    <w:uiPriority w:val="32"/>
    <w:qFormat/>
    <w:rsid w:val="006C6E73"/>
    <w:rPr>
      <w:b/>
      <w:sz w:val="24"/>
      <w:u w:val="single"/>
    </w:rPr>
  </w:style>
  <w:style w:type="character" w:styleId="aff8">
    <w:name w:val="Book Title"/>
    <w:uiPriority w:val="33"/>
    <w:qFormat/>
    <w:rsid w:val="006C6E73"/>
    <w:rPr>
      <w:rFonts w:ascii="Cambria" w:eastAsia="新細明體" w:hAnsi="Cambria"/>
      <w:b/>
      <w:i/>
      <w:sz w:val="24"/>
      <w:szCs w:val="24"/>
    </w:rPr>
  </w:style>
  <w:style w:type="paragraph" w:styleId="aff9">
    <w:name w:val="TOC Heading"/>
    <w:basedOn w:val="1"/>
    <w:next w:val="a"/>
    <w:uiPriority w:val="39"/>
    <w:qFormat/>
    <w:rsid w:val="006C6E73"/>
    <w:pPr>
      <w:outlineLvl w:val="9"/>
    </w:pPr>
  </w:style>
  <w:style w:type="paragraph" w:styleId="affa">
    <w:name w:val="Balloon Text"/>
    <w:basedOn w:val="a"/>
    <w:link w:val="affb"/>
    <w:rsid w:val="006C6E73"/>
    <w:pPr>
      <w:widowControl/>
    </w:pPr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fb">
    <w:name w:val="註解方塊文字 字元"/>
    <w:basedOn w:val="a0"/>
    <w:link w:val="affa"/>
    <w:rsid w:val="006C6E73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PlainTextChar">
    <w:name w:val="Plain Text Char"/>
    <w:locked/>
    <w:rsid w:val="006C6E73"/>
    <w:rPr>
      <w:rFonts w:ascii="細明體" w:eastAsia="細明體" w:hAnsi="Courier New"/>
      <w:kern w:val="2"/>
      <w:sz w:val="24"/>
    </w:rPr>
  </w:style>
  <w:style w:type="paragraph" w:styleId="HTML">
    <w:name w:val="HTML Preformatted"/>
    <w:basedOn w:val="a"/>
    <w:link w:val="HTML0"/>
    <w:uiPriority w:val="99"/>
    <w:rsid w:val="006C6E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C6E7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rsid w:val="006C6E73"/>
  </w:style>
  <w:style w:type="paragraph" w:styleId="affc">
    <w:name w:val="Body Text"/>
    <w:basedOn w:val="a"/>
    <w:link w:val="affd"/>
    <w:rsid w:val="006C6E73"/>
    <w:pPr>
      <w:widowControl/>
      <w:spacing w:after="120"/>
    </w:pPr>
    <w:rPr>
      <w:rFonts w:ascii="Calibri" w:eastAsia="新細明體" w:hAnsi="Calibri" w:cs="Times New Roman"/>
      <w:kern w:val="0"/>
      <w:szCs w:val="24"/>
    </w:rPr>
  </w:style>
  <w:style w:type="character" w:customStyle="1" w:styleId="affd">
    <w:name w:val="本文 字元"/>
    <w:basedOn w:val="a0"/>
    <w:link w:val="affc"/>
    <w:rsid w:val="006C6E73"/>
    <w:rPr>
      <w:rFonts w:ascii="Calibri" w:eastAsia="新細明體" w:hAnsi="Calibri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5B6884"/>
    <w:rPr>
      <w:rFonts w:ascii="細明體" w:eastAsia="細明體" w:hAnsi="細明體" w:cs="細明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.nknu.edu.tw/t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EF23-01AC-4026-BD37-4A4C283C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NKNU</dc:creator>
  <cp:keywords>高師大111碩博甄試簡章</cp:keywords>
  <cp:lastModifiedBy>user</cp:lastModifiedBy>
  <cp:revision>2</cp:revision>
  <cp:lastPrinted>2023-09-06T06:37:00Z</cp:lastPrinted>
  <dcterms:created xsi:type="dcterms:W3CDTF">2024-08-14T03:23:00Z</dcterms:created>
  <dcterms:modified xsi:type="dcterms:W3CDTF">2024-08-14T03:23:00Z</dcterms:modified>
</cp:coreProperties>
</file>