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58" w:rsidRPr="00A9092C" w:rsidRDefault="00D54571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 w:rsidRPr="00A9092C">
        <w:rPr>
          <w:rFonts w:hint="eastAsia"/>
          <w:b/>
          <w:sz w:val="28"/>
        </w:rPr>
        <w:t>國立高雄師範大學成人教育研究所</w:t>
      </w:r>
    </w:p>
    <w:p w:rsidR="00D54571" w:rsidRPr="00A9092C" w:rsidRDefault="00901164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博</w:t>
      </w:r>
      <w:r w:rsidR="00D54571" w:rsidRPr="00A9092C">
        <w:rPr>
          <w:rFonts w:hint="eastAsia"/>
          <w:b/>
          <w:sz w:val="28"/>
        </w:rPr>
        <w:t>士班</w:t>
      </w:r>
      <w:r w:rsidR="00A9092C" w:rsidRPr="00A9092C">
        <w:rPr>
          <w:rFonts w:hint="eastAsia"/>
          <w:b/>
          <w:sz w:val="28"/>
        </w:rPr>
        <w:t xml:space="preserve"> </w:t>
      </w:r>
      <w:r w:rsidR="00D54571" w:rsidRPr="00A9092C">
        <w:rPr>
          <w:rFonts w:hint="eastAsia"/>
          <w:b/>
          <w:sz w:val="28"/>
        </w:rPr>
        <w:t>論文計畫</w:t>
      </w:r>
      <w:r w:rsidR="002B020B">
        <w:rPr>
          <w:rFonts w:hint="eastAsia"/>
          <w:b/>
          <w:sz w:val="28"/>
        </w:rPr>
        <w:t>口試</w:t>
      </w:r>
      <w:r w:rsidR="00D54571" w:rsidRPr="00A9092C">
        <w:rPr>
          <w:rFonts w:hint="eastAsia"/>
          <w:b/>
          <w:sz w:val="28"/>
        </w:rPr>
        <w:t>流程</w:t>
      </w:r>
    </w:p>
    <w:p w:rsidR="00085DDB" w:rsidRDefault="00085DDB" w:rsidP="00D54571">
      <w:pPr>
        <w:adjustRightInd w:val="0"/>
        <w:snapToGrid w:val="0"/>
        <w:spacing w:line="0" w:lineRule="atLeast"/>
      </w:pPr>
    </w:p>
    <w:p w:rsidR="00D54571" w:rsidRDefault="00FF0691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9A7B2" wp14:editId="7D234967">
                <wp:simplePos x="0" y="0"/>
                <wp:positionH relativeFrom="column">
                  <wp:posOffset>3318164</wp:posOffset>
                </wp:positionH>
                <wp:positionV relativeFrom="paragraph">
                  <wp:posOffset>57266</wp:posOffset>
                </wp:positionV>
                <wp:extent cx="3276600" cy="914400"/>
                <wp:effectExtent l="800100" t="0" r="19050" b="19050"/>
                <wp:wrapNone/>
                <wp:docPr id="4" name="直線圖說文字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1440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46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DB4" w:rsidRDefault="002B020B" w:rsidP="006E7D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通過博士候選人資格後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預訂考試日</w:t>
                            </w:r>
                            <w:r w:rsidR="006E7DB4" w:rsidRPr="00E26E8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一個月前</w:t>
                            </w:r>
                          </w:p>
                          <w:p w:rsidR="002B020B" w:rsidRDefault="002B020B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參加</w:t>
                            </w:r>
                            <w:r w:rsidRPr="00E26E8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兩次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學術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研討會</w:t>
                            </w:r>
                            <w:r w:rsidR="00024434">
                              <w:rPr>
                                <w:rFonts w:hint="eastAsia"/>
                                <w:color w:val="000000" w:themeColor="text1"/>
                              </w:rPr>
                              <w:t>撰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寫心得、投稿成人教育相關期刊</w:t>
                            </w:r>
                          </w:p>
                          <w:p w:rsidR="003B354E" w:rsidRPr="00D54571" w:rsidRDefault="002B020B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經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指導教授核可</w:t>
                            </w:r>
                          </w:p>
                          <w:p w:rsidR="00D54571" w:rsidRDefault="00D54571" w:rsidP="00D54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A7B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4" o:spid="_x0000_s1026" type="#_x0000_t48" style="position:absolute;margin-left:261.25pt;margin-top:4.5pt;width:25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" adj="-5318,7164,-2536,7186,-172,10818" filled="f" strokecolor="black [3213]" strokeweight=".5pt">
                <v:textbox>
                  <w:txbxContent>
                    <w:p w:rsidR="006E7DB4" w:rsidRDefault="002B020B" w:rsidP="006E7DB4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通過博士候選人資格後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預訂考試日</w:t>
                      </w:r>
                      <w:r w:rsidR="006E7DB4" w:rsidRPr="00E26E88">
                        <w:rPr>
                          <w:rFonts w:hint="eastAsia"/>
                          <w:b/>
                          <w:color w:val="000000" w:themeColor="text1"/>
                        </w:rPr>
                        <w:t>一個月前</w:t>
                      </w:r>
                    </w:p>
                    <w:p w:rsidR="002B020B" w:rsidRDefault="002B020B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參加</w:t>
                      </w:r>
                      <w:r w:rsidRPr="00E26E88">
                        <w:rPr>
                          <w:rFonts w:hint="eastAsia"/>
                          <w:b/>
                          <w:color w:val="000000" w:themeColor="text1"/>
                        </w:rPr>
                        <w:t>兩次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學術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研討會</w:t>
                      </w:r>
                      <w:r w:rsidR="00024434">
                        <w:rPr>
                          <w:rFonts w:hint="eastAsia"/>
                          <w:color w:val="000000" w:themeColor="text1"/>
                        </w:rPr>
                        <w:t>撰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寫心得、投稿成人教育相關期刊</w:t>
                      </w:r>
                    </w:p>
                    <w:p w:rsidR="003B354E" w:rsidRPr="00D54571" w:rsidRDefault="002B020B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經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指導教授核可</w:t>
                      </w:r>
                    </w:p>
                    <w:p w:rsidR="00D54571" w:rsidRDefault="00D54571" w:rsidP="00D545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3ACAE" wp14:editId="596456B1">
                <wp:simplePos x="0" y="0"/>
                <wp:positionH relativeFrom="column">
                  <wp:posOffset>1783715</wp:posOffset>
                </wp:positionH>
                <wp:positionV relativeFrom="paragraph">
                  <wp:posOffset>1490980</wp:posOffset>
                </wp:positionV>
                <wp:extent cx="0" cy="344170"/>
                <wp:effectExtent l="76200" t="0" r="76200" b="5588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CB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140.45pt;margin-top:117.4pt;width:0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A913" wp14:editId="3F8949DE">
                <wp:simplePos x="0" y="0"/>
                <wp:positionH relativeFrom="column">
                  <wp:posOffset>1063625</wp:posOffset>
                </wp:positionH>
                <wp:positionV relativeFrom="paragraph">
                  <wp:posOffset>169545</wp:posOffset>
                </wp:positionV>
                <wp:extent cx="1417320" cy="441960"/>
                <wp:effectExtent l="0" t="0" r="1143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571" w:rsidRPr="00D54571" w:rsidRDefault="00D54571" w:rsidP="00A46DA8">
                            <w:pPr>
                              <w:ind w:leftChars="-59" w:rightChars="-58" w:right="-139" w:hangingChars="59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4571"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 w:rsidR="00A46DA8">
                              <w:rPr>
                                <w:rFonts w:hint="eastAsia"/>
                                <w:color w:val="000000" w:themeColor="text1"/>
                              </w:rPr>
                              <w:t>論文計畫發表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EA913" id="圓角矩形 1" o:spid="_x0000_s1027" style="position:absolute;margin-left:83.75pt;margin-top:13.35pt;width:111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" filled="f" strokecolor="black [3213]" strokeweight="2pt">
                <v:textbox>
                  <w:txbxContent>
                    <w:p w:rsidR="00D54571" w:rsidRPr="00D54571" w:rsidRDefault="00D54571" w:rsidP="00A46DA8">
                      <w:pPr>
                        <w:ind w:leftChars="-59" w:rightChars="-58" w:right="-139" w:hangingChars="59" w:hanging="142"/>
                        <w:jc w:val="center"/>
                        <w:rPr>
                          <w:color w:val="000000" w:themeColor="text1"/>
                        </w:rPr>
                      </w:pPr>
                      <w:r w:rsidRPr="00D54571"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 w:rsidR="00A46DA8">
                        <w:rPr>
                          <w:rFonts w:hint="eastAsia"/>
                          <w:color w:val="000000" w:themeColor="text1"/>
                        </w:rPr>
                        <w:t>論文計畫發表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3AF2E" wp14:editId="09C42FE9">
                <wp:simplePos x="0" y="0"/>
                <wp:positionH relativeFrom="column">
                  <wp:posOffset>1062355</wp:posOffset>
                </wp:positionH>
                <wp:positionV relativeFrom="paragraph">
                  <wp:posOffset>933450</wp:posOffset>
                </wp:positionV>
                <wp:extent cx="1470660" cy="556260"/>
                <wp:effectExtent l="0" t="0" r="1524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54E" w:rsidRPr="003B354E" w:rsidRDefault="003B354E" w:rsidP="003B35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下載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博士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</w:t>
                            </w:r>
                            <w:r w:rsidR="007639C2">
                              <w:rPr>
                                <w:rFonts w:hint="eastAsia"/>
                                <w:color w:val="000000" w:themeColor="text1"/>
                              </w:rPr>
                              <w:t>畫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考試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3AF2E" id="矩形 5" o:spid="_x0000_s1028" style="position:absolute;margin-left:83.65pt;margin-top:73.5pt;width:115.8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" filled="f" strokecolor="black [3213]" strokeweight="2pt">
                <v:textbox>
                  <w:txbxContent>
                    <w:p w:rsidR="003B354E" w:rsidRPr="003B354E" w:rsidRDefault="003B354E" w:rsidP="003B35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下載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博士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論文計</w:t>
                      </w:r>
                      <w:r w:rsidR="007639C2">
                        <w:rPr>
                          <w:rFonts w:hint="eastAsia"/>
                          <w:color w:val="000000" w:themeColor="text1"/>
                        </w:rPr>
                        <w:t>畫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考試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  <w:r w:rsidR="0099152C"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EB9F6" wp14:editId="20E0F4AD">
                <wp:simplePos x="0" y="0"/>
                <wp:positionH relativeFrom="column">
                  <wp:posOffset>1063625</wp:posOffset>
                </wp:positionH>
                <wp:positionV relativeFrom="paragraph">
                  <wp:posOffset>3639185</wp:posOffset>
                </wp:positionV>
                <wp:extent cx="1470660" cy="556260"/>
                <wp:effectExtent l="0" t="0" r="1524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Pr="003B354E" w:rsidRDefault="00691C3F" w:rsidP="00691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發表前準備</w:t>
                            </w:r>
                            <w:r w:rsidR="00A21C6B"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B9F6" id="矩形 11" o:spid="_x0000_s1029" style="position:absolute;margin-left:83.75pt;margin-top:286.55pt;width:115.8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+peQIAANY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" filled="f" strokecolor="windowText" strokeweight="2pt">
                <v:textbox>
                  <w:txbxContent>
                    <w:p w:rsidR="00691C3F" w:rsidRPr="003B354E" w:rsidRDefault="00691C3F" w:rsidP="00691C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發表前準備</w:t>
                      </w:r>
                      <w:r w:rsidR="00A21C6B">
                        <w:rPr>
                          <w:rFonts w:hint="eastAsia"/>
                          <w:color w:val="000000" w:themeColor="text1"/>
                        </w:rPr>
                        <w:t>事項</w:t>
                      </w:r>
                    </w:p>
                  </w:txbxContent>
                </v:textbox>
              </v: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7504F" wp14:editId="2670E122">
                <wp:simplePos x="0" y="0"/>
                <wp:positionH relativeFrom="column">
                  <wp:posOffset>1783080</wp:posOffset>
                </wp:positionH>
                <wp:positionV relativeFrom="paragraph">
                  <wp:posOffset>3317875</wp:posOffset>
                </wp:positionV>
                <wp:extent cx="0" cy="321945"/>
                <wp:effectExtent l="76200" t="0" r="76200" b="5905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87A6" id="直線單箭頭接點 20" o:spid="_x0000_s1026" type="#_x0000_t32" style="position:absolute;margin-left:140.4pt;margin-top:261.25pt;width:0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BC07F" wp14:editId="053487D4">
                <wp:simplePos x="0" y="0"/>
                <wp:positionH relativeFrom="column">
                  <wp:posOffset>1784138</wp:posOffset>
                </wp:positionH>
                <wp:positionV relativeFrom="paragraph">
                  <wp:posOffset>56515</wp:posOffset>
                </wp:positionV>
                <wp:extent cx="0" cy="317553"/>
                <wp:effectExtent l="76200" t="0" r="76200" b="635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E9E8" id="直線單箭頭接點 17" o:spid="_x0000_s1026" type="#_x0000_t32" style="position:absolute;margin-left:140.5pt;margin-top:4.45pt;width:0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B92A0" wp14:editId="2D44F053">
                <wp:simplePos x="0" y="0"/>
                <wp:positionH relativeFrom="column">
                  <wp:posOffset>3318164</wp:posOffset>
                </wp:positionH>
                <wp:positionV relativeFrom="paragraph">
                  <wp:posOffset>1790</wp:posOffset>
                </wp:positionV>
                <wp:extent cx="3270899" cy="533400"/>
                <wp:effectExtent l="762000" t="0" r="24765" b="19050"/>
                <wp:wrapNone/>
                <wp:docPr id="6" name="直線圖說文字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99" cy="53340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347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54E" w:rsidRPr="00254E34" w:rsidRDefault="007639C2" w:rsidP="00577D7E">
                            <w:pPr>
                              <w:pStyle w:val="a3"/>
                              <w:ind w:leftChars="-2" w:left="0" w:hangingChars="2" w:hanging="5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本所網頁→課程資訊→</w:t>
                            </w:r>
                            <w:r w:rsidR="006E7DB4">
                              <w:rPr>
                                <w:rFonts w:hint="eastAsia"/>
                                <w:szCs w:val="26"/>
                              </w:rPr>
                              <w:t>博士</w:t>
                            </w: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班</w:t>
                            </w:r>
                            <w:r w:rsidR="00577D7E" w:rsidRPr="00577D7E">
                              <w:rPr>
                                <w:rFonts w:hint="eastAsia"/>
                                <w:szCs w:val="26"/>
                              </w:rPr>
                              <w:t>→</w:t>
                            </w:r>
                            <w:r w:rsidR="00577D7E">
                              <w:rPr>
                                <w:rFonts w:hint="eastAsia"/>
                                <w:szCs w:val="26"/>
                              </w:rPr>
                              <w:t>博士班下載</w:t>
                            </w: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專</w:t>
                            </w:r>
                            <w:r w:rsidR="00254E34" w:rsidRPr="00254E34">
                              <w:rPr>
                                <w:rFonts w:hint="eastAsia"/>
                                <w:szCs w:val="26"/>
                              </w:rPr>
                              <w:t>區</w:t>
                            </w:r>
                            <w:r w:rsidR="00577D7E">
                              <w:rPr>
                                <w:rFonts w:hint="eastAsia"/>
                                <w:szCs w:val="26"/>
                              </w:rPr>
                              <w:t xml:space="preserve"> </w:t>
                            </w:r>
                            <w:r w:rsidR="00254E34" w:rsidRPr="00254E34">
                              <w:rPr>
                                <w:rFonts w:hint="eastAsia"/>
                                <w:szCs w:val="26"/>
                              </w:rPr>
                              <w:t>下載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92A0" id="直線圖說文字 2 6" o:spid="_x0000_s1030" type="#_x0000_t48" style="position:absolute;margin-left:261.25pt;margin-top:.15pt;width:257.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" adj="-5071,7164,-2536,7186,-172,10818" filled="f" strokecolor="windowText" strokeweight=".5pt">
                <v:textbox>
                  <w:txbxContent>
                    <w:p w:rsidR="003B354E" w:rsidRPr="00254E34" w:rsidRDefault="007639C2" w:rsidP="00577D7E">
                      <w:pPr>
                        <w:pStyle w:val="a3"/>
                        <w:ind w:leftChars="-2" w:left="0" w:hangingChars="2" w:hanging="5"/>
                        <w:rPr>
                          <w:color w:val="000000" w:themeColor="text1"/>
                          <w:sz w:val="22"/>
                        </w:rPr>
                      </w:pPr>
                      <w:r w:rsidRPr="00254E34">
                        <w:rPr>
                          <w:rFonts w:hint="eastAsia"/>
                          <w:szCs w:val="26"/>
                        </w:rPr>
                        <w:t>本所網頁→課程資訊→</w:t>
                      </w:r>
                      <w:r w:rsidR="006E7DB4">
                        <w:rPr>
                          <w:rFonts w:hint="eastAsia"/>
                          <w:szCs w:val="26"/>
                        </w:rPr>
                        <w:t>博士</w:t>
                      </w:r>
                      <w:r w:rsidRPr="00254E34">
                        <w:rPr>
                          <w:rFonts w:hint="eastAsia"/>
                          <w:szCs w:val="26"/>
                        </w:rPr>
                        <w:t>班</w:t>
                      </w:r>
                      <w:r w:rsidR="00577D7E" w:rsidRPr="00577D7E">
                        <w:rPr>
                          <w:rFonts w:hint="eastAsia"/>
                          <w:szCs w:val="26"/>
                        </w:rPr>
                        <w:t>→</w:t>
                      </w:r>
                      <w:r w:rsidR="00577D7E">
                        <w:rPr>
                          <w:rFonts w:hint="eastAsia"/>
                          <w:szCs w:val="26"/>
                        </w:rPr>
                        <w:t>博士班下載</w:t>
                      </w:r>
                      <w:r w:rsidRPr="00254E34">
                        <w:rPr>
                          <w:rFonts w:hint="eastAsia"/>
                          <w:szCs w:val="26"/>
                        </w:rPr>
                        <w:t>專</w:t>
                      </w:r>
                      <w:r w:rsidR="00254E34" w:rsidRPr="00254E34">
                        <w:rPr>
                          <w:rFonts w:hint="eastAsia"/>
                          <w:szCs w:val="26"/>
                        </w:rPr>
                        <w:t>區</w:t>
                      </w:r>
                      <w:r w:rsidR="00577D7E">
                        <w:rPr>
                          <w:rFonts w:hint="eastAsia"/>
                          <w:szCs w:val="26"/>
                        </w:rPr>
                        <w:t xml:space="preserve"> </w:t>
                      </w:r>
                      <w:r w:rsidR="00254E34" w:rsidRPr="00254E34">
                        <w:rPr>
                          <w:rFonts w:hint="eastAsia"/>
                          <w:szCs w:val="26"/>
                        </w:rPr>
                        <w:t>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577D7E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41135" wp14:editId="67D50880">
                <wp:simplePos x="0" y="0"/>
                <wp:positionH relativeFrom="column">
                  <wp:posOffset>3317875</wp:posOffset>
                </wp:positionH>
                <wp:positionV relativeFrom="paragraph">
                  <wp:posOffset>73660</wp:posOffset>
                </wp:positionV>
                <wp:extent cx="3275965" cy="747395"/>
                <wp:effectExtent l="57150" t="0" r="19685" b="14605"/>
                <wp:wrapNone/>
                <wp:docPr id="8" name="直線圖說文字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4739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62984"/>
                            <a:gd name="adj4" fmla="val -12163"/>
                            <a:gd name="adj5" fmla="val 62883"/>
                            <a:gd name="adj6" fmla="val -2395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B8" w:rsidRDefault="00287EB8" w:rsidP="006E7DB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 w:rsidR="007639C2">
                              <w:rPr>
                                <w:rFonts w:hint="eastAsia"/>
                              </w:rPr>
                              <w:t>請指導教授簽名</w:t>
                            </w:r>
                          </w:p>
                          <w:p w:rsidR="007639C2" w:rsidRDefault="00287EB8" w:rsidP="006E7DB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/>
                            </w:pPr>
                            <w:r w:rsidRPr="006E7DB4">
                              <w:rPr>
                                <w:rFonts w:hint="eastAsia"/>
                              </w:rPr>
                              <w:t>請指導教授確定論文口試老師及口試日期，並提供校外口試老師匯款資料表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1135" id="直線圖說文字 2 8" o:spid="_x0000_s1031" type="#_x0000_t48" style="position:absolute;margin-left:261.25pt;margin-top:5.8pt;width:257.95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" adj="-5174,13583,-2627,13605,-172,10818" filled="f" strokecolor="windowText" strokeweight=".5pt">
                <v:textbox>
                  <w:txbxContent>
                    <w:p w:rsidR="00287EB8" w:rsidRDefault="00287EB8" w:rsidP="006E7DB4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spacing w:line="0" w:lineRule="atLeast"/>
                        <w:ind w:leftChars="0"/>
                      </w:pPr>
                      <w:r>
                        <w:rPr>
                          <w:rFonts w:hint="eastAsia"/>
                        </w:rPr>
                        <w:t>申請書</w:t>
                      </w:r>
                      <w:r w:rsidR="007639C2">
                        <w:rPr>
                          <w:rFonts w:hint="eastAsia"/>
                        </w:rPr>
                        <w:t>請指導教授簽名</w:t>
                      </w:r>
                    </w:p>
                    <w:p w:rsidR="007639C2" w:rsidRDefault="00287EB8" w:rsidP="006E7DB4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spacing w:line="0" w:lineRule="atLeast"/>
                        <w:ind w:leftChars="0"/>
                      </w:pPr>
                      <w:r w:rsidRPr="006E7DB4">
                        <w:rPr>
                          <w:rFonts w:hint="eastAsia"/>
                        </w:rPr>
                        <w:t>請指導教授確定論文口試老師及口試日期，並提供校外口試老師匯款資料表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639C2"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C4B1A" wp14:editId="052A03C2">
                <wp:simplePos x="0" y="0"/>
                <wp:positionH relativeFrom="column">
                  <wp:posOffset>1064048</wp:posOffset>
                </wp:positionH>
                <wp:positionV relativeFrom="paragraph">
                  <wp:posOffset>161925</wp:posOffset>
                </wp:positionV>
                <wp:extent cx="1470660" cy="556260"/>
                <wp:effectExtent l="0" t="0" r="1524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Pr="003B354E" w:rsidRDefault="007639C2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填寫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博士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論文計畫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考試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4B1A" id="矩形 7" o:spid="_x0000_s1032" style="position:absolute;margin-left:83.8pt;margin-top:12.75pt;width:115.8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" filled="f" strokecolor="windowText" strokeweight="2pt">
                <v:textbox>
                  <w:txbxContent>
                    <w:p w:rsidR="007639C2" w:rsidRPr="003B354E" w:rsidRDefault="007639C2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填寫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博士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論文計畫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考試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D2AD8D" wp14:editId="1858F15D">
                <wp:simplePos x="0" y="0"/>
                <wp:positionH relativeFrom="column">
                  <wp:posOffset>1784138</wp:posOffset>
                </wp:positionH>
                <wp:positionV relativeFrom="paragraph">
                  <wp:posOffset>158750</wp:posOffset>
                </wp:positionV>
                <wp:extent cx="0" cy="369453"/>
                <wp:effectExtent l="76200" t="0" r="76200" b="5016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5860" id="直線單箭頭接點 19" o:spid="_x0000_s1026" type="#_x0000_t32" style="position:absolute;margin-left:140.5pt;margin-top:12.5pt;width:0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87EB8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F7581" wp14:editId="40BB987A">
                <wp:simplePos x="0" y="0"/>
                <wp:positionH relativeFrom="column">
                  <wp:posOffset>3317875</wp:posOffset>
                </wp:positionH>
                <wp:positionV relativeFrom="paragraph">
                  <wp:posOffset>57785</wp:posOffset>
                </wp:positionV>
                <wp:extent cx="3274695" cy="652145"/>
                <wp:effectExtent l="57150" t="0" r="20955" b="14605"/>
                <wp:wrapNone/>
                <wp:docPr id="10" name="直線圖說文字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65214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089"/>
                            <a:gd name="adj4" fmla="val -11740"/>
                            <a:gd name="adj5" fmla="val 61810"/>
                            <a:gd name="adj6" fmla="val -233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B8" w:rsidRDefault="00287EB8" w:rsidP="00287EB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送所辦公室</w:t>
                            </w:r>
                            <w:proofErr w:type="gramEnd"/>
                            <w:r w:rsidR="006E7DB4">
                              <w:rPr>
                                <w:rFonts w:hint="eastAsia"/>
                              </w:rPr>
                              <w:t>審核</w:t>
                            </w:r>
                            <w:r w:rsidR="00277DC8">
                              <w:rPr>
                                <w:rFonts w:hint="eastAsia"/>
                              </w:rPr>
                              <w:t>考試資格</w:t>
                            </w:r>
                          </w:p>
                          <w:p w:rsidR="007639C2" w:rsidRDefault="007639C2" w:rsidP="00287EB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經所長核准後</w:t>
                            </w:r>
                            <w:r w:rsidR="00287EB8">
                              <w:rPr>
                                <w:rFonts w:hint="eastAsia"/>
                              </w:rPr>
                              <w:t>由所辦</w:t>
                            </w:r>
                            <w:r>
                              <w:rPr>
                                <w:rFonts w:hint="eastAsia"/>
                              </w:rPr>
                              <w:t>排定教室並公告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7581" id="直線圖說文字 2 10" o:spid="_x0000_s1033" type="#_x0000_t48" style="position:absolute;margin-left:261.25pt;margin-top:4.55pt;width:257.85pt;height:5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" adj="-5048,13351,-2536,10819,-172,10818" filled="f" strokecolor="windowText" strokeweight=".5pt">
                <v:textbox>
                  <w:txbxContent>
                    <w:p w:rsidR="00287EB8" w:rsidRDefault="00287EB8" w:rsidP="00287EB8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</w:pPr>
                      <w:proofErr w:type="gramStart"/>
                      <w:r>
                        <w:rPr>
                          <w:rFonts w:hint="eastAsia"/>
                        </w:rPr>
                        <w:t>送所辦公室</w:t>
                      </w:r>
                      <w:proofErr w:type="gramEnd"/>
                      <w:r w:rsidR="006E7DB4">
                        <w:rPr>
                          <w:rFonts w:hint="eastAsia"/>
                        </w:rPr>
                        <w:t>審核</w:t>
                      </w:r>
                      <w:r w:rsidR="00277DC8">
                        <w:rPr>
                          <w:rFonts w:hint="eastAsia"/>
                        </w:rPr>
                        <w:t>考試資格</w:t>
                      </w:r>
                    </w:p>
                    <w:p w:rsidR="007639C2" w:rsidRDefault="007639C2" w:rsidP="00287EB8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經所長核准後</w:t>
                      </w:r>
                      <w:r w:rsidR="00287EB8">
                        <w:rPr>
                          <w:rFonts w:hint="eastAsia"/>
                        </w:rPr>
                        <w:t>由所辦</w:t>
                      </w:r>
                      <w:r>
                        <w:rPr>
                          <w:rFonts w:hint="eastAsia"/>
                        </w:rPr>
                        <w:t>排定教室並公告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54E34"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D8639" wp14:editId="74234246">
                <wp:simplePos x="0" y="0"/>
                <wp:positionH relativeFrom="column">
                  <wp:posOffset>1064048</wp:posOffset>
                </wp:positionH>
                <wp:positionV relativeFrom="paragraph">
                  <wp:posOffset>151130</wp:posOffset>
                </wp:positionV>
                <wp:extent cx="1470660" cy="556260"/>
                <wp:effectExtent l="0" t="0" r="1524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Pr="003B354E" w:rsidRDefault="00691C3F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核准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並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8639" id="矩形 9" o:spid="_x0000_s1034" style="position:absolute;margin-left:83.8pt;margin-top:11.9pt;width:115.8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" filled="f" strokecolor="windowText" strokeweight="2pt">
                <v:textbox>
                  <w:txbxContent>
                    <w:p w:rsidR="007639C2" w:rsidRPr="003B354E" w:rsidRDefault="00691C3F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核准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並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085DDB" w:rsidP="00D54571">
      <w:pPr>
        <w:adjustRightInd w:val="0"/>
        <w:snapToGrid w:val="0"/>
        <w:spacing w:line="0" w:lineRule="atLeast"/>
      </w:pPr>
      <w:r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01B31" wp14:editId="3E6FCA8B">
                <wp:simplePos x="0" y="0"/>
                <wp:positionH relativeFrom="column">
                  <wp:posOffset>3317875</wp:posOffset>
                </wp:positionH>
                <wp:positionV relativeFrom="paragraph">
                  <wp:posOffset>88669</wp:posOffset>
                </wp:positionV>
                <wp:extent cx="3272155" cy="858982"/>
                <wp:effectExtent l="57150" t="0" r="23495" b="17780"/>
                <wp:wrapNone/>
                <wp:docPr id="12" name="直線圖說文字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155" cy="858982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384"/>
                            <a:gd name="adj4" fmla="val -12059"/>
                            <a:gd name="adj5" fmla="val 57878"/>
                            <a:gd name="adj6" fmla="val -227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Pr="00EC7AF1" w:rsidRDefault="00691C3F" w:rsidP="00085DDB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0"/>
                            </w:pPr>
                            <w:r w:rsidRPr="00EC7AF1">
                              <w:rPr>
                                <w:rFonts w:hint="eastAsia"/>
                              </w:rPr>
                              <w:t>發表日前</w:t>
                            </w:r>
                            <w:r w:rsidR="006E7DB4" w:rsidRPr="00EC7AF1">
                              <w:rPr>
                                <w:rFonts w:hint="eastAsia"/>
                              </w:rPr>
                              <w:t>14</w:t>
                            </w:r>
                            <w:r w:rsidR="006E7DB4" w:rsidRPr="00EC7AF1">
                              <w:rPr>
                                <w:rFonts w:hint="eastAsia"/>
                              </w:rPr>
                              <w:t>天</w:t>
                            </w:r>
                            <w:r w:rsidRPr="00EC7AF1">
                              <w:rPr>
                                <w:rFonts w:hint="eastAsia"/>
                              </w:rPr>
                              <w:t>備妥</w:t>
                            </w:r>
                            <w:r w:rsidR="00C73609">
                              <w:rPr>
                                <w:rFonts w:hint="eastAsia"/>
                                <w:b/>
                                <w:kern w:val="0"/>
                              </w:rPr>
                              <w:t>論文計畫五份</w:t>
                            </w:r>
                            <w:r w:rsidR="00C73609">
                              <w:rPr>
                                <w:kern w:val="0"/>
                              </w:rPr>
                              <w:t>(</w:t>
                            </w:r>
                            <w:r w:rsidR="00C73609">
                              <w:rPr>
                                <w:rFonts w:hint="eastAsia"/>
                                <w:kern w:val="0"/>
                              </w:rPr>
                              <w:t>雙指導教授者多一份</w:t>
                            </w:r>
                            <w:r w:rsidR="00C73609">
                              <w:rPr>
                                <w:kern w:val="0"/>
                              </w:rPr>
                              <w:t>)</w:t>
                            </w:r>
                            <w:r w:rsidR="00C73609">
                              <w:rPr>
                                <w:rFonts w:hint="eastAsia"/>
                                <w:kern w:val="0"/>
                              </w:rPr>
                              <w:t>，</w:t>
                            </w:r>
                            <w:bookmarkStart w:id="0" w:name="_GoBack"/>
                            <w:bookmarkEnd w:id="0"/>
                            <w:r w:rsidR="00A34B17" w:rsidRPr="00EC7AF1">
                              <w:rPr>
                                <w:rFonts w:hint="eastAsia"/>
                              </w:rPr>
                              <w:t>併同口試委員聘書</w:t>
                            </w:r>
                            <w:r w:rsidR="00085DDB" w:rsidRPr="00EC7AF1">
                              <w:rPr>
                                <w:rFonts w:hint="eastAsia"/>
                              </w:rPr>
                              <w:t>自</w:t>
                            </w:r>
                            <w:r w:rsidR="00255DD9">
                              <w:rPr>
                                <w:rFonts w:hint="eastAsia"/>
                              </w:rPr>
                              <w:t>逕</w:t>
                            </w:r>
                            <w:r w:rsidR="00085DDB" w:rsidRPr="00EC7AF1">
                              <w:rPr>
                                <w:rFonts w:hint="eastAsia"/>
                              </w:rPr>
                              <w:t>送口試老師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1B31" id="直線圖說文字 2 12" o:spid="_x0000_s1035" type="#_x0000_t48" style="position:absolute;margin-left:261.25pt;margin-top:7pt;width:257.65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" adj="-4924,12502,-2605,10883,-172,10818" filled="f" strokecolor="windowText" strokeweight=".5pt">
                <v:textbox>
                  <w:txbxContent>
                    <w:p w:rsidR="00691C3F" w:rsidRPr="00EC7AF1" w:rsidRDefault="00691C3F" w:rsidP="00085DDB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0"/>
                      </w:pPr>
                      <w:r w:rsidRPr="00EC7AF1">
                        <w:rPr>
                          <w:rFonts w:hint="eastAsia"/>
                        </w:rPr>
                        <w:t>發表日前</w:t>
                      </w:r>
                      <w:r w:rsidR="006E7DB4" w:rsidRPr="00EC7AF1">
                        <w:rPr>
                          <w:rFonts w:hint="eastAsia"/>
                        </w:rPr>
                        <w:t>14</w:t>
                      </w:r>
                      <w:r w:rsidR="006E7DB4" w:rsidRPr="00EC7AF1">
                        <w:rPr>
                          <w:rFonts w:hint="eastAsia"/>
                        </w:rPr>
                        <w:t>天</w:t>
                      </w:r>
                      <w:r w:rsidRPr="00EC7AF1">
                        <w:rPr>
                          <w:rFonts w:hint="eastAsia"/>
                        </w:rPr>
                        <w:t>備妥</w:t>
                      </w:r>
                      <w:r w:rsidR="00C73609">
                        <w:rPr>
                          <w:rFonts w:hint="eastAsia"/>
                          <w:b/>
                          <w:kern w:val="0"/>
                        </w:rPr>
                        <w:t>論文計畫五份</w:t>
                      </w:r>
                      <w:r w:rsidR="00C73609">
                        <w:rPr>
                          <w:kern w:val="0"/>
                        </w:rPr>
                        <w:t>(</w:t>
                      </w:r>
                      <w:r w:rsidR="00C73609">
                        <w:rPr>
                          <w:rFonts w:hint="eastAsia"/>
                          <w:kern w:val="0"/>
                        </w:rPr>
                        <w:t>雙指導教授者多一份</w:t>
                      </w:r>
                      <w:r w:rsidR="00C73609">
                        <w:rPr>
                          <w:kern w:val="0"/>
                        </w:rPr>
                        <w:t>)</w:t>
                      </w:r>
                      <w:r w:rsidR="00C73609">
                        <w:rPr>
                          <w:rFonts w:hint="eastAsia"/>
                          <w:kern w:val="0"/>
                        </w:rPr>
                        <w:t>，</w:t>
                      </w:r>
                      <w:bookmarkStart w:id="1" w:name="_GoBack"/>
                      <w:bookmarkEnd w:id="1"/>
                      <w:r w:rsidR="00A34B17" w:rsidRPr="00EC7AF1">
                        <w:rPr>
                          <w:rFonts w:hint="eastAsia"/>
                        </w:rPr>
                        <w:t>併同口試委員聘書</w:t>
                      </w:r>
                      <w:r w:rsidR="00085DDB" w:rsidRPr="00EC7AF1">
                        <w:rPr>
                          <w:rFonts w:hint="eastAsia"/>
                        </w:rPr>
                        <w:t>自</w:t>
                      </w:r>
                      <w:r w:rsidR="00255DD9">
                        <w:rPr>
                          <w:rFonts w:hint="eastAsia"/>
                        </w:rPr>
                        <w:t>逕</w:t>
                      </w:r>
                      <w:r w:rsidR="00085DDB" w:rsidRPr="00EC7AF1">
                        <w:rPr>
                          <w:rFonts w:hint="eastAsia"/>
                        </w:rPr>
                        <w:t>送口試老師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3779A3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7D1F8" wp14:editId="2D9F1354">
                <wp:simplePos x="0" y="0"/>
                <wp:positionH relativeFrom="column">
                  <wp:posOffset>1783429</wp:posOffset>
                </wp:positionH>
                <wp:positionV relativeFrom="paragraph">
                  <wp:posOffset>100272</wp:posOffset>
                </wp:positionV>
                <wp:extent cx="0" cy="827148"/>
                <wp:effectExtent l="76200" t="0" r="57150" b="495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1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7D05B" id="直線單箭頭接點 21" o:spid="_x0000_s1026" type="#_x0000_t32" style="position:absolute;margin-left:140.45pt;margin-top:7.9pt;width:0;height:6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024434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12975" wp14:editId="38404B8A">
                <wp:simplePos x="0" y="0"/>
                <wp:positionH relativeFrom="column">
                  <wp:posOffset>3318164</wp:posOffset>
                </wp:positionH>
                <wp:positionV relativeFrom="paragraph">
                  <wp:posOffset>117417</wp:posOffset>
                </wp:positionV>
                <wp:extent cx="3272790" cy="1101437"/>
                <wp:effectExtent l="57150" t="0" r="22860" b="22860"/>
                <wp:wrapNone/>
                <wp:docPr id="14" name="直線圖說文字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790" cy="1101437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45318"/>
                            <a:gd name="adj4" fmla="val -11507"/>
                            <a:gd name="adj5" fmla="val 45216"/>
                            <a:gd name="adj6" fmla="val -2313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Default="00A21C6B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借用教室鑰匙</w:t>
                            </w:r>
                            <w:r>
                              <w:rPr>
                                <w:rFonts w:hint="eastAsia"/>
                              </w:rPr>
                              <w:t>(1401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1508B</w:t>
                            </w:r>
                            <w:r>
                              <w:rPr>
                                <w:rFonts w:hint="eastAsia"/>
                              </w:rPr>
                              <w:t>至所辦借用，其他教室至</w:t>
                            </w:r>
                            <w:r>
                              <w:rPr>
                                <w:rFonts w:hint="eastAsia"/>
                              </w:rPr>
                              <w:t>3F</w:t>
                            </w:r>
                            <w:r>
                              <w:rPr>
                                <w:rFonts w:hint="eastAsia"/>
                              </w:rPr>
                              <w:t>教育學院借用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自行準備茶水、點心、水果、面紙及筆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場地佈置</w:t>
                            </w:r>
                            <w:r w:rsidR="00254E34">
                              <w:rPr>
                                <w:rFonts w:hint="eastAsia"/>
                              </w:rPr>
                              <w:t>、測試</w:t>
                            </w:r>
                            <w:r w:rsidR="00024434">
                              <w:rPr>
                                <w:rFonts w:hint="eastAsia"/>
                              </w:rPr>
                              <w:t>設備</w:t>
                            </w:r>
                            <w:r w:rsidR="00254E34">
                              <w:rPr>
                                <w:rFonts w:hint="eastAsia"/>
                              </w:rPr>
                              <w:t>器材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2975" id="直線圖說文字 2 14" o:spid="_x0000_s1036" type="#_x0000_t48" style="position:absolute;margin-left:261.25pt;margin-top:9.25pt;width:257.7pt;height:8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" adj="-4996,9767,-2486,9789,-172,10818" filled="f" strokecolor="windowText" strokeweight=".5pt">
                <v:textbox>
                  <w:txbxContent>
                    <w:p w:rsidR="00A21C6B" w:rsidRDefault="00A21C6B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借用教室鑰匙</w:t>
                      </w:r>
                      <w:r>
                        <w:rPr>
                          <w:rFonts w:hint="eastAsia"/>
                        </w:rPr>
                        <w:t>(1401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1508B</w:t>
                      </w:r>
                      <w:r>
                        <w:rPr>
                          <w:rFonts w:hint="eastAsia"/>
                        </w:rPr>
                        <w:t>至所辦借用，其他教室至</w:t>
                      </w:r>
                      <w:r>
                        <w:rPr>
                          <w:rFonts w:hint="eastAsia"/>
                        </w:rPr>
                        <w:t>3F</w:t>
                      </w:r>
                      <w:r>
                        <w:rPr>
                          <w:rFonts w:hint="eastAsia"/>
                        </w:rPr>
                        <w:t>教育學院借用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自行準備茶水、點心、水果、面紙及筆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場地佈置</w:t>
                      </w:r>
                      <w:r w:rsidR="00254E34">
                        <w:rPr>
                          <w:rFonts w:hint="eastAsia"/>
                        </w:rPr>
                        <w:t>、測試</w:t>
                      </w:r>
                      <w:r w:rsidR="00024434">
                        <w:rPr>
                          <w:rFonts w:hint="eastAsia"/>
                        </w:rPr>
                        <w:t>設備</w:t>
                      </w:r>
                      <w:r w:rsidR="00254E34">
                        <w:rPr>
                          <w:rFonts w:hint="eastAsia"/>
                        </w:rPr>
                        <w:t>器材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99152C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0491E" wp14:editId="3861F198">
                <wp:simplePos x="0" y="0"/>
                <wp:positionH relativeFrom="column">
                  <wp:posOffset>1068705</wp:posOffset>
                </wp:positionH>
                <wp:positionV relativeFrom="paragraph">
                  <wp:posOffset>184785</wp:posOffset>
                </wp:positionV>
                <wp:extent cx="1470660" cy="556260"/>
                <wp:effectExtent l="0" t="0" r="1524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Pr="003B354E" w:rsidRDefault="00A21C6B" w:rsidP="00A21C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發表當日準備事項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491E" id="矩形 13" o:spid="_x0000_s1037" style="position:absolute;margin-left:84.15pt;margin-top:14.55pt;width:115.8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TeQIAANc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" filled="f" strokecolor="windowText" strokeweight="2pt">
                <v:textbox>
                  <w:txbxContent>
                    <w:p w:rsidR="00A21C6B" w:rsidRPr="003B354E" w:rsidRDefault="00A21C6B" w:rsidP="00A21C6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發表當日準備事項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8B6F52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7E2B10" wp14:editId="2346CC4C">
                <wp:simplePos x="0" y="0"/>
                <wp:positionH relativeFrom="column">
                  <wp:posOffset>1790409</wp:posOffset>
                </wp:positionH>
                <wp:positionV relativeFrom="paragraph">
                  <wp:posOffset>179957</wp:posOffset>
                </wp:positionV>
                <wp:extent cx="0" cy="732916"/>
                <wp:effectExtent l="76200" t="0" r="76200" b="4826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9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C5DC" id="直線單箭頭接點 26" o:spid="_x0000_s1026" type="#_x0000_t32" style="position:absolute;margin-left:141pt;margin-top:14.15pt;width:0;height:5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D54571" w:rsidRDefault="00024434" w:rsidP="00D54571">
      <w:pPr>
        <w:adjustRightInd w:val="0"/>
        <w:snapToGrid w:val="0"/>
        <w:spacing w:line="0" w:lineRule="atLeast"/>
      </w:pPr>
      <w:r w:rsidRPr="001265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C78D2" wp14:editId="35D3DDB1">
                <wp:simplePos x="0" y="0"/>
                <wp:positionH relativeFrom="column">
                  <wp:posOffset>3317875</wp:posOffset>
                </wp:positionH>
                <wp:positionV relativeFrom="paragraph">
                  <wp:posOffset>1275715</wp:posOffset>
                </wp:positionV>
                <wp:extent cx="3277235" cy="762000"/>
                <wp:effectExtent l="57150" t="0" r="18415" b="19050"/>
                <wp:wrapNone/>
                <wp:docPr id="16" name="直線圖說文字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76200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7624"/>
                            <a:gd name="adj4" fmla="val -11946"/>
                            <a:gd name="adj5" fmla="val 57713"/>
                            <a:gd name="adj6" fmla="val -2296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90" w:rsidRDefault="009C49C4" w:rsidP="00126590">
                            <w:pPr>
                              <w:pStyle w:val="a3"/>
                              <w:ind w:leftChars="0" w:left="2"/>
                            </w:pPr>
                            <w:r>
                              <w:rPr>
                                <w:rFonts w:hint="eastAsia"/>
                              </w:rPr>
                              <w:t>關閉電腦、投影機、燈光、冷氣，桌椅回復原狀</w:t>
                            </w:r>
                            <w:r w:rsidR="00254E34">
                              <w:rPr>
                                <w:rFonts w:hint="eastAsia"/>
                              </w:rPr>
                              <w:t>，整理清潔</w:t>
                            </w:r>
                            <w:r w:rsidR="00024434">
                              <w:rPr>
                                <w:rFonts w:hint="eastAsia"/>
                              </w:rPr>
                              <w:t>場地復原及整理</w:t>
                            </w:r>
                            <w:r w:rsidR="00254E34">
                              <w:rPr>
                                <w:rFonts w:hint="eastAsia"/>
                              </w:rPr>
                              <w:t>後鎖門</w:t>
                            </w:r>
                            <w:r w:rsidR="00544A03">
                              <w:rPr>
                                <w:rFonts w:hint="eastAsia"/>
                              </w:rPr>
                              <w:t>，歸還鑰匙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78D2" id="直線圖說文字 2 16" o:spid="_x0000_s1038" type="#_x0000_t48" style="position:absolute;margin-left:261.25pt;margin-top:100.45pt;width:258.0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" adj="-4960,12466,-2580,12447,-172,10818" filled="f" strokecolor="windowText" strokeweight=".5pt">
                <v:textbox>
                  <w:txbxContent>
                    <w:p w:rsidR="00126590" w:rsidRDefault="009C49C4" w:rsidP="00126590">
                      <w:pPr>
                        <w:pStyle w:val="a3"/>
                        <w:ind w:leftChars="0" w:left="2"/>
                      </w:pPr>
                      <w:r>
                        <w:rPr>
                          <w:rFonts w:hint="eastAsia"/>
                        </w:rPr>
                        <w:t>關閉電腦、投影機、燈光、冷氣，桌椅回復原狀</w:t>
                      </w:r>
                      <w:r w:rsidR="00254E34">
                        <w:rPr>
                          <w:rFonts w:hint="eastAsia"/>
                        </w:rPr>
                        <w:t>，整理清潔</w:t>
                      </w:r>
                      <w:r w:rsidR="00024434">
                        <w:rPr>
                          <w:rFonts w:hint="eastAsia"/>
                        </w:rPr>
                        <w:t>場地復原及整理</w:t>
                      </w:r>
                      <w:r w:rsidR="00254E34">
                        <w:rPr>
                          <w:rFonts w:hint="eastAsia"/>
                        </w:rPr>
                        <w:t>後鎖門</w:t>
                      </w:r>
                      <w:r w:rsidR="00544A03">
                        <w:rPr>
                          <w:rFonts w:hint="eastAsia"/>
                        </w:rPr>
                        <w:t>，歸還鑰匙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85DDB"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E894E" wp14:editId="5DF63001">
                <wp:simplePos x="0" y="0"/>
                <wp:positionH relativeFrom="column">
                  <wp:posOffset>3311236</wp:posOffset>
                </wp:positionH>
                <wp:positionV relativeFrom="paragraph">
                  <wp:posOffset>166485</wp:posOffset>
                </wp:positionV>
                <wp:extent cx="3272155" cy="727075"/>
                <wp:effectExtent l="762000" t="0" r="23495" b="15875"/>
                <wp:wrapNone/>
                <wp:docPr id="25" name="直線圖說文字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155" cy="727075"/>
                        </a:xfrm>
                        <a:prstGeom prst="borderCallout2">
                          <a:avLst>
                            <a:gd name="adj1" fmla="val 50083"/>
                            <a:gd name="adj2" fmla="val -391"/>
                            <a:gd name="adj3" fmla="val 50153"/>
                            <a:gd name="adj4" fmla="val -10732"/>
                            <a:gd name="adj5" fmla="val 33999"/>
                            <a:gd name="adj6" fmla="val -2343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Default="008B6F52" w:rsidP="00447776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計畫</w:t>
                            </w:r>
                            <w:r w:rsidR="00085DDB">
                              <w:rPr>
                                <w:rFonts w:hint="eastAsia"/>
                              </w:rPr>
                              <w:t>考試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  <w:r w:rsidR="00085DD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85DDB" w:rsidRDefault="00085DDB" w:rsidP="00085DDB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1188" w:hangingChars="495" w:hanging="1188"/>
                            </w:pPr>
                            <w:r>
                              <w:rPr>
                                <w:rFonts w:hint="eastAsia"/>
                              </w:rPr>
                              <w:t>（一）每篇論文計畫</w:t>
                            </w:r>
                            <w:r w:rsidRPr="00E26E88">
                              <w:rPr>
                                <w:rFonts w:hint="eastAsia"/>
                                <w:b/>
                              </w:rPr>
                              <w:t>口試時間約</w:t>
                            </w:r>
                            <w:r w:rsidRPr="00E26E88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E26E88">
                              <w:rPr>
                                <w:rFonts w:hint="eastAsia"/>
                                <w:b/>
                              </w:rPr>
                              <w:t>小時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F0691" w:rsidRDefault="00085DDB" w:rsidP="00085DDB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（二）每位研究生發表時間：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894E" id="直線圖說文字 2 25" o:spid="_x0000_s1039" type="#_x0000_t48" style="position:absolute;margin-left:260.75pt;margin-top:13.1pt;width:257.65pt;height:5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" adj="-5062,7344,-2318,10833,-84,10818" filled="f" strokecolor="windowText" strokeweight=".5pt">
                <v:textbox>
                  <w:txbxContent>
                    <w:p w:rsidR="008B6F52" w:rsidRDefault="008B6F52" w:rsidP="00447776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hangingChars="200" w:hanging="480"/>
                      </w:pPr>
                      <w:r>
                        <w:rPr>
                          <w:rFonts w:hint="eastAsia"/>
                        </w:rPr>
                        <w:t>計畫</w:t>
                      </w:r>
                      <w:r w:rsidR="00085DDB">
                        <w:rPr>
                          <w:rFonts w:hint="eastAsia"/>
                        </w:rPr>
                        <w:t>考試</w:t>
                      </w:r>
                      <w:r>
                        <w:rPr>
                          <w:rFonts w:hint="eastAsia"/>
                        </w:rPr>
                        <w:t>時間</w:t>
                      </w:r>
                      <w:r w:rsidR="00085DDB">
                        <w:rPr>
                          <w:rFonts w:hint="eastAsia"/>
                        </w:rPr>
                        <w:t>：</w:t>
                      </w:r>
                    </w:p>
                    <w:p w:rsidR="00085DDB" w:rsidRDefault="00085DDB" w:rsidP="00085DDB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1188" w:hangingChars="495" w:hanging="1188"/>
                      </w:pPr>
                      <w:r>
                        <w:rPr>
                          <w:rFonts w:hint="eastAsia"/>
                        </w:rPr>
                        <w:t>（一）每篇論文計畫</w:t>
                      </w:r>
                      <w:r w:rsidRPr="00E26E88">
                        <w:rPr>
                          <w:rFonts w:hint="eastAsia"/>
                          <w:b/>
                        </w:rPr>
                        <w:t>口試時間約</w:t>
                      </w:r>
                      <w:r w:rsidRPr="00E26E88">
                        <w:rPr>
                          <w:rFonts w:hint="eastAsia"/>
                          <w:b/>
                        </w:rPr>
                        <w:t>2</w:t>
                      </w:r>
                      <w:r w:rsidRPr="00E26E88">
                        <w:rPr>
                          <w:rFonts w:hint="eastAsia"/>
                          <w:b/>
                        </w:rPr>
                        <w:t>小時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FF0691" w:rsidRDefault="00085DDB" w:rsidP="00085DDB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（二）每位研究生發表時間：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至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分鐘。</w:t>
                      </w: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3E4A1" wp14:editId="0AF6DFF0">
                <wp:simplePos x="0" y="0"/>
                <wp:positionH relativeFrom="column">
                  <wp:posOffset>1059815</wp:posOffset>
                </wp:positionH>
                <wp:positionV relativeFrom="paragraph">
                  <wp:posOffset>1379855</wp:posOffset>
                </wp:positionV>
                <wp:extent cx="1470660" cy="531495"/>
                <wp:effectExtent l="0" t="0" r="15240" b="2095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31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E34" w:rsidRPr="00254E34" w:rsidRDefault="00254E34" w:rsidP="00254E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結束、場地復原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3E4A1" id="圓角矩形 23" o:spid="_x0000_s1040" style="position:absolute;margin-left:83.45pt;margin-top:108.65pt;width:115.8pt;height:4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" filled="f" strokecolor="black [3213]" strokeweight="2pt">
                <v:textbox>
                  <w:txbxContent>
                    <w:p w:rsidR="00254E34" w:rsidRPr="00254E34" w:rsidRDefault="00254E34" w:rsidP="00254E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結束、場地復原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9BFF2" wp14:editId="774584DF">
                <wp:simplePos x="0" y="0"/>
                <wp:positionH relativeFrom="column">
                  <wp:posOffset>1786255</wp:posOffset>
                </wp:positionH>
                <wp:positionV relativeFrom="paragraph">
                  <wp:posOffset>724535</wp:posOffset>
                </wp:positionV>
                <wp:extent cx="0" cy="654050"/>
                <wp:effectExtent l="76200" t="0" r="76200" b="508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3125" id="直線單箭頭接點 22" o:spid="_x0000_s1026" type="#_x0000_t32" style="position:absolute;margin-left:140.65pt;margin-top:57.05pt;width:0;height: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" strokecolor="black [3213]">
                <v:stroke endarrow="block"/>
              </v:shape>
            </w:pict>
          </mc:Fallback>
        </mc:AlternateContent>
      </w:r>
      <w:r w:rsidR="0099152C"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6D3C6" wp14:editId="505724FA">
                <wp:simplePos x="0" y="0"/>
                <wp:positionH relativeFrom="column">
                  <wp:posOffset>1049655</wp:posOffset>
                </wp:positionH>
                <wp:positionV relativeFrom="paragraph">
                  <wp:posOffset>168803</wp:posOffset>
                </wp:positionV>
                <wp:extent cx="1470660" cy="556260"/>
                <wp:effectExtent l="0" t="0" r="15240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Pr="003B354E" w:rsidRDefault="008B6F52" w:rsidP="008B6F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D3C6" id="矩形 24" o:spid="_x0000_s1041" style="position:absolute;margin-left:82.65pt;margin-top:13.3pt;width:115.8pt;height:4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" filled="f" strokecolor="windowText" strokeweight="2pt">
                <v:textbox>
                  <w:txbxContent>
                    <w:p w:rsidR="008B6F52" w:rsidRPr="003B354E" w:rsidRDefault="008B6F52" w:rsidP="008B6F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計畫發表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4571" w:rsidSect="00D54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F25" w:rsidRDefault="00353F25" w:rsidP="003779A3">
      <w:r>
        <w:separator/>
      </w:r>
    </w:p>
  </w:endnote>
  <w:endnote w:type="continuationSeparator" w:id="0">
    <w:p w:rsidR="00353F25" w:rsidRDefault="00353F25" w:rsidP="0037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F25" w:rsidRDefault="00353F25" w:rsidP="003779A3">
      <w:r>
        <w:separator/>
      </w:r>
    </w:p>
  </w:footnote>
  <w:footnote w:type="continuationSeparator" w:id="0">
    <w:p w:rsidR="00353F25" w:rsidRDefault="00353F25" w:rsidP="0037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9BA"/>
    <w:multiLevelType w:val="hybridMultilevel"/>
    <w:tmpl w:val="D9762312"/>
    <w:lvl w:ilvl="0" w:tplc="9F90E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1501B"/>
    <w:multiLevelType w:val="hybridMultilevel"/>
    <w:tmpl w:val="4FDAB738"/>
    <w:lvl w:ilvl="0" w:tplc="26142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E31E1"/>
    <w:multiLevelType w:val="hybridMultilevel"/>
    <w:tmpl w:val="11D8E9EC"/>
    <w:lvl w:ilvl="0" w:tplc="4E826A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B2717"/>
    <w:multiLevelType w:val="hybridMultilevel"/>
    <w:tmpl w:val="D89EB28E"/>
    <w:lvl w:ilvl="0" w:tplc="711A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E40BF"/>
    <w:multiLevelType w:val="hybridMultilevel"/>
    <w:tmpl w:val="534E697E"/>
    <w:lvl w:ilvl="0" w:tplc="64CAF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E50F3"/>
    <w:multiLevelType w:val="hybridMultilevel"/>
    <w:tmpl w:val="613A7B74"/>
    <w:lvl w:ilvl="0" w:tplc="EA183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214D3"/>
    <w:multiLevelType w:val="hybridMultilevel"/>
    <w:tmpl w:val="64A2F750"/>
    <w:lvl w:ilvl="0" w:tplc="2EA83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1150B6"/>
    <w:multiLevelType w:val="hybridMultilevel"/>
    <w:tmpl w:val="71C2847A"/>
    <w:lvl w:ilvl="0" w:tplc="9F3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571"/>
    <w:rsid w:val="00024434"/>
    <w:rsid w:val="00085DDB"/>
    <w:rsid w:val="00126590"/>
    <w:rsid w:val="00147399"/>
    <w:rsid w:val="001F28F0"/>
    <w:rsid w:val="00254E34"/>
    <w:rsid w:val="00255DD9"/>
    <w:rsid w:val="00277DC8"/>
    <w:rsid w:val="00287EB8"/>
    <w:rsid w:val="002B020B"/>
    <w:rsid w:val="00353F25"/>
    <w:rsid w:val="003779A3"/>
    <w:rsid w:val="003B354E"/>
    <w:rsid w:val="00447776"/>
    <w:rsid w:val="00544A03"/>
    <w:rsid w:val="00577D7E"/>
    <w:rsid w:val="005E7202"/>
    <w:rsid w:val="006301C2"/>
    <w:rsid w:val="00691C3F"/>
    <w:rsid w:val="006E7DB4"/>
    <w:rsid w:val="007443CB"/>
    <w:rsid w:val="007639C2"/>
    <w:rsid w:val="008516B1"/>
    <w:rsid w:val="008B6F52"/>
    <w:rsid w:val="00901164"/>
    <w:rsid w:val="0099152C"/>
    <w:rsid w:val="009C49C4"/>
    <w:rsid w:val="009E1040"/>
    <w:rsid w:val="00A21C6B"/>
    <w:rsid w:val="00A34B17"/>
    <w:rsid w:val="00A46DA8"/>
    <w:rsid w:val="00A9092C"/>
    <w:rsid w:val="00B31258"/>
    <w:rsid w:val="00B438CE"/>
    <w:rsid w:val="00B77C65"/>
    <w:rsid w:val="00B950CB"/>
    <w:rsid w:val="00C02511"/>
    <w:rsid w:val="00C73609"/>
    <w:rsid w:val="00CB0B9D"/>
    <w:rsid w:val="00D42A03"/>
    <w:rsid w:val="00D54571"/>
    <w:rsid w:val="00D8338E"/>
    <w:rsid w:val="00D965D8"/>
    <w:rsid w:val="00E26E88"/>
    <w:rsid w:val="00EC7AF1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07789"/>
  <w15:docId w15:val="{70789E40-F42B-4364-98A3-9651F4F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71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3779A3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779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9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1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6EFC1E-60B3-4C3A-8B48-2B7F4651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2015-11-30T03:28:00Z</dcterms:created>
  <dcterms:modified xsi:type="dcterms:W3CDTF">2025-07-24T08:17:00Z</dcterms:modified>
</cp:coreProperties>
</file>