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58" w:rsidRPr="00A9092C" w:rsidRDefault="00D54571" w:rsidP="00D54571">
      <w:pPr>
        <w:adjustRightInd w:val="0"/>
        <w:snapToGrid w:val="0"/>
        <w:spacing w:line="0" w:lineRule="atLeast"/>
        <w:jc w:val="center"/>
        <w:rPr>
          <w:b/>
          <w:sz w:val="28"/>
        </w:rPr>
      </w:pPr>
      <w:r w:rsidRPr="00A9092C">
        <w:rPr>
          <w:rFonts w:hint="eastAsia"/>
          <w:b/>
          <w:sz w:val="28"/>
        </w:rPr>
        <w:t>國立高雄師範大學成人教育研究所</w:t>
      </w:r>
    </w:p>
    <w:p w:rsidR="00D54571" w:rsidRPr="00A9092C" w:rsidRDefault="00D54571" w:rsidP="00D54571">
      <w:pPr>
        <w:adjustRightInd w:val="0"/>
        <w:snapToGrid w:val="0"/>
        <w:spacing w:line="0" w:lineRule="atLeast"/>
        <w:jc w:val="center"/>
        <w:rPr>
          <w:b/>
          <w:sz w:val="28"/>
        </w:rPr>
      </w:pPr>
      <w:r w:rsidRPr="00A9092C">
        <w:rPr>
          <w:rFonts w:hint="eastAsia"/>
          <w:b/>
          <w:sz w:val="28"/>
        </w:rPr>
        <w:t>碩士班</w:t>
      </w:r>
      <w:r w:rsidR="00A9092C" w:rsidRPr="00A9092C">
        <w:rPr>
          <w:rFonts w:hint="eastAsia"/>
          <w:b/>
          <w:sz w:val="28"/>
        </w:rPr>
        <w:t xml:space="preserve"> </w:t>
      </w:r>
      <w:r w:rsidRPr="00A9092C">
        <w:rPr>
          <w:rFonts w:hint="eastAsia"/>
          <w:b/>
          <w:sz w:val="28"/>
        </w:rPr>
        <w:t>論文計畫發表流程</w:t>
      </w:r>
    </w:p>
    <w:p w:rsidR="00D54571" w:rsidRDefault="00FF0691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9A7B2" wp14:editId="7D234967">
                <wp:simplePos x="0" y="0"/>
                <wp:positionH relativeFrom="column">
                  <wp:posOffset>3316184</wp:posOffset>
                </wp:positionH>
                <wp:positionV relativeFrom="paragraph">
                  <wp:posOffset>54297</wp:posOffset>
                </wp:positionV>
                <wp:extent cx="3276600" cy="878205"/>
                <wp:effectExtent l="800100" t="0" r="19050" b="17145"/>
                <wp:wrapNone/>
                <wp:docPr id="4" name="直線圖說文字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7820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33269"/>
                            <a:gd name="adj4" fmla="val -11740"/>
                            <a:gd name="adj5" fmla="val 33167"/>
                            <a:gd name="adj6" fmla="val -2461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571" w:rsidRPr="00D54571" w:rsidRDefault="00D54571" w:rsidP="00A46D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 w:rsidRPr="00D54571">
                              <w:rPr>
                                <w:rFonts w:hint="eastAsia"/>
                                <w:color w:val="000000" w:themeColor="text1"/>
                              </w:rPr>
                              <w:t>二年級第一學期起</w:t>
                            </w:r>
                          </w:p>
                          <w:p w:rsidR="00D54571" w:rsidRDefault="00D965D8" w:rsidP="00A46D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經</w:t>
                            </w:r>
                            <w:r w:rsidR="003B354E">
                              <w:rPr>
                                <w:rFonts w:hint="eastAsia"/>
                                <w:color w:val="000000" w:themeColor="text1"/>
                              </w:rPr>
                              <w:t>指導教授同意</w:t>
                            </w:r>
                          </w:p>
                          <w:p w:rsidR="003B354E" w:rsidRPr="00D54571" w:rsidRDefault="003B354E" w:rsidP="00A46DA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0" w:lineRule="atLeast"/>
                              <w:ind w:leftChars="0" w:left="284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預計論文口試</w:t>
                            </w:r>
                            <w:r w:rsidRPr="0071592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前三</w:t>
                            </w:r>
                            <w:proofErr w:type="gramStart"/>
                            <w:r w:rsidRPr="0071592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個</w:t>
                            </w:r>
                            <w:proofErr w:type="gramEnd"/>
                            <w:r w:rsidRPr="0071592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月</w:t>
                            </w:r>
                            <w:r w:rsidR="00A46DA8">
                              <w:rPr>
                                <w:rFonts w:hint="eastAsia"/>
                                <w:color w:val="000000" w:themeColor="text1"/>
                              </w:rPr>
                              <w:t>、擬發表日</w:t>
                            </w:r>
                            <w:r w:rsidR="00A46DA8" w:rsidRPr="0071592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兩個星期前</w:t>
                            </w:r>
                            <w:r w:rsidR="00A46DA8"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</w:p>
                          <w:p w:rsidR="00D54571" w:rsidRDefault="00D54571" w:rsidP="00D54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A7B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4" o:spid="_x0000_s1026" type="#_x0000_t48" style="position:absolute;margin-left:261.1pt;margin-top:4.3pt;width:258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3p0GAMAAI8GAAAOAAAAZHJzL2Uyb0RvYy54bWysVd1u0zAUvkfiHSzfd/lr065aOlWdhpCm&#10;bWJDu3YdZw1y7GC7bcoL8AabBDzBJO6QeKIxHoNjJ2nDirhA3Lh2zufv+Hznp0fHVcHRiimdS5Hg&#10;4MDHiAkq01zcJvjt9WlvhJE2RKSES8ESvGEaH09evjhal2MWyoXkKVMISIQer8sEL4wpx56n6YIV&#10;RB/IkgkwZlIVxMBR3XqpImtgL7gX+n7sraVKSyUp0xq+ntRGPHH8WcaoucgyzQziCYa3Gbcqt87t&#10;6k2OyPhWkXKR0+YZ5B9eUZBcgNMt1QkxBC1VvkdV5FRJLTNzQGXhySzLKXMxQDSB/yyaqwUpmYsF&#10;xNHlVib9/2jp+epSoTxNcB8jQQpI0dPnb0/fPz1+ufv58PDj7uPj13sUor5Val3qMVy4Ki9Vc9Kw&#10;tWFXmSrsLwSEKqfuZqsuqwyi8DEKh3HsQxIo2EbDUegPLKm3u10qbV4xWSC7SfAcUsvUjHAulyZ0&#10;8pLVmTZO57R5LUnfBRhlBYe0rQhHA98fRU1aO5iwi+kND+N9SNSFRFEYH+5jQKSdq14QDPttCXV8&#10;DbqgKAri4T5R3MX0wn4cOG8gRhMi7Fo5bLxCnuacu2rlAq0THEcD30miJc9Ta7Qw1zdsxhUCLRJs&#10;qsC6Bq4OCk5cwEebzTp/bmc2nFkKLt6wDCoCMlZr/oyTUMqECWrfC5Ky2hXoDrltnNnuta9wrh2h&#10;Zc7gkVvuhqBF1iQtd03T4O1V5lp5e7mJ/G+XtzecZynM9nKRC6nq5/9OwCGqxnONb0WqpbEqmWpe&#10;AcRu5zLdQOsoWc8UXdLTHMr2jGhzSRRUI1Q6DEZzAUvGJaRMNjuMFlJ9+NN3i4feBitGaxhKCdbv&#10;l0QxjPhrAV1/GPSh4JBxh/5gGMJBdS3zrkUsi5mEKoD+gNe5rcUb3m4zJYsbaLKp9QomIij4TjA1&#10;qj3MTD0sYQJTNp06GEyukpgzcVVSS24FtqV6Xd0QVTa9a6Drz2U7wJqqrsXdYe1NIadLI7PcWONO&#10;1+YAU8/VUDOh7Vjtnh1q9z8y+QUAAP//AwBQSwMEFAAGAAgAAAAhAI77iD/eAAAACgEAAA8AAABk&#10;cnMvZG93bnJldi54bWxMj81OwzAQhO9IvIO1SNyoTYAohDhVKGoPvVEoZzfe/Ah7HcVuEt4e9wS3&#10;3Z3R7DfFerGGTTj63pGE+5UAhlQ73VMr4fNje5cB80GRVsYRSvhBD+vy+qpQuXYzveN0CC2LIeRz&#10;JaELYcg593WHVvmVG5Ci1rjRqhDXseV6VHMMt4YnQqTcqp7ih04NuOmw/j6crYTqdRLN1ulj87U3&#10;89tuIyo6Cilvb5bqBVjAJfyZ4YIf0aGMTCd3Ju2ZkfCUJEm0SshSYBddPGTxcIrTY/oMvCz4/wrl&#10;LwAAAP//AwBQSwECLQAUAAYACAAAACEAtoM4kv4AAADhAQAAEwAAAAAAAAAAAAAAAAAAAAAAW0Nv&#10;bnRlbnRfVHlwZXNdLnhtbFBLAQItABQABgAIAAAAIQA4/SH/1gAAAJQBAAALAAAAAAAAAAAAAAAA&#10;AC8BAABfcmVscy8ucmVsc1BLAQItABQABgAIAAAAIQB/s3p0GAMAAI8GAAAOAAAAAAAAAAAAAAAA&#10;AC4CAABkcnMvZTJvRG9jLnhtbFBLAQItABQABgAIAAAAIQCO+4g/3gAAAAoBAAAPAAAAAAAAAAAA&#10;AAAAAHIFAABkcnMvZG93bnJldi54bWxQSwUGAAAAAAQABADzAAAAfQYAAAAA&#10;" adj="-5318,7164,-2536,7186,-172,10818" filled="f" strokecolor="black [3213]" strokeweight=".5pt">
                <v:textbox>
                  <w:txbxContent>
                    <w:p w:rsidR="00D54571" w:rsidRPr="00D54571" w:rsidRDefault="00D54571" w:rsidP="00A46DA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 w:rsidRPr="00D54571">
                        <w:rPr>
                          <w:rFonts w:hint="eastAsia"/>
                          <w:color w:val="000000" w:themeColor="text1"/>
                        </w:rPr>
                        <w:t>二年級第一學期起</w:t>
                      </w:r>
                    </w:p>
                    <w:p w:rsidR="00D54571" w:rsidRDefault="00D965D8" w:rsidP="00A46DA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經</w:t>
                      </w:r>
                      <w:r w:rsidR="003B354E">
                        <w:rPr>
                          <w:rFonts w:hint="eastAsia"/>
                          <w:color w:val="000000" w:themeColor="text1"/>
                        </w:rPr>
                        <w:t>指導教授同意</w:t>
                      </w:r>
                    </w:p>
                    <w:p w:rsidR="003B354E" w:rsidRPr="00D54571" w:rsidRDefault="003B354E" w:rsidP="00A46DA8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0" w:lineRule="atLeast"/>
                        <w:ind w:leftChars="0" w:left="284" w:hanging="284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預計論文口試</w:t>
                      </w:r>
                      <w:r w:rsidRPr="0071592C">
                        <w:rPr>
                          <w:rFonts w:hint="eastAsia"/>
                          <w:b/>
                          <w:color w:val="000000" w:themeColor="text1"/>
                        </w:rPr>
                        <w:t>前三</w:t>
                      </w:r>
                      <w:proofErr w:type="gramStart"/>
                      <w:r w:rsidRPr="0071592C">
                        <w:rPr>
                          <w:rFonts w:hint="eastAsia"/>
                          <w:b/>
                          <w:color w:val="000000" w:themeColor="text1"/>
                        </w:rPr>
                        <w:t>個</w:t>
                      </w:r>
                      <w:proofErr w:type="gramEnd"/>
                      <w:r w:rsidRPr="0071592C">
                        <w:rPr>
                          <w:rFonts w:hint="eastAsia"/>
                          <w:b/>
                          <w:color w:val="000000" w:themeColor="text1"/>
                        </w:rPr>
                        <w:t>月</w:t>
                      </w:r>
                      <w:r w:rsidR="00A46DA8">
                        <w:rPr>
                          <w:rFonts w:hint="eastAsia"/>
                          <w:color w:val="000000" w:themeColor="text1"/>
                        </w:rPr>
                        <w:t>、擬發表日</w:t>
                      </w:r>
                      <w:r w:rsidR="00A46DA8" w:rsidRPr="0071592C">
                        <w:rPr>
                          <w:rFonts w:hint="eastAsia"/>
                          <w:b/>
                          <w:color w:val="000000" w:themeColor="text1"/>
                        </w:rPr>
                        <w:t>兩個星期前</w:t>
                      </w:r>
                      <w:r w:rsidR="00A46DA8">
                        <w:rPr>
                          <w:rFonts w:hint="eastAsia"/>
                          <w:color w:val="000000" w:themeColor="text1"/>
                        </w:rPr>
                        <w:t>提出</w:t>
                      </w:r>
                    </w:p>
                    <w:p w:rsidR="00D54571" w:rsidRDefault="00D54571" w:rsidP="00D545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E3ACAE" wp14:editId="596456B1">
                <wp:simplePos x="0" y="0"/>
                <wp:positionH relativeFrom="column">
                  <wp:posOffset>1783715</wp:posOffset>
                </wp:positionH>
                <wp:positionV relativeFrom="paragraph">
                  <wp:posOffset>1490980</wp:posOffset>
                </wp:positionV>
                <wp:extent cx="0" cy="344170"/>
                <wp:effectExtent l="76200" t="0" r="76200" b="5588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C4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140.45pt;margin-top:117.4pt;width:0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xWBAIAADEEAAAOAAAAZHJzL2Uyb0RvYy54bWysU81uEzEQviPxDtbeySalAhRl00NKuSCI&#10;+HkA1zvOWvKfxibJvgRHDiAhLhzbUyUOPE8b9S0Yezcb/oQE4jK7Y883M98349nJ1mi2BgzK2aqY&#10;jMYFAytcreyqKl6/Orv3qGAhcltz7SxURQuhOJnfvTPb+CkcucbpGpBREhumG18VTYx+WpZBNGB4&#10;GDkPli6lQ8Mjubgqa+Qbym50eTQePyg3DmuPTkAIdHraXRbznF9KEPG5lAEi01VBvcVsMdvzZMv5&#10;jE9XyH2jRN8G/4cuDFeWig6pTnnk7A2qX1IZJdAFJ+NIOFM6KZWAzIHYTMY/sXnZcA+ZC4kT/CBT&#10;+H9pxbP1EpmqaXY0KcsNzWj34Wr35f31u8vd5cXtp4ubt59vv35kdE9ibXyYEmZhl9h7wS8xMd9K&#10;NOlLnNg2C9wOAsM2MtEdCjq9f3w8eZi1Lw84jyE+AWdY+qmKEJGrVRMXzlqaosNJ1pevn4ZIlQm4&#10;B6Si2iYbnFb1mdI6O2mFYKGRrTkNP24nqX/C/RAVudKPbc1i64l5RMXtSkMfmbKWiXHHMf/FVkNX&#10;8QVIEo5YdZ3llT3U40KAjfua2lJ0gknqbgCOM6U/Avv4BIW8zn8DHhC5srNxABtlHf6u+kEm2cXv&#10;Feh4JwnOXd3m6WdpaC+zqv0bSov/vZ/hh5c+/wYAAP//AwBQSwMEFAAGAAgAAAAhADZceOPeAAAA&#10;CwEAAA8AAABkcnMvZG93bnJldi54bWxMj0FPwzAMhe9I/IfISNxYQkGwlqbTQGKIyyYG4pw1pq1I&#10;nKpJt8KvxxMHuD3bT8/fKxeTd2KPQ+wCabicKRBIdbAdNRreXh8v5iBiMmSNC4QavjDCojo9KU1h&#10;w4FecL9NjeAQioXR0KbUF1LGukVv4iz0SHz7CIM3icehkXYwBw73TmZK3UhvOuIPrenxocX6czt6&#10;DbdPYd2t82mT4Zitlpvv9/tnt9L6/Gxa3oFIOKU/MxzxGR0qZtqFkWwUTkM2VzlbWVxdcwd2/G52&#10;R5ErkFUp/3eofgAAAP//AwBQSwECLQAUAAYACAAAACEAtoM4kv4AAADhAQAAEwAAAAAAAAAAAAAA&#10;AAAAAAAAW0NvbnRlbnRfVHlwZXNdLnhtbFBLAQItABQABgAIAAAAIQA4/SH/1gAAAJQBAAALAAAA&#10;AAAAAAAAAAAAAC8BAABfcmVscy8ucmVsc1BLAQItABQABgAIAAAAIQBNBkxWBAIAADEEAAAOAAAA&#10;AAAAAAAAAAAAAC4CAABkcnMvZTJvRG9jLnhtbFBLAQItABQABgAIAAAAIQA2XHjj3gAAAAs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A913" wp14:editId="3F8949DE">
                <wp:simplePos x="0" y="0"/>
                <wp:positionH relativeFrom="column">
                  <wp:posOffset>1063625</wp:posOffset>
                </wp:positionH>
                <wp:positionV relativeFrom="paragraph">
                  <wp:posOffset>169545</wp:posOffset>
                </wp:positionV>
                <wp:extent cx="1417320" cy="441960"/>
                <wp:effectExtent l="0" t="0" r="11430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571" w:rsidRPr="00D54571" w:rsidRDefault="00D54571" w:rsidP="00A46DA8">
                            <w:pPr>
                              <w:ind w:leftChars="-59" w:rightChars="-58" w:right="-139" w:hangingChars="59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4571"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 w:rsidR="00A46DA8">
                              <w:rPr>
                                <w:rFonts w:hint="eastAsia"/>
                                <w:color w:val="000000" w:themeColor="text1"/>
                              </w:rPr>
                              <w:t>論文計畫發表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5EA913" id="圓角矩形 1" o:spid="_x0000_s1027" style="position:absolute;margin-left:83.75pt;margin-top:13.35pt;width:111.6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WZtwIAAJ4FAAAOAAAAZHJzL2Uyb0RvYy54bWysVM1uEzEQviPxDpbvdLMhbWnUTRW1KkKq&#10;StUW9ex4vd2VvB5jO8mGx4ArEhIXxEPwOBU8BjPen0Sl4oDIYePxzHwz83lmjk+aWrOVcr4Ck/F0&#10;b8SZMhLyytxn/N3t+YtXnPkgTC40GJXxjfL8ZPb82fHaTtUYStC5cgxBjJ+ubcbLEOw0SbwsVS38&#10;HlhlUFmAq0VA0d0nuRNrRK91Mh6NDpI1uNw6kMp7vD1rlXwW8YtCyfC2KLwKTGcccwvx6+J3Qd9k&#10;diym907YspJdGuIfsqhFZTDoAHUmgmBLV/0BVVfSgYci7EmoEyiKSqpYA1aTjh5Vc1MKq2ItSI63&#10;A03+/8HKy9WVY1WOb8eZETU+0cPnT7++ffz55fvDj68sJYbW1k/R8MZeuU7yeKRym8LV9I+FsCay&#10;uhlYVU1gEi/TSXr4cozkS9RNJunRQaQ92Xpb58NrBTWjQ8YdLE1+jU8XGRWrCx8wLNr3dhTRwHml&#10;dXw+bejCg65yuosC9Y861Y6tBL58aGIdCLFjhRJ5JlRdW088hY1WBKHNtSqQGaxgHBOJPbnFFFIq&#10;E9JWVYpctaH2R/gj0ihYn0WUIiAhF5jkgN0B9JYtSI/dwnT25KpiSw/Oo78l1joPHjEymDA415UB&#10;9xSAxqq6yK19T1JLDbEUmkXTdQ1a0s0C8g12koN2xLyV5xW+5oXw4Uo4nClsANwT4S1+Cg3rjEN3&#10;4qwE9+Gpe7LHVkctZ2uc0Yz790vhFGf6jcEhOEonExrqKEz2D6nJ3K5msasxy/oUsBmw0TG7eCT7&#10;oPtj4aC+w3Uyp6ioEkZi7IzL4HrhNLS7AxeSVPN5NMNBtiJcmBsrCZx4pka9be6Es11LBxyGS+jn&#10;WUwfNXVrS54G5ssARRU7fstr9wK4BGIrdQuLtsyuHK22a3X2GwAA//8DAFBLAwQUAAYACAAAACEA&#10;C60Gf98AAAAJAQAADwAAAGRycy9kb3ducmV2LnhtbEyPwU7DMAyG70i8Q2Qkbixh07qtNJ3QJA4T&#10;k9AKhx2zxjRljVM12VbeHnOCm3/50+/PxXr0nbjgENtAGh4nCgRSHWxLjYaP95eHJYiYDFnTBUIN&#10;3xhhXd7eFCa34Up7vFSpEVxCMTcaXEp9LmWsHXoTJ6FH4t1nGLxJHIdG2sFcudx3cqpUJr1piS84&#10;0+PGYX2qzl6D/TK712r+tt9t1XZD0qVTfUha39+Nz08gEo7pD4ZffVaHkp2O4Uw2io5ztpgzqmGa&#10;LUAwMFspHo4aVtkMZFnI/x+UPwAAAP//AwBQSwECLQAUAAYACAAAACEAtoM4kv4AAADhAQAAEwAA&#10;AAAAAAAAAAAAAAAAAAAAW0NvbnRlbnRfVHlwZXNdLnhtbFBLAQItABQABgAIAAAAIQA4/SH/1gAA&#10;AJQBAAALAAAAAAAAAAAAAAAAAC8BAABfcmVscy8ucmVsc1BLAQItABQABgAIAAAAIQCDJAWZtwIA&#10;AJ4FAAAOAAAAAAAAAAAAAAAAAC4CAABkcnMvZTJvRG9jLnhtbFBLAQItABQABgAIAAAAIQALrQZ/&#10;3wAAAAkBAAAPAAAAAAAAAAAAAAAAABEFAABkcnMvZG93bnJldi54bWxQSwUGAAAAAAQABADzAAAA&#10;HQYAAAAA&#10;" filled="f" strokecolor="black [3213]" strokeweight="2pt">
                <v:textbox>
                  <w:txbxContent>
                    <w:p w:rsidR="00D54571" w:rsidRPr="00D54571" w:rsidRDefault="00D54571" w:rsidP="00A46DA8">
                      <w:pPr>
                        <w:ind w:leftChars="-59" w:rightChars="-58" w:right="-139" w:hangingChars="59" w:hanging="142"/>
                        <w:jc w:val="center"/>
                        <w:rPr>
                          <w:color w:val="000000" w:themeColor="text1"/>
                        </w:rPr>
                      </w:pPr>
                      <w:r w:rsidRPr="00D54571"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 w:rsidR="00A46DA8">
                        <w:rPr>
                          <w:rFonts w:hint="eastAsia"/>
                          <w:color w:val="000000" w:themeColor="text1"/>
                        </w:rPr>
                        <w:t>論文計畫發表</w:t>
                      </w:r>
                    </w:p>
                  </w:txbxContent>
                </v:textbox>
              </v:round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3AF2E" wp14:editId="09C42FE9">
                <wp:simplePos x="0" y="0"/>
                <wp:positionH relativeFrom="column">
                  <wp:posOffset>1062355</wp:posOffset>
                </wp:positionH>
                <wp:positionV relativeFrom="paragraph">
                  <wp:posOffset>933450</wp:posOffset>
                </wp:positionV>
                <wp:extent cx="1470660" cy="556260"/>
                <wp:effectExtent l="0" t="0" r="1524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9C2" w:rsidRDefault="003B354E" w:rsidP="003B35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下載</w:t>
                            </w:r>
                          </w:p>
                          <w:p w:rsidR="003B354E" w:rsidRPr="003B354E" w:rsidRDefault="003B354E" w:rsidP="003B35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論文計</w:t>
                            </w:r>
                            <w:r w:rsidR="007639C2">
                              <w:rPr>
                                <w:rFonts w:hint="eastAsia"/>
                                <w:color w:val="000000" w:themeColor="text1"/>
                              </w:rPr>
                              <w:t>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發表申請書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3AF2E" id="矩形 5" o:spid="_x0000_s1028" style="position:absolute;margin-left:83.65pt;margin-top:73.5pt;width:115.8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eVpwIAAJMFAAAOAAAAZHJzL2Uyb0RvYy54bWysVM1u2zAMvg/YOwi6r7aDJN2MOkXQosOA&#10;oi3WDj0rslQbkEVNUmJnLzNgtz3EHmfYa4ySfxJ0xQ7DfJBJkfz4I5Jn512jyE5YV4MuaHaSUiI0&#10;h7LWTwX99HD15i0lzjNdMgVaFHQvHD1fvX511ppczKACVQpLEES7vDUFrbw3eZI4XomGuRMwQqNQ&#10;gm2YR9Y+JaVlLaI3Kpml6TJpwZbGAhfO4e1lL6SriC+l4P5WSic8UQXF2Hw8bTw34UxWZyx/ssxU&#10;NR/CYP8QRcNqjU4nqEvmGdna+g+opuYWHEh/wqFJQMqai5gDZpOlz7K5r5gRMRcsjjNTmdz/g+U3&#10;uztL6rKgC0o0a/CJfn39/vPHN7IItWmNy1Hl3tzZgXNIhkQ7aZvwxxRIF+u5n+opOk84Xmbz03S5&#10;xLJzlC0WyxnSCJMcrI11/r2AhgSioBbfK5aR7a6d71VHleBMw1WtFN6zXOlwOlB1Ge4iE5pGXChL&#10;dgyf23fZ4O1IC30HyyQk1qcSKb9Xokf9KCSWA4OfxUBiIx4wGedC+6wXVawUvatFit/obIwiJqo0&#10;AgZkiUFO2APAqNmDjNh92oN+MBWxjyfj9G+B9caTRfQM2k/GTa3BvgSgMKvBc68/FqkvTaiS7zZd&#10;bJVZ0Aw3Gyj32D4W+rlyhl/V+JDXzPk7ZnGQ8O1xOfhbPKSCtqAwUJRUYL+8dB/0sb9RSkmLg1lQ&#10;93nLrKBEfdDY+e+y+TxMcmTmi9MZMvZYsjmW6G1zAdgMGa4hwyMZ9L0aSWmhecQdsg5eUcQ0R98F&#10;5d6OzIXvFwZuIS7W66iG02uYv9b3hgfwUOfQqA/dI7Nm6GaPc3AD4xCz/FlT97rBUsN660HWseMP&#10;dR1eACc/ttKwpcJqOeaj1mGXrn4DAAD//wMAUEsDBBQABgAIAAAAIQBfEHWF4wAAAAsBAAAPAAAA&#10;ZHJzL2Rvd25yZXYueG1sTI9NS8NAEIbvgv9hGcFLaTcmJW1jNqUItaWgYKsHb9vsNBvMfpDdtvHf&#10;O570Ni/z8H6Uy8F07IJ9aJ0V8DBJgKGtnWptI+D9sB7PgYUorZKdsyjgGwMsq9ubUhbKXe0bXvax&#10;YWRiQyEF6Bh9wXmoNRoZJs6jpd/J9UZGkn3DVS+vZG46niZJzo1sLSVo6fFJY/21PxsB640erfju&#10;5cNvw+vJpFv/vBl9CnF/N6wegUUc4h8Mv/WpOlTU6ejOVgXWkc5nGaF0TGc0iohsMV8AOwpIs2kO&#10;vCr5/w3VDwAAAP//AwBQSwECLQAUAAYACAAAACEAtoM4kv4AAADhAQAAEwAAAAAAAAAAAAAAAAAA&#10;AAAAW0NvbnRlbnRfVHlwZXNdLnhtbFBLAQItABQABgAIAAAAIQA4/SH/1gAAAJQBAAALAAAAAAAA&#10;AAAAAAAAAC8BAABfcmVscy8ucmVsc1BLAQItABQABgAIAAAAIQCGjceVpwIAAJMFAAAOAAAAAAAA&#10;AAAAAAAAAC4CAABkcnMvZTJvRG9jLnhtbFBLAQItABQABgAIAAAAIQBfEHWF4wAAAAsBAAAPAAAA&#10;AAAAAAAAAAAAAAEFAABkcnMvZG93bnJldi54bWxQSwUGAAAAAAQABADzAAAAEQYAAAAA&#10;" filled="f" strokecolor="black [3213]" strokeweight="2pt">
                <v:textbox>
                  <w:txbxContent>
                    <w:p w:rsidR="007639C2" w:rsidRDefault="003B354E" w:rsidP="003B35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下載</w:t>
                      </w:r>
                    </w:p>
                    <w:p w:rsidR="003B354E" w:rsidRPr="003B354E" w:rsidRDefault="003B354E" w:rsidP="003B35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論文計</w:t>
                      </w:r>
                      <w:r w:rsidR="007639C2">
                        <w:rPr>
                          <w:rFonts w:hint="eastAsia"/>
                          <w:color w:val="000000" w:themeColor="text1"/>
                        </w:rPr>
                        <w:t>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發表申請書</w:t>
                      </w:r>
                    </w:p>
                  </w:txbxContent>
                </v:textbox>
              </v:rect>
            </w:pict>
          </mc:Fallback>
        </mc:AlternateContent>
      </w:r>
      <w:r w:rsidR="0099152C" w:rsidRPr="00691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EB9F6" wp14:editId="20E0F4AD">
                <wp:simplePos x="0" y="0"/>
                <wp:positionH relativeFrom="column">
                  <wp:posOffset>1063625</wp:posOffset>
                </wp:positionH>
                <wp:positionV relativeFrom="paragraph">
                  <wp:posOffset>3639185</wp:posOffset>
                </wp:positionV>
                <wp:extent cx="1470660" cy="556260"/>
                <wp:effectExtent l="0" t="0" r="15240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1C3F" w:rsidRPr="003B354E" w:rsidRDefault="00691C3F" w:rsidP="00691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發表前準備</w:t>
                            </w:r>
                            <w:r w:rsidR="00A21C6B">
                              <w:rPr>
                                <w:rFonts w:hint="eastAsia"/>
                                <w:color w:val="000000" w:themeColor="text1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EB9F6" id="矩形 11" o:spid="_x0000_s1029" style="position:absolute;margin-left:83.75pt;margin-top:286.55pt;width:115.8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+peQIAANYEAAAOAAAAZHJzL2Uyb0RvYy54bWysVN1u0zAUvkfiHSzfs7Sl7SBaOlWbhpCm&#10;MWlDu3Ydp4nk+BjbbVJeBok7HoLHQbwGn53sh8EVohfu+fc5n7+Tk9O+1WyvnG/IFHx6NOFMGUll&#10;Y7YF/3h78eoNZz4IUwpNRhX8oDw/Xb18cdLZXM2oJl0qx1DE+LyzBa9DsHmWeVmrVvgjssrAWZFr&#10;RYDqtlnpRIfqrc5mk8ky68iV1pFU3sN6Pjj5KtWvKiXDh6ryKjBdcPQW0unSuYlntjoR+dYJWzdy&#10;bEP8QxetaAwufSh1LoJgO9f8UaptpCNPVTiS1GZUVY1UaQZMM508m+amFlalWQCOtw8w+f9XVl7t&#10;rx1rSrzdlDMjWrzRzy/ffnz/ymAAOp31OYJu7LUbNQ8xjtpXro3/GIL1CdHDA6KqD0zCOJ0fT5ZL&#10;AC/hWyyWM8gokz1mW+fDO0Uti0LBHV4sASn2lz4Mofch8TJDF43WsItcG9YVfLaYT2J9AfJUWgSI&#10;rcU43mw5E3oLVsrgUklPuiljesz2B3+mHdsLEAN8Kqm7RdOcaeEDHJgk/cZuf0uN/ZwLXw/JyTWG&#10;aRNLq8S7sf2I34BYlEK/6RPar2NGtGyoPOAFHA3U9FZeNKh/iTauhQMXMRz2K3zAUWnCxDRKnNXk&#10;Pv/NHuNBEXg568BtoPFpJ5zCdO8NyPN2Op/HZUjKfHE8g+KeejZPPWbXnhFQAj/QXRJjfND3YuWo&#10;vcMaruOtcAkjcfeA+6ichWHnsMhSrdcpDAtgRbg0N1bG4hG5iOxtfyecHekQ8CZXdL8HIn/GiiE2&#10;Zhpa7wJVTaLMI66gWlSwPIl046LH7Xyqp6jHz9HqFwAAAP//AwBQSwMEFAAGAAgAAAAhAGPR6gPh&#10;AAAACwEAAA8AAABkcnMvZG93bnJldi54bWxMj8FOg0AQhu8mvsNmTLwYu1BSaJGlMSb14KGp1UOP&#10;W3YEUnaWsFvAt3c86W3+zJd/vim2s+3EiINvHSmIFxEIpMqZlmoFnx+7xzUIHzQZ3TlCBd/oYVve&#10;3hQ6N26idxyPoRZcQj7XCpoQ+lxKXzVotV+4Hol3X26wOnAcamkGPXG57eQyilJpdUt8odE9vjRY&#10;XY5Xq+A0RYc9XayRMolp/7B7Hd/qpVL3d/PzE4iAc/iD4Vef1aFkp7O7kvGi45xmK0YVrLIkBsFE&#10;stnwcFaQplEGsizk/x/KHwAAAP//AwBQSwECLQAUAAYACAAAACEAtoM4kv4AAADhAQAAEwAAAAAA&#10;AAAAAAAAAAAAAAAAW0NvbnRlbnRfVHlwZXNdLnhtbFBLAQItABQABgAIAAAAIQA4/SH/1gAAAJQB&#10;AAALAAAAAAAAAAAAAAAAAC8BAABfcmVscy8ucmVsc1BLAQItABQABgAIAAAAIQD3n3+peQIAANYE&#10;AAAOAAAAAAAAAAAAAAAAAC4CAABkcnMvZTJvRG9jLnhtbFBLAQItABQABgAIAAAAIQBj0eoD4QAA&#10;AAsBAAAPAAAAAAAAAAAAAAAAANMEAABkcnMvZG93bnJldi54bWxQSwUGAAAAAAQABADzAAAA4QUA&#10;AAAA&#10;" filled="f" strokecolor="windowText" strokeweight="2pt">
                <v:textbox>
                  <w:txbxContent>
                    <w:p w:rsidR="00691C3F" w:rsidRPr="003B354E" w:rsidRDefault="00691C3F" w:rsidP="00691C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發表前準備</w:t>
                      </w:r>
                      <w:r w:rsidR="00A21C6B">
                        <w:rPr>
                          <w:rFonts w:hint="eastAsia"/>
                          <w:color w:val="000000" w:themeColor="text1"/>
                        </w:rPr>
                        <w:t>事項</w:t>
                      </w:r>
                    </w:p>
                  </w:txbxContent>
                </v:textbox>
              </v: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7504F" wp14:editId="2670E122">
                <wp:simplePos x="0" y="0"/>
                <wp:positionH relativeFrom="column">
                  <wp:posOffset>1783080</wp:posOffset>
                </wp:positionH>
                <wp:positionV relativeFrom="paragraph">
                  <wp:posOffset>3317875</wp:posOffset>
                </wp:positionV>
                <wp:extent cx="0" cy="321945"/>
                <wp:effectExtent l="76200" t="0" r="76200" b="5905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3B40" id="直線單箭頭接點 20" o:spid="_x0000_s1026" type="#_x0000_t32" style="position:absolute;margin-left:140.4pt;margin-top:261.25pt;width:0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4IAgIAADEEAAAOAAAAZHJzL2Uyb0RvYy54bWysU82O0zAQviPxDpbvNG35EURN99BluSCo&#10;WHgAr2MnlvynsWnTl+DIASTEhePuCYkDzwPVvgVjJ035ExKIyyRjzzcz3zfjxUlnNNkICMrZis4m&#10;U0qE5a5Wtqnoi+dnt+5TEiKzNdPOioruRKAny5s3Fltfirlrna4FEExiQ7n1FW1j9GVRBN4Kw8LE&#10;eWHxUjowLKILTVED22J2o4v5dHqv2DqoPTguQsDT0/6SLnN+KQWPT6UMIhJdUewtZgvZXiRbLBes&#10;bID5VvGhDfYPXRimLBYdU52yyMhLUL+kMoqDC07GCXemcFIqLjIHZDOb/sTmvGVeZC4oTvCjTOH/&#10;peVPNmsgqq7oHOWxzOCM9m8/7j+9+fL6an91ef3+8uurD9ef3xG8R7G2PpSIWdk1DF7wa0jMOwkm&#10;fZET6bLAu1Fg0UXC+0OOp7fnswd37qZ0xRHnIcRHwhmSfioaIjDVtHHlrMUpOphlfdnmcYg98ABI&#10;RbVNNjit6jOldXbSComVBrJhOPzYzYaCP0RFpvRDW5O488g8gmK20WKITFmLxLjnmP/iTou+4jMh&#10;UThk1XeWV/ZYj3EubDzU1BajE0xidyNwmin9ETjEJ6jI6/w34BGRKzsbR7BR1sHvqh9lkn38QYGe&#10;d5LgwtW7PP0sDe5lHuPwhtLif+9n+PGlL78BAAD//wMAUEsDBBQABgAIAAAAIQD3OQiK3wAAAAsB&#10;AAAPAAAAZHJzL2Rvd25yZXYueG1sTI/LTsMwEEX3SPyDNUjsqINRaRviVAWJIjatKBVrNx6SCHsc&#10;xU4b+HoGsYDlfejOmWI5eieO2Mc2kIbrSQYCqQq2pVrD/vXxag4iJkPWuECo4RMjLMvzs8LkNpzo&#10;BY+7VAseoZgbDU1KXS5lrBr0Jk5Ch8TZe+i9SSz7WtrenHjcO6my7FZ60xJfaEyHDw1WH7vBa5g9&#10;hU27WYxbhYNar7Zfb/fPbq315cW4ugORcEx/ZfjBZ3QomekQBrJROA1qnjF60jBVagqCG7/OgZ3Z&#10;jQJZFvL/D+U3AAAA//8DAFBLAQItABQABgAIAAAAIQC2gziS/gAAAOEBAAATAAAAAAAAAAAAAAAA&#10;AAAAAABbQ29udGVudF9UeXBlc10ueG1sUEsBAi0AFAAGAAgAAAAhADj9If/WAAAAlAEAAAsAAAAA&#10;AAAAAAAAAAAALwEAAF9yZWxzLy5yZWxzUEsBAi0AFAAGAAgAAAAhAC+AzggCAgAAMQQAAA4AAAAA&#10;AAAAAAAAAAAALgIAAGRycy9lMm9Eb2MueG1sUEsBAi0AFAAGAAgAAAAhAPc5CIrfAAAACwEAAA8A&#10;AAAAAAAAAAAAAAAAXAQAAGRycy9kb3ducmV2LnhtbFBLBQYAAAAABAAEAPMAAABoBQAAAAA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54E34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BC07F" wp14:editId="053487D4">
                <wp:simplePos x="0" y="0"/>
                <wp:positionH relativeFrom="column">
                  <wp:posOffset>1784138</wp:posOffset>
                </wp:positionH>
                <wp:positionV relativeFrom="paragraph">
                  <wp:posOffset>56515</wp:posOffset>
                </wp:positionV>
                <wp:extent cx="0" cy="317553"/>
                <wp:effectExtent l="76200" t="0" r="76200" b="6350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B3AD" id="直線單箭頭接點 17" o:spid="_x0000_s1026" type="#_x0000_t32" style="position:absolute;margin-left:140.5pt;margin-top:4.45pt;width:0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fSAwIAADEEAAAOAAAAZHJzL2Uyb0RvYy54bWysU82O0zAQviPxDpbvNOmulkVR0z10WS4I&#10;Kn4ewOvYjSX/yR6a9iU4cgAJceG4e1qJA88D1b4FYydN+RMSiMskY883M98349nZxmiyFiEqZ2s6&#10;nZSUCMtdo+yqpi9fXNx7QEkEZhumnRU13YpIz+Z378w6X4kj1zrdiEAwiY1V52vaAviqKCJvhWFx&#10;4ryweCldMAzQDauiCazD7EYXR2V5v+hcaHxwXMSIp+f9JZ3n/FIKDk+ljAKIrin2BtmGbC+TLeYz&#10;Vq0C863iQxvsH7owTFksOqY6Z8DIq6B+SWUUDy46CRPuTOGkVFxkDshmWv7E5nnLvMhcUJzoR5ni&#10;/0vLn6yXgagGZ3dKiWUGZ7R7d7P79PbLm+vd9dXth6uvrz/efn5P8B7F6nysELOwyzB40S9DYr6R&#10;waQvciKbLPB2FFhsgPD+kOPp8fT05OQ4pSsOOB8iPBLOkPRT0wiBqVULC2ctTtGFadaXrR9H6IF7&#10;QCqqbbLRadVcKK2zk1ZILHQga4bDh810KPhDFDClH9qGwNYjcwiK2ZUWQ2TKWiTGPcf8B1st+orP&#10;hEThkFXfWV7ZQz3GubCwr6ktRieYxO5GYJkp/RE4xCeoyOv8N+ARkSs7CyPYKOvC76ofZJJ9/F6B&#10;nneS4NI12zz9LA3uZR7j8IbS4n/vZ/jhpc+/AQAA//8DAFBLAwQUAAYACAAAACEA4ONAH9wAAAAI&#10;AQAADwAAAGRycy9kb3ducmV2LnhtbEyPQUvDQBCF74L/YRnBm900oKYxk1IFK15arOJ5m4xJcHc2&#10;ZDdt9Nc70oMe37zHm+8Vy8lZdaAhdJ4R5rMEFHHl644bhLfXx6sMVIiGa2M9E8IXBViW52eFyWt/&#10;5Bc67GKjpIRDbhDaGPtc61C15EyY+Z5YvA8/OBNFDo2uB3OUcmd1miQ32pmO5UNrenpoqfrcjQ7h&#10;9slvus1i2qY0puvV9vv9/tmuES8vptUdqEhT/AvDL76gQylMez9yHZRFSLO5bIkI2QKU+Ce9R7iW&#10;gy4L/X9A+QMAAP//AwBQSwECLQAUAAYACAAAACEAtoM4kv4AAADhAQAAEwAAAAAAAAAAAAAAAAAA&#10;AAAAW0NvbnRlbnRfVHlwZXNdLnhtbFBLAQItABQABgAIAAAAIQA4/SH/1gAAAJQBAAALAAAAAAAA&#10;AAAAAAAAAC8BAABfcmVscy8ucmVsc1BLAQItABQABgAIAAAAIQCrOHfSAwIAADEEAAAOAAAAAAAA&#10;AAAAAAAAAC4CAABkcnMvZTJvRG9jLnhtbFBLAQItABQABgAIAAAAIQDg40Af3AAAAAgBAAAPAAAA&#10;AAAAAAAAAAAAAF0EAABkcnMvZG93bnJldi54bWxQSwUGAAAAAAQABADzAAAAZgUAAAAA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99152C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B92A0" wp14:editId="2D44F053">
                <wp:simplePos x="0" y="0"/>
                <wp:positionH relativeFrom="column">
                  <wp:posOffset>3319063</wp:posOffset>
                </wp:positionH>
                <wp:positionV relativeFrom="paragraph">
                  <wp:posOffset>2395</wp:posOffset>
                </wp:positionV>
                <wp:extent cx="3270899" cy="367665"/>
                <wp:effectExtent l="762000" t="0" r="24765" b="13335"/>
                <wp:wrapNone/>
                <wp:docPr id="6" name="直線圖說文字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99" cy="36766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33269"/>
                            <a:gd name="adj4" fmla="val -11740"/>
                            <a:gd name="adj5" fmla="val 33167"/>
                            <a:gd name="adj6" fmla="val -2347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54E" w:rsidRPr="00AD2057" w:rsidRDefault="007639C2" w:rsidP="00AD2057">
                            <w:pPr>
                              <w:pStyle w:val="a3"/>
                              <w:ind w:leftChars="-31" w:left="-74" w:firstLineChars="28" w:firstLine="67"/>
                              <w:rPr>
                                <w:szCs w:val="26"/>
                              </w:rPr>
                            </w:pPr>
                            <w:r w:rsidRPr="00254E34">
                              <w:rPr>
                                <w:rFonts w:hint="eastAsia"/>
                                <w:szCs w:val="26"/>
                              </w:rPr>
                              <w:t>本所網頁→課程資訊→</w:t>
                            </w:r>
                            <w:r w:rsidR="00AD2057">
                              <w:rPr>
                                <w:rFonts w:hint="eastAsia"/>
                                <w:szCs w:val="26"/>
                              </w:rPr>
                              <w:t>碩士</w:t>
                            </w:r>
                            <w:r w:rsidRPr="00AD2057">
                              <w:rPr>
                                <w:rFonts w:hint="eastAsia"/>
                                <w:szCs w:val="26"/>
                              </w:rPr>
                              <w:t>班</w:t>
                            </w:r>
                            <w:r w:rsidR="00B72D01" w:rsidRPr="00B72D01">
                              <w:rPr>
                                <w:rFonts w:hint="eastAsia"/>
                                <w:szCs w:val="26"/>
                              </w:rPr>
                              <w:t>→</w:t>
                            </w:r>
                            <w:r w:rsidR="00B72D01">
                              <w:rPr>
                                <w:rFonts w:hint="eastAsia"/>
                                <w:szCs w:val="26"/>
                              </w:rPr>
                              <w:t>下載</w:t>
                            </w:r>
                            <w:r w:rsidRPr="00AD2057">
                              <w:rPr>
                                <w:rFonts w:hint="eastAsia"/>
                                <w:szCs w:val="26"/>
                              </w:rPr>
                              <w:t>專</w:t>
                            </w:r>
                            <w:r w:rsidR="00254E34" w:rsidRPr="00AD2057">
                              <w:rPr>
                                <w:rFonts w:hint="eastAsia"/>
                                <w:szCs w:val="26"/>
                              </w:rPr>
                              <w:t>區下載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92A0" id="直線圖說文字 2 6" o:spid="_x0000_s1030" type="#_x0000_t48" style="position:absolute;margin-left:261.35pt;margin-top:.2pt;width:257.55pt;height: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V+7QIAAM0FAAAOAAAAZHJzL2Uyb0RvYy54bWysVEtu2zAQ3RfoHQjuHVmSLX8QOTAcpCgQ&#10;JAaSImuaomwVFMmStGX3Ar1BCrQ9QYDuCvREaXqMDinZVpuuinpBDznDp5n3Znh6ti052jBtCilS&#10;HJ50MWKCyqwQyxS/ub3oDDEyloiMcClYinfM4LPJyxenlRqzSK4kz5hGACLMuFIpXlmrxkFg6IqV&#10;xJxIxQQ4c6lLYmGrl0GmSQXoJQ+ibjcJKqkzpSVlxsDpee3EE4+f54za6zw3zCKeYsjN+lX7deHW&#10;YHJKxktN1KqgTRrkH7IoSSHgoweoc2IJWuviGVRZUC2NzO0JlWUg87ygzNcA1YTdP6q5WRHFfC1A&#10;jlEHmsz/g6VXm7lGRZbiBCNBSpDo6fO3p++fHr/c/3x4+HH/4fHrRxShxDFVKTOGCzdqrpudAdOV&#10;vc116f6hILT17O4O7LKtRRQO42jQHY5GGFHwxckgSfoONDjeVtrYV0yWyBkpXoC0TM8I53JtI08v&#10;2Vwa63nOmmxJ9jbEKC85yLYhHPW73WHcyNqKidoxncHI1wNytULidkgcR8noOUyvHdMJw0Fv30It&#10;oH47KI7DZPAcCNg+5tyJ4t5g2JDRlAi07Olw9Qp5UXDuu5ULVIFccR/6mRKYmZwTC2apQEUjlhgR&#10;voRhpFZ7zozkReZuOxyzMzOuETCVYhijTFa3oA9GnBgLDhDN/5pcfrvq0jknZlVf9q4mjAsHzfy4&#10;gT5OVNcqdXM4y24XW99kPXfDnSxktoPG07KeSKPoRQH4l5DGnGjQEoqDZ8Vew5JzCQXLxsJoJfX7&#10;v527eJgM8GJUwUgDG+/WRDOo7rWAmRmFPZALWb/p9QcRbHTbs2h7xLqcSWAJuguy86aLt3xv5lqW&#10;d9CiU/dVcBFB4ds1781mZuunBt4vyqZTHwZzr4i9FDeKOnDHnGP2dntHtGo634ImV3I//mTse6Ke&#10;lWNs3RbTtZV5ceC85rURAN4MP1/N++YepfbeRx1f4ckvAAAA//8DAFBLAwQUAAYACAAAACEAsxS7&#10;6N4AAAAIAQAADwAAAGRycy9kb3ducmV2LnhtbEyPy07DMBBF90j8gzVI7KhDCjQKcSrEYwNCgqaF&#10;rRMPSYQ9DrHbpn/PdAXL0bm6c26xnJwVOxxD70nB5SwBgdR401OrYF09XWQgQtRktPWECg4YYFme&#10;nhQ6N35P77hbxVZwCYVcK+hiHHIpQ9Oh02HmByRmX350OvI5ttKMes/lzso0SW6k0z3xh04PeN9h&#10;873aOgWvm7eP0AY62Kquf14+s+p5eHxQ6vxsursFEXGKf2E46rM6lOxU+y2ZIKyC6zRdcFTBFYgj&#10;TuYLnlIzyOYgy0L+H1D+AgAA//8DAFBLAQItABQABgAIAAAAIQC2gziS/gAAAOEBAAATAAAAAAAA&#10;AAAAAAAAAAAAAABbQ29udGVudF9UeXBlc10ueG1sUEsBAi0AFAAGAAgAAAAhADj9If/WAAAAlAEA&#10;AAsAAAAAAAAAAAAAAAAALwEAAF9yZWxzLy5yZWxzUEsBAi0AFAAGAAgAAAAhAF7S5X7tAgAAzQUA&#10;AA4AAAAAAAAAAAAAAAAALgIAAGRycy9lMm9Eb2MueG1sUEsBAi0AFAAGAAgAAAAhALMUu+jeAAAA&#10;CAEAAA8AAAAAAAAAAAAAAAAARwUAAGRycy9kb3ducmV2LnhtbFBLBQYAAAAABAAEAPMAAABSBgAA&#10;AAA=&#10;" adj="-5071,7164,-2536,7186,-172,10818" filled="f" strokecolor="windowText" strokeweight=".5pt">
                <v:textbox>
                  <w:txbxContent>
                    <w:p w:rsidR="003B354E" w:rsidRPr="00AD2057" w:rsidRDefault="007639C2" w:rsidP="00AD2057">
                      <w:pPr>
                        <w:pStyle w:val="a3"/>
                        <w:ind w:leftChars="-31" w:left="-74" w:firstLineChars="28" w:firstLine="67"/>
                        <w:rPr>
                          <w:szCs w:val="26"/>
                        </w:rPr>
                      </w:pPr>
                      <w:r w:rsidRPr="00254E34">
                        <w:rPr>
                          <w:rFonts w:hint="eastAsia"/>
                          <w:szCs w:val="26"/>
                        </w:rPr>
                        <w:t>本所網頁→課程資訊→</w:t>
                      </w:r>
                      <w:r w:rsidR="00AD2057">
                        <w:rPr>
                          <w:rFonts w:hint="eastAsia"/>
                          <w:szCs w:val="26"/>
                        </w:rPr>
                        <w:t>碩士</w:t>
                      </w:r>
                      <w:r w:rsidRPr="00AD2057">
                        <w:rPr>
                          <w:rFonts w:hint="eastAsia"/>
                          <w:szCs w:val="26"/>
                        </w:rPr>
                        <w:t>班</w:t>
                      </w:r>
                      <w:r w:rsidR="00B72D01" w:rsidRPr="00B72D01">
                        <w:rPr>
                          <w:rFonts w:hint="eastAsia"/>
                          <w:szCs w:val="26"/>
                        </w:rPr>
                        <w:t>→</w:t>
                      </w:r>
                      <w:r w:rsidR="00B72D01">
                        <w:rPr>
                          <w:rFonts w:hint="eastAsia"/>
                          <w:szCs w:val="26"/>
                        </w:rPr>
                        <w:t>下載</w:t>
                      </w:r>
                      <w:r w:rsidRPr="00AD2057">
                        <w:rPr>
                          <w:rFonts w:hint="eastAsia"/>
                          <w:szCs w:val="26"/>
                        </w:rPr>
                        <w:t>專</w:t>
                      </w:r>
                      <w:r w:rsidR="00254E34" w:rsidRPr="00AD2057">
                        <w:rPr>
                          <w:rFonts w:hint="eastAsia"/>
                          <w:szCs w:val="26"/>
                        </w:rPr>
                        <w:t>區下載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99152C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45EB8" wp14:editId="30728605">
                <wp:simplePos x="0" y="0"/>
                <wp:positionH relativeFrom="column">
                  <wp:posOffset>3318510</wp:posOffset>
                </wp:positionH>
                <wp:positionV relativeFrom="paragraph">
                  <wp:posOffset>157268</wp:posOffset>
                </wp:positionV>
                <wp:extent cx="3275965" cy="1024466"/>
                <wp:effectExtent l="57150" t="0" r="19685" b="23495"/>
                <wp:wrapNone/>
                <wp:docPr id="8" name="直線圖說文字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024466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41703"/>
                            <a:gd name="adj4" fmla="val -11740"/>
                            <a:gd name="adj5" fmla="val 41601"/>
                            <a:gd name="adj6" fmla="val -2289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Default="00B72D01" w:rsidP="007639C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 w:rsidR="007639C2">
                              <w:rPr>
                                <w:rFonts w:hint="eastAsia"/>
                              </w:rPr>
                              <w:t>請指導教授簽名</w:t>
                            </w:r>
                            <w:r>
                              <w:rPr>
                                <w:rFonts w:hint="eastAsia"/>
                              </w:rPr>
                              <w:t>，電子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檔寄所辦公室</w:t>
                            </w:r>
                            <w:proofErr w:type="gramEnd"/>
                          </w:p>
                          <w:p w:rsidR="007639C2" w:rsidRDefault="007639C2" w:rsidP="007639C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由指導教授敦請評論教授及評論學長各一位</w:t>
                            </w:r>
                          </w:p>
                          <w:p w:rsidR="007639C2" w:rsidRDefault="007639C2" w:rsidP="007639C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商訂發表時間</w:t>
                            </w:r>
                          </w:p>
                          <w:p w:rsidR="007639C2" w:rsidRDefault="007639C2" w:rsidP="007639C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自審三選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學理課程後簽名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5EB8" id="直線圖說文字 2 8" o:spid="_x0000_s1031" type="#_x0000_t48" style="position:absolute;margin-left:261.3pt;margin-top:12.4pt;width:257.95pt;height:8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6k6wIAAM4FAAAOAAAAZHJzL2Uyb0RvYy54bWysVEtu2zAQ3RfoHQjuHX0sfxE5MBykKBAk&#10;AZIia5qibBUUyZK0ZfcCvUECtD1BgO4K9ERpeowOKdlWm6yKakENOcPhzHszc3yyKTlaM20KKVIc&#10;HYUYMUFlVohFit/dnHWGGBlLREa4FCzFW2bwyeT1q+NKjVksl5JnTCNwIsy4UileWqvGQWDokpXE&#10;HEnFBChzqUtiYasXQaZJBd5LHsRh2A8qqTOlJWXGwOlprcQT7z/PGbWXeW6YRTzFEJv1q/br3K3B&#10;5JiMF5qoZUGbMMg/RFGSQsCje1enxBK00sUzV2VBtTQyt0dUloHM84IynwNkE4V/ZXO9JIr5XAAc&#10;o/Ywmf/nll6srzQqshQDUYKUQNHTl+9PPz4/fr379fDw8+7T47d7FKOhQ6pSZgwXrtWVbnYGRJf2&#10;Jtel+0NCaOPR3e7RZRuLKBx240Fv1O9hREEXhXGS9PvOa3C4rrSxb5gskRNSPAdumZ4RzuXKxh5f&#10;sj431gOdNeGS7H2EUV5y4G1NOOqF4bDb8Nqyids2ncHIPw18tUy6bZMkGoQvuEnaNp0oGiS7Gmo5&#10;ghwP8SRRP4yex9Nv23TieDjyEAMYTYog7eBw+Qp5VnDuy5ULVKW43+1BQVMCTZNzYkEsFdBoxAIj&#10;whfQjdRqj5mRvMjcbefHbM2MawRIpRj6KJPVDRCEESfGggJY819DzB9XXTinxCzry17VmHHhXDPf&#10;b8CPI9XVSl0dTrKb+cZXWc/dcCdzmW2h8rSsW9IoelaA/3MI44po4BKSg7liL2HJuYSEZSNhtJT6&#10;40vnzh5aA7QYVdDTgMaHFdEMsnsroGlGUQJ0Ies3SW8Qw0a3NfO2RqzKmQSUoLogOi86e8t3Yq5l&#10;eQslOnWvgooICm/XuDebma1nDQwwyqZTbwaNr4g9F9eKOucOOYfszeaWaNVUvgVOLuSu/5uaqHvl&#10;YFuXxXRlZV7sMa9xbQiAoeH7qxlwbiq1997qMIYnvwEAAP//AwBQSwMEFAAGAAgAAAAhAD/U6vPh&#10;AAAACwEAAA8AAABkcnMvZG93bnJldi54bWxMj8FKw0AQhu+C77CM4EXsprENMWZTRLCCUNS26nWb&#10;HZNgdjZkt0l8e6cnvc0wH/98f76abCsG7H3jSMF8FoFAKp1pqFKw3z1epyB80GR06wgV/KCHVXF+&#10;luvMuJHecNiGSnAI+UwrqEPoMil9WaPVfuY6JL59ud7qwGtfSdPrkcNtK+MoSqTVDfGHWnf4UGP5&#10;vT1aBc8f627x2ryM9HmFw/odw+b2ySh1eTHd34EIOIU/GE76rA4FOx3ckYwXrYJlHCeMKogXXOEE&#10;RDfpEsSBpzSZgyxy+b9D8QsAAP//AwBQSwECLQAUAAYACAAAACEAtoM4kv4AAADhAQAAEwAAAAAA&#10;AAAAAAAAAAAAAAAAW0NvbnRlbnRfVHlwZXNdLnhtbFBLAQItABQABgAIAAAAIQA4/SH/1gAAAJQB&#10;AAALAAAAAAAAAAAAAAAAAC8BAABfcmVscy8ucmVsc1BLAQItABQABgAIAAAAIQC2k+6k6wIAAM4F&#10;AAAOAAAAAAAAAAAAAAAAAC4CAABkcnMvZTJvRG9jLnhtbFBLAQItABQABgAIAAAAIQA/1Orz4QAA&#10;AAsBAAAPAAAAAAAAAAAAAAAAAEUFAABkcnMvZG93bnJldi54bWxQSwUGAAAAAAQABADzAAAAUwYA&#10;AAAA&#10;" adj="-4946,8986,-2536,9008,-172,10818" filled="f" strokecolor="windowText" strokeweight=".5pt">
                <v:textbox>
                  <w:txbxContent>
                    <w:p w:rsidR="007639C2" w:rsidRDefault="00B72D01" w:rsidP="007639C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申請書</w:t>
                      </w:r>
                      <w:r w:rsidR="007639C2">
                        <w:rPr>
                          <w:rFonts w:hint="eastAsia"/>
                        </w:rPr>
                        <w:t>請指導教授簽名</w:t>
                      </w:r>
                      <w:r>
                        <w:rPr>
                          <w:rFonts w:hint="eastAsia"/>
                        </w:rPr>
                        <w:t>，電子</w:t>
                      </w:r>
                      <w:proofErr w:type="gramStart"/>
                      <w:r>
                        <w:rPr>
                          <w:rFonts w:hint="eastAsia"/>
                        </w:rPr>
                        <w:t>檔寄所辦公室</w:t>
                      </w:r>
                      <w:proofErr w:type="gramEnd"/>
                    </w:p>
                    <w:p w:rsidR="007639C2" w:rsidRDefault="007639C2" w:rsidP="007639C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由指導教授敦請評論教授及評論學長各一位</w:t>
                      </w:r>
                    </w:p>
                    <w:p w:rsidR="007639C2" w:rsidRDefault="007639C2" w:rsidP="007639C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商訂發表時間</w:t>
                      </w:r>
                    </w:p>
                    <w:p w:rsidR="007639C2" w:rsidRDefault="007639C2" w:rsidP="007639C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自審三選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學理課程後簽名</w:t>
                      </w:r>
                    </w:p>
                  </w:txbxContent>
                </v:textbox>
              </v:shape>
            </w:pict>
          </mc:Fallback>
        </mc:AlternateContent>
      </w:r>
    </w:p>
    <w:p w:rsidR="00D54571" w:rsidRDefault="007639C2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C4B1A" wp14:editId="052A03C2">
                <wp:simplePos x="0" y="0"/>
                <wp:positionH relativeFrom="column">
                  <wp:posOffset>1064048</wp:posOffset>
                </wp:positionH>
                <wp:positionV relativeFrom="paragraph">
                  <wp:posOffset>161925</wp:posOffset>
                </wp:positionV>
                <wp:extent cx="1470660" cy="556260"/>
                <wp:effectExtent l="0" t="0" r="1524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Default="007639C2" w:rsidP="007639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填寫</w:t>
                            </w:r>
                          </w:p>
                          <w:p w:rsidR="007639C2" w:rsidRPr="003B354E" w:rsidRDefault="007639C2" w:rsidP="007639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論文計畫發表申請書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4B1A" id="矩形 7" o:spid="_x0000_s1032" style="position:absolute;margin-left:83.8pt;margin-top:12.75pt;width:115.8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QqegIAANQEAAAOAAAAZHJzL2Uyb0RvYy54bWysVEtu2zAQ3RfoHQjuG9mGP60QOTASpCgQ&#10;JAGcImuaoiwBFIclacvuZQp010P0OEWv0UdK+TTtqmgWzAxn5nHm6Y1Pzw6tZnvlfEOm4OOTEWfK&#10;SCobsy34x7vLN28580GYUmgyquBH5fnZ8vWr087makI16VI5BhDj884WvA7B5lnmZa1a4U/IKoNg&#10;Ra4VAa7bZqUTHdBbnU1Go3nWkSutI6m8x+1FH+TLhF9VSoabqvIqMF1w9BbS6dK5iWe2PBX51glb&#10;N3JoQ/xDF61oDB59hLoQQbCda/6AahvpyFMVTiS1GVVVI1WaAdOMRy+mWdfCqjQLyPH2kSb//2Dl&#10;9f7WsaYs+IIzI1p8op9fvv34/pUtIjed9TlS1vbWDZ6HGQc9VK6N/zECOyQ+j498qkNgEpfj6WI0&#10;n4N2idhsNp/ABkz2VG2dD+8VtSwaBXf4XolGsb/yoU99SImPGbpstMa9yLVhXcEns+ko4gtIp9Ii&#10;wGwthvFmy5nQW2hSBpcgPemmjOWx2h/9uXZsLyALqKmk7g5Nc6aFDwhgkvQ3dPtbaeznQvi6L06h&#10;IU2bCK2S6ob2I389Y9EKh80hcT2PFfFmQ+UR/DvqhemtvGyAf4U2boWDEjEctivc4Kg0YWIaLM5q&#10;cp//dh/zIRBEOeugbLDxaSecwnQfDKTzbjydxlVIznS2mMBxzyOb5xGza88JLI2xx1YmM+YH/WBW&#10;jtp7LOEqvoqQMBJv97wPznnoNw5rLNVqldIgfyvClVlbGcEjc5HZu8O9cHaQQ8A3uaaHLRD5C1X0&#10;ubHS0GoXqGqSZJ54hdSig9VJohvWPO7mcz9lPf0YLX8BAAD//wMAUEsDBBQABgAIAAAAIQB0TcnY&#10;4AAAAAoBAAAPAAAAZHJzL2Rvd25yZXYueG1sTI/LTsMwEEX3SPyDNUhsEHUeakpDnKqqVBYsKmhZ&#10;sHTjIYkaj6PYTcLfM6xgeXWP7pwpNrPtxIiDbx0piBcRCKTKmZZqBR+n/eMTCB80Gd05QgXf6GFT&#10;3t4UOjduonccj6EWPEI+1wqaEPpcSl81aLVfuB6Juy83WB04DrU0g5543HYyiaJMWt0SX2h0j7sG&#10;q8vxahV8TtHbgS7WSJnGdHjYv4yvdaLU/d28fQYRcA5/MPzqszqU7HR2VzJedJyzVcaogmS5BMFA&#10;ul4nIM7cxGkMsizk/xfKHwAAAP//AwBQSwECLQAUAAYACAAAACEAtoM4kv4AAADhAQAAEwAAAAAA&#10;AAAAAAAAAAAAAAAAW0NvbnRlbnRfVHlwZXNdLnhtbFBLAQItABQABgAIAAAAIQA4/SH/1gAAAJQB&#10;AAALAAAAAAAAAAAAAAAAAC8BAABfcmVscy8ucmVsc1BLAQItABQABgAIAAAAIQBtjfQqegIAANQE&#10;AAAOAAAAAAAAAAAAAAAAAC4CAABkcnMvZTJvRG9jLnhtbFBLAQItABQABgAIAAAAIQB0TcnY4AAA&#10;AAoBAAAPAAAAAAAAAAAAAAAAANQEAABkcnMvZG93bnJldi54bWxQSwUGAAAAAAQABADzAAAA4QUA&#10;AAAA&#10;" filled="f" strokecolor="windowText" strokeweight="2pt">
                <v:textbox>
                  <w:txbxContent>
                    <w:p w:rsidR="007639C2" w:rsidRDefault="007639C2" w:rsidP="007639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填寫</w:t>
                      </w:r>
                    </w:p>
                    <w:p w:rsidR="007639C2" w:rsidRPr="003B354E" w:rsidRDefault="007639C2" w:rsidP="007639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論文計畫發表申請書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54E34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DEDEC0" wp14:editId="7C144B35">
                <wp:simplePos x="0" y="0"/>
                <wp:positionH relativeFrom="column">
                  <wp:posOffset>1784138</wp:posOffset>
                </wp:positionH>
                <wp:positionV relativeFrom="paragraph">
                  <wp:posOffset>158750</wp:posOffset>
                </wp:positionV>
                <wp:extent cx="0" cy="369453"/>
                <wp:effectExtent l="76200" t="0" r="76200" b="5016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4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E776" id="直線單箭頭接點 19" o:spid="_x0000_s1026" type="#_x0000_t32" style="position:absolute;margin-left:140.5pt;margin-top:12.5pt;width:0;height:2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zyAwIAADEEAAAOAAAAZHJzL2Uyb0RvYy54bWysU82O0zAQviPxDpbvNOkurNiq6R66LBcE&#10;FT8P4HXGiSX/yTZN+xIcOYCEuHDcPSFx4Hmg2rdg7KQpf0ICcZlk7Plm5vtmPD/baEXW4IO0pqLT&#10;SUkJGG5raZqKvnh+cec+JSEyUzNlDVR0C4GeLW7fmnduBke2taoGTzCJCbPOVbSN0c2KIvAWNAsT&#10;68DgpbBes4iub4rasw6za1UcleVJ0VlfO285hICn5/0lXeT8QgCPT4QIEImqKPYWs/XZXiZbLOZs&#10;1njmWsmHNtg/dKGZNFh0THXOIiMvvfwllZbc22BFnHCrCyuE5JA5IJtp+RObZy1zkLmgOMGNMoX/&#10;l5Y/Xq88kTXO7pQSwzTOaPf24+7Tmy+vr3fXVzfvr76++nDz+R3BexSrc2GGmKVZ+cELbuUT843w&#10;On2RE9lkgbejwLCJhPeHHE+PT07v3jtO6YoDzvkQH4LVJP1UNETPZNPGpTUGp2j9NOvL1o9C7IF7&#10;QCqqTLLBKllfSKWyk1YIlsqTNcPhx810KPhDVGRSPTA1iVuHzKOXzDQKhsiUtUiMe475L24V9BWf&#10;gkDhkFXfWV7ZQz3GOZi4r6kMRieYwO5GYJkp/RE4xCco5HX+G/CIyJWtiSNYS2P976ofZBJ9/F6B&#10;nneS4NLW2zz9LA3uZR7j8IbS4n/vZ/jhpS++AQAA//8DAFBLAwQUAAYACAAAACEAwXLzVd0AAAAJ&#10;AQAADwAAAGRycy9kb3ducmV2LnhtbEyPzU7DMBCE70i8g7VI3KhTIyCEOFVBoohLKwri7MZLEmGv&#10;o9hpA0/PVhzgtH+j2W/KxeSd2OMQu0Aa5rMMBFIdbEeNhrfXx4scREyGrHGBUMMXRlhUpyelKWw4&#10;0Avut6kRbEKxMBralPpCyli36E2chR6Jbx9h8CbxODTSDubA5t5JlWXX0puO+ENrenxosf7cjl7D&#10;zVNYd+vbaaNwVKvl5vv9/tmttD4/m5Z3IBJO6U8MR3xGh4qZdmEkG4XToPI5Z0ncXHFlwe9ipyG/&#10;VCCrUv5PUP0AAAD//wMAUEsBAi0AFAAGAAgAAAAhALaDOJL+AAAA4QEAABMAAAAAAAAAAAAAAAAA&#10;AAAAAFtDb250ZW50X1R5cGVzXS54bWxQSwECLQAUAAYACAAAACEAOP0h/9YAAACUAQAACwAAAAAA&#10;AAAAAAAAAAAvAQAAX3JlbHMvLnJlbHNQSwECLQAUAAYACAAAACEAfT5c8gMCAAAxBAAADgAAAAAA&#10;AAAAAAAAAAAuAgAAZHJzL2Uyb0RvYy54bWxQSwECLQAUAAYACAAAACEAwXLzVd0AAAAJAQAADwAA&#10;AAAAAAAAAAAAAABdBAAAZHJzL2Rvd25yZXYueG1sUEsFBgAAAAAEAAQA8wAAAGcFAAAAAA=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254E34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619D4" wp14:editId="6669B14E">
                <wp:simplePos x="0" y="0"/>
                <wp:positionH relativeFrom="column">
                  <wp:posOffset>1064048</wp:posOffset>
                </wp:positionH>
                <wp:positionV relativeFrom="paragraph">
                  <wp:posOffset>151130</wp:posOffset>
                </wp:positionV>
                <wp:extent cx="1470660" cy="556260"/>
                <wp:effectExtent l="0" t="0" r="1524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Pr="003B354E" w:rsidRDefault="00691C3F" w:rsidP="007639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核准</w:t>
                            </w:r>
                            <w:r w:rsidR="00D965D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並</w:t>
                            </w:r>
                            <w:r w:rsidR="00D965D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19D4" id="矩形 9" o:spid="_x0000_s1033" style="position:absolute;margin-left:83.8pt;margin-top:11.9pt;width:115.8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slewIAANQEAAAOAAAAZHJzL2Uyb0RvYy54bWysVEtu2zAQ3RfoHQjuG9mG7TRC5MBIkKJA&#10;kAZIiqzHFGUJoEiWpC25lynQXQ/R4xS9Rh8p5dO0q6JZMDOcmceZpzc+PetbxfbS+cbogk+PJpxJ&#10;LUzZ6G3BP95dvnnLmQ+kS1JGy4IfpOdnq9evTjuby5mpjSqlYwDRPu9swesQbJ5lXtSyJX9krNQI&#10;Vsa1FOC6bVY66oDeqmw2mSyzzrjSOiOk97i9GIJ8lfCrSorwoaq8DEwVHL2FdLp0buKZrU4p3zqy&#10;dSPGNugfumip0Xj0EeqCArGda/6AahvhjDdVOBKmzUxVNUKmGTDNdPJimtuarEyzgBxvH2ny/w9W&#10;XO9vHGvKgp9wpqnFJ/r55duP71/ZSeSmsz5Hyq29caPnYcZB+8q18T9GYH3i8/DIp+wDE7iczo8n&#10;yyVoF4gtFssZbMBkT9XW+fBOmpZFo+AO3yvRSPsrH4bUh5T4mDaXjVK4p1xp1hV8tphPIj5BOpWi&#10;ALO1GMbrLWekttCkCC5BeqOaMpbHan/w58qxPUEWUFNpujs0zZkiHxDAJOlv7Pa30tjPBfl6KE6h&#10;MU3pCC2T6sb2I38DY9EK/aZPXB/HinizMeUB/DszCNNbcdkA/wpt3JCDEjEctit8wFEpg4nNaHFW&#10;G/f5b/cxHwJBlLMOygYbn3bkJKZ7ryGdk+l8HlchOfPF8QyOex7ZPI/oXXtuwNIUe2xFMmN+UA9m&#10;5Ux7jyVcx1cRIi3w9sD76JyHYeOwxkKu1ykN8rcUrvStFRE8MheZvevvydlRDgHf5No8bAHlL1Qx&#10;5MZKbda7YKomSeaJV0gtOlidJLpxzeNuPvdT1tOP0eoXAAAA//8DAFBLAwQUAAYACAAAACEAUlpY&#10;hd8AAAAKAQAADwAAAGRycy9kb3ducmV2LnhtbEyPS0/DMBCE70j9D9YicUHUeaBAQ5yqQioHDlUf&#10;HDi68ZJEjddR7Cbh37Oc4Dia0cw3xXq2nRhx8K0jBfEyAoFUOdNSreDjtH14BuGDJqM7R6jgGz2s&#10;y8VNoXPjJjrgeAy14BLyuVbQhNDnUvqqQav90vVI7H25werAcqilGfTE5baTSRRl0uqWeKHRPb42&#10;WF2OV6vgc4r2O7pYI2Ua0+5++za+14lSd7fz5gVEwDn8heEXn9GhZKazu5LxomOdPWUcVZCkfIED&#10;6WqVgDizE8ePIMtC/r9Q/gAAAP//AwBQSwECLQAUAAYACAAAACEAtoM4kv4AAADhAQAAEwAAAAAA&#10;AAAAAAAAAAAAAAAAW0NvbnRlbnRfVHlwZXNdLnhtbFBLAQItABQABgAIAAAAIQA4/SH/1gAAAJQB&#10;AAALAAAAAAAAAAAAAAAAAC8BAABfcmVscy8ucmVsc1BLAQItABQABgAIAAAAIQBIE0slewIAANQE&#10;AAAOAAAAAAAAAAAAAAAAAC4CAABkcnMvZTJvRG9jLnhtbFBLAQItABQABgAIAAAAIQBSWliF3wAA&#10;AAoBAAAPAAAAAAAAAAAAAAAAANUEAABkcnMvZG93bnJldi54bWxQSwUGAAAAAAQABADzAAAA4QUA&#10;AAAA&#10;" filled="f" strokecolor="windowText" strokeweight="2pt">
                <v:textbox>
                  <w:txbxContent>
                    <w:p w:rsidR="007639C2" w:rsidRPr="003B354E" w:rsidRDefault="00691C3F" w:rsidP="007639C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核准</w:t>
                      </w:r>
                      <w:r w:rsidR="00D965D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並</w:t>
                      </w:r>
                      <w:r w:rsidR="00D965D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99152C" w:rsidP="00D54571">
      <w:pPr>
        <w:adjustRightInd w:val="0"/>
        <w:snapToGrid w:val="0"/>
        <w:spacing w:line="0" w:lineRule="atLeast"/>
      </w:pPr>
      <w:r w:rsidRPr="007639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3EEA0" wp14:editId="1AA6628B">
                <wp:simplePos x="0" y="0"/>
                <wp:positionH relativeFrom="column">
                  <wp:posOffset>3319063</wp:posOffset>
                </wp:positionH>
                <wp:positionV relativeFrom="paragraph">
                  <wp:posOffset>153210</wp:posOffset>
                </wp:positionV>
                <wp:extent cx="3274695" cy="403860"/>
                <wp:effectExtent l="762000" t="0" r="20955" b="15240"/>
                <wp:wrapNone/>
                <wp:docPr id="10" name="直線圖說文字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403860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50089"/>
                            <a:gd name="adj4" fmla="val -11740"/>
                            <a:gd name="adj5" fmla="val 16669"/>
                            <a:gd name="adj6" fmla="val -2337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9C2" w:rsidRDefault="00B72D01" w:rsidP="007639C2">
                            <w:proofErr w:type="gramStart"/>
                            <w:r>
                              <w:rPr>
                                <w:rFonts w:hint="eastAsia"/>
                              </w:rPr>
                              <w:t>申請書送所辦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室</w:t>
                            </w:r>
                            <w:r w:rsidR="007639C2">
                              <w:rPr>
                                <w:rFonts w:hint="eastAsia"/>
                              </w:rPr>
                              <w:t>經所長核准後排定教室並公告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EEA0" id="直線圖說文字 2 10" o:spid="_x0000_s1034" type="#_x0000_t48" style="position:absolute;margin-left:261.35pt;margin-top:12.05pt;width:257.85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7H66AIAAM8FAAAOAAAAZHJzL2Uyb0RvYy54bWysVM1u2zAMvg/YOwi6p47txPlBnSJI0WFA&#10;0RZoh54VWU48yJImKXGyF9gbtMC2Jyiw24A9Udc9xijZSby1p2E+yJRIUeT3kTw+2ZQcrZk2hRQp&#10;Do+6GDFBZVaIRYrf3Zx1hhgZS0RGuBQsxVtm8Mnk9avjSo1ZJJeSZ0wjcCLMuFIpXlqrxkFg6JKV&#10;xBxJxQQoc6lLYmGrF0GmSQXeSx5E3W4SVFJnSkvKjIHT01qJJ95/njNqL/PcMIt4iiE261ft17lb&#10;g8kxGS80UcuCNmGQf4iiJIWAR/euToklaKWLZ67KgmppZG6PqCwDmecFZT4HyCbs/pXN9ZIo5nMB&#10;cIzaw2T+n1t6sb7SqMiAO4BHkBI4evry/enH58evd78eHn7efXr8do8iBGrAqlJmDFeu1ZVudgZE&#10;l/gm16X7Q0po4/Hd7vFlG4soHMbRoJeM+hhR0PW68TDxToPDbaWNfcNkiZyQ4jmQy/SMcC5XNvIA&#10;k/W5sR7prAmXZO9DjPKSA3FrwlG/2x3GDbEtm6ht0xmMkucmcdvEuRk9t+m1bTphOOjtiqj1FqR4&#10;iCdMkuQFR0nbphPF8SB0rwEYTYog7eBw+Qp5VnDu65ULVKU4iftAGSXQNTknFsRSAY9GLDAifAHt&#10;SK32mBnJi8zddn7M1sy4RoBUiqGRMlndAD8YcWIsKIA0/zWx/HHVhXNKzLK+7FWNGRfONfMNB/y4&#10;PFyp1MXhJLuZb3yZDd0NdzKX2RZKT8u6J42iZwX4P4cwrogGLiE5GCz2EpacS0hYNhJGS6k/vnTu&#10;7KE3QItRBU0NaHxYEc0gu7cCumYU9oAuZP2m1x9EsNFtzbytEatyJgElqC6IzovO3vKdmGtZ3kKJ&#10;Tt2roCKCwts17s1mZuthAxOMsunUm0HnK2LPxbWizrlDziF7s7klWjWVb4GTC7kbAE1N1OVxsK3L&#10;YrqyMi/2mNe4NgTA1PAl1Uw4N5bae291mMOT3wAAAP//AwBQSwMEFAAGAAgAAAAhAMThDy3iAAAA&#10;CgEAAA8AAABkcnMvZG93bnJldi54bWxMj8tOwzAQRfdI/IM1SGwQdRIKCSFOhZCQGiQWLSxYuvHk&#10;QeKxFTtt+HvcFSxH9+jeM8Vm0SM74uR6QwLiVQQMqTaqp1bA58frbQbMeUlKjoZQwA862JSXF4XM&#10;lTnRDo9737JQQi6XAjrvbc65qzvU0q2MRQpZYyYtfTinlqtJnkK5HnkSRQ9cy57CQictvnRYD/tZ&#10;Cxge37+qwb5tVdPYavsdz9UuvRHi+mp5fgLmcfF/MJz1gzqUwelgZlKOjQLukyQNqIBkHQM7A9Fd&#10;tgZ2EJClKfCy4P9fKH8BAAD//wMAUEsBAi0AFAAGAAgAAAAhALaDOJL+AAAA4QEAABMAAAAAAAAA&#10;AAAAAAAAAAAAAFtDb250ZW50X1R5cGVzXS54bWxQSwECLQAUAAYACAAAACEAOP0h/9YAAACUAQAA&#10;CwAAAAAAAAAAAAAAAAAvAQAAX3JlbHMvLnJlbHNQSwECLQAUAAYACAAAACEAPjOx+ugCAADPBQAA&#10;DgAAAAAAAAAAAAAAAAAuAgAAZHJzL2Uyb0RvYy54bWxQSwECLQAUAAYACAAAACEAxOEPLeIAAAAK&#10;AQAADwAAAAAAAAAAAAAAAABCBQAAZHJzL2Rvd25yZXYueG1sUEsFBgAAAAAEAAQA8wAAAFEGAAAA&#10;AA==&#10;" adj="-5048,3601,-2536,10819,-172,10818" filled="f" strokecolor="windowText" strokeweight=".5pt">
                <v:textbox>
                  <w:txbxContent>
                    <w:p w:rsidR="007639C2" w:rsidRDefault="00B72D01" w:rsidP="007639C2">
                      <w:proofErr w:type="gramStart"/>
                      <w:r>
                        <w:rPr>
                          <w:rFonts w:hint="eastAsia"/>
                        </w:rPr>
                        <w:t>申請書送所辦</w:t>
                      </w:r>
                      <w:proofErr w:type="gramEnd"/>
                      <w:r>
                        <w:rPr>
                          <w:rFonts w:hint="eastAsia"/>
                        </w:rPr>
                        <w:t>室</w:t>
                      </w:r>
                      <w:r w:rsidR="007639C2">
                        <w:rPr>
                          <w:rFonts w:hint="eastAsia"/>
                        </w:rPr>
                        <w:t>經所長核准後排定教室並公告</w:t>
                      </w:r>
                    </w:p>
                  </w:txbxContent>
                </v:textbox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691C3F" w:rsidP="00D54571">
      <w:pPr>
        <w:adjustRightInd w:val="0"/>
        <w:snapToGrid w:val="0"/>
        <w:spacing w:line="0" w:lineRule="atLeast"/>
      </w:pPr>
      <w:r w:rsidRPr="00691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1F300E" wp14:editId="538386D1">
                <wp:simplePos x="0" y="0"/>
                <wp:positionH relativeFrom="column">
                  <wp:posOffset>3316427</wp:posOffset>
                </wp:positionH>
                <wp:positionV relativeFrom="paragraph">
                  <wp:posOffset>15261</wp:posOffset>
                </wp:positionV>
                <wp:extent cx="3275297" cy="643255"/>
                <wp:effectExtent l="57150" t="0" r="20955" b="23495"/>
                <wp:wrapNone/>
                <wp:docPr id="12" name="直線圖說文字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297" cy="643255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50384"/>
                            <a:gd name="adj4" fmla="val -12059"/>
                            <a:gd name="adj5" fmla="val 57878"/>
                            <a:gd name="adj6" fmla="val -2279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1C3F" w:rsidRDefault="00691C3F" w:rsidP="00A21C6B">
                            <w:pPr>
                              <w:pStyle w:val="a3"/>
                              <w:ind w:leftChars="0" w:left="2"/>
                            </w:pPr>
                            <w:r w:rsidRPr="0071592C">
                              <w:rPr>
                                <w:rFonts w:hint="eastAsia"/>
                                <w:b/>
                              </w:rPr>
                              <w:t>發表日前一星期</w:t>
                            </w:r>
                            <w:r>
                              <w:rPr>
                                <w:rFonts w:hint="eastAsia"/>
                              </w:rPr>
                              <w:t>備妥</w:t>
                            </w:r>
                            <w:r w:rsidRPr="0099152C">
                              <w:rPr>
                                <w:rFonts w:hint="eastAsia"/>
                                <w:b/>
                              </w:rPr>
                              <w:t>論文計畫三份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送指導教授、評論教授及評論學長審閱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300E" id="直線圖說文字 2 12" o:spid="_x0000_s1035" type="#_x0000_t48" style="position:absolute;margin-left:261.15pt;margin-top:1.2pt;width:257.9pt;height:5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6P5QIAAM8FAAAOAAAAZHJzL2Uyb0RvYy54bWysVEtu2zAQ3RfoHQjuHcmy5R8iB4aDFAWC&#10;xEBSZE1TlK2CIlmStuReoDdIgbYnCNBdgZ4oTY/RIaXYat1VUS/oIefNaObN5/SsKjjaMm1yKRLc&#10;PQkxYoLKNBerBL+5veiMMDKWiJRwKViCd8zgs+nLF6elmrBIriVPmUbgRJhJqRK8tlZNgsDQNSuI&#10;OZGKCVBmUhfEwlWvglSTErwXPIjCcBCUUqdKS8qMgdfzWomn3n+WMWqvs8wwi3iCITbrT+3PpTuD&#10;6SmZrDRR65w2YZB/iKIguYCP7l2dE0vQRudHroqcamlkZk+oLAKZZTllPgfIphv+kc3NmijmcwFy&#10;jNrTZP6fW3q1XWiUp1C7CCNBCqjR0+dvT98/PX65//nw8OP+w+PXjyhCoAauSmUmYHKjFrq5GRBd&#10;4lWmC/cPKaHK87vb88sqiyg89qJhHI2HGFHQDfq9KI6d0+BgrbSxr5gskBMSvITiMj0nnMuNjTzB&#10;ZHtprGc6bcIl6dsuRlnBoXBbwlEchqNeU9gWBtI7YDrD8eAY0mtD4rA36h9j+m1MpxuF8fgYFLdB&#10;8XA0HB1jBm1MJ4qaiICMJkWQnulw+Qp5kXPu+5ULVAKBvRg6mhKYmowTC2KhoI5GrDAifAXjSK32&#10;nBnJ89RZOz9mZ+ZcI2AqwTBIqSxvoT4YcWIsKKBo/ucChgh+M3XhnBOzro29qoFx4VwzP3BQH2fr&#10;WqVuDifZaln5NvNsuZelTHfQelrWM2kUvcjB/yWEsSAaagnJwWKx13BkXELCspEwWkv9/m/vDg+z&#10;AVqMShhqYOPdhmgG2b0WMDXjbr/vtoC/9ONhBBfd1izbGrEp5hJYgu6C6Lzo8JY/i5mWxR206Mx9&#10;FVREUPh2zXtzmdt62cAGo2w28zCYfEXspbhR1Dl3zDlmb6s7olXT+RZqciWfF0DTE3VJDti6LWYb&#10;K7N8z3nNa1MA2Bq+jM2Gc2upffeowx6e/gIAAP//AwBQSwMEFAAGAAgAAAAhAJNTiMLhAAAACgEA&#10;AA8AAABkcnMvZG93bnJldi54bWxMj8FuwjAQRO+V+g/WVuJWHEJDUBoHVUVUImpVleYDnHhJAvE6&#10;ig2kf1/Dpb3NakYzb9PVqDt2xsG2hgTMpgEwpMqolmoBxffmcQnMOklKdoZQwA9aWGX3d6lMlLnQ&#10;F553rma+hGwiBTTO9QnntmpQSzs1PZL39mbQ0vlzqLka5MWX646HQbDgWrbkFxrZ42uD1XF30gLy&#10;KFrn2/LtEOtisY6LfP/ef3wKMXkYX56BORzdXxiu+B4dMs9UmhMpyzoBURjOfVRA+ATs6gfz5QxY&#10;eVMx8Czl/1/IfgEAAP//AwBQSwECLQAUAAYACAAAACEAtoM4kv4AAADhAQAAEwAAAAAAAAAAAAAA&#10;AAAAAAAAW0NvbnRlbnRfVHlwZXNdLnhtbFBLAQItABQABgAIAAAAIQA4/SH/1gAAAJQBAAALAAAA&#10;AAAAAAAAAAAAAC8BAABfcmVscy8ucmVsc1BLAQItABQABgAIAAAAIQBfFZ6P5QIAAM8FAAAOAAAA&#10;AAAAAAAAAAAAAC4CAABkcnMvZTJvRG9jLnhtbFBLAQItABQABgAIAAAAIQCTU4jC4QAAAAoBAAAP&#10;AAAAAAAAAAAAAAAAAD8FAABkcnMvZG93bnJldi54bWxQSwUGAAAAAAQABADzAAAATQYAAAAA&#10;" adj="-4924,12502,-2605,10883,-172,10818" filled="f" strokecolor="windowText" strokeweight=".5pt">
                <v:textbox>
                  <w:txbxContent>
                    <w:p w:rsidR="00691C3F" w:rsidRDefault="00691C3F" w:rsidP="00A21C6B">
                      <w:pPr>
                        <w:pStyle w:val="a3"/>
                        <w:ind w:leftChars="0" w:left="2"/>
                      </w:pPr>
                      <w:r w:rsidRPr="0071592C">
                        <w:rPr>
                          <w:rFonts w:hint="eastAsia"/>
                          <w:b/>
                        </w:rPr>
                        <w:t>發表日前一星期</w:t>
                      </w:r>
                      <w:r>
                        <w:rPr>
                          <w:rFonts w:hint="eastAsia"/>
                        </w:rPr>
                        <w:t>備妥</w:t>
                      </w:r>
                      <w:r w:rsidRPr="0099152C">
                        <w:rPr>
                          <w:rFonts w:hint="eastAsia"/>
                          <w:b/>
                        </w:rPr>
                        <w:t>論文計畫三份</w:t>
                      </w:r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逕</w:t>
                      </w:r>
                      <w:proofErr w:type="gramEnd"/>
                      <w:r>
                        <w:rPr>
                          <w:rFonts w:hint="eastAsia"/>
                        </w:rPr>
                        <w:t>送指導教授、評論教授及評論學長審閱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3779A3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D7D1F8" wp14:editId="2D9F1354">
                <wp:simplePos x="0" y="0"/>
                <wp:positionH relativeFrom="column">
                  <wp:posOffset>1783429</wp:posOffset>
                </wp:positionH>
                <wp:positionV relativeFrom="paragraph">
                  <wp:posOffset>100272</wp:posOffset>
                </wp:positionV>
                <wp:extent cx="0" cy="827148"/>
                <wp:effectExtent l="76200" t="0" r="57150" b="4953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1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E8FA" id="直線單箭頭接點 21" o:spid="_x0000_s1026" type="#_x0000_t32" style="position:absolute;margin-left:140.45pt;margin-top:7.9pt;width:0;height:6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OvAgIAADEEAAAOAAAAZHJzL2Uyb0RvYy54bWysU0uOEzEQ3SNxB8t70kmEIIrSmUWGYYMg&#10;4nMAj9tOW/JP5SKfS7BkARJiw3JmhcSC80A0t6DsTjr8hARiU91l16uq96o8O9s6y9YKkgm+5qPB&#10;kDPlZWiMX9X8xfOLOxPOEgrfCBu8qvlOJX42v31rtolTNQ5tsI0CRkl8mm5izVvEOK2qJFvlRBqE&#10;qDxd6gBOILmwqhoQG8rubDUeDu9VmwBNhCBVSnR63l3yecmvtZL4ROukkNmaU29YLBR7mW01n4np&#10;CkRsjTy0If6hCyeMp6J9qnOBgr0E80sqZySEFDQOZHBV0NpIVTgQm9HwJzbPWhFV4ULipNjLlP5f&#10;Wvl4vQRmmpqPR5x54WhG+7cf95/efHl9vb++unl/9fXVh5vP7xjdk1ibmKaEWfglHLwUl5CZbzW4&#10;/CVObFsE3vUCqy0y2R1KOp2M74/uTnK66oSLkPChCo7ln5onBGFWLS6C9zTFAKOir1g/StgBj4Bc&#10;1PpsU7CmuTDWFievkFpYYGtBw8dt6Z8K/hCFwtgHvmG4i8QcwQi/surQWs5aZcYdx/KHO6u6ik+V&#10;JuGIVddZWdlTPSGl8nisaT1FZ5im7nrgsFD6I/AQn6GqrPPfgHtEqRw89mBnfIDfVT/JpLv4owId&#10;7yzBZWh2ZfpFGtrLMsbDG8qL/71f4KeXPv8GAAD//wMAUEsDBBQABgAIAAAAIQBjw3MK3gAAAAoB&#10;AAAPAAAAZHJzL2Rvd25yZXYueG1sTI/NTsMwEITvSH0Ha5G4UacR9CfEqQoSRVxaURBnN16SqPY6&#10;ip028PRsxaEcd+bT7Ey+HJwVR+xC40nBZJyAQCq9aahS8PH+fDsHEaImo60nVPCNAZbF6CrXmfEn&#10;esPjLlaCQyhkWkEdY5tJGcoanQ5j3yKx9+U7pyOfXSVNp08c7qxMk2QqnW6IP9S6xacay8Oudwpm&#10;L37TbBbDNsU+Xa+2P5+Pr3at1M31sHoAEXGIFxjO9bk6FNxp73syQVgF6TxZMMrGPU9g4E/Ys3A3&#10;nYAscvl/QvELAAD//wMAUEsBAi0AFAAGAAgAAAAhALaDOJL+AAAA4QEAABMAAAAAAAAAAAAAAAAA&#10;AAAAAFtDb250ZW50X1R5cGVzXS54bWxQSwECLQAUAAYACAAAACEAOP0h/9YAAACUAQAACwAAAAAA&#10;AAAAAAAAAAAvAQAAX3JlbHMvLnJlbHNQSwECLQAUAAYACAAAACEAFp7jrwICAAAxBAAADgAAAAAA&#10;AAAAAAAAAAAuAgAAZHJzL2Uyb0RvYy54bWxQSwECLQAUAAYACAAAACEAY8NzCt4AAAAKAQAADwAA&#10;AAAAAAAAAAAAAABcBAAAZHJzL2Rvd25yZXYueG1sUEsFBgAAAAAEAAQA8wAAAGcFAAAAAA==&#10;" strokecolor="black [3213]">
                <v:stroke endarrow="block"/>
              </v:shape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B72D01" w:rsidP="00D54571">
      <w:pPr>
        <w:adjustRightInd w:val="0"/>
        <w:snapToGrid w:val="0"/>
        <w:spacing w:line="0" w:lineRule="atLeast"/>
      </w:pPr>
      <w:r w:rsidRPr="00A21C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F645E" wp14:editId="2E5A6BDA">
                <wp:simplePos x="0" y="0"/>
                <wp:positionH relativeFrom="column">
                  <wp:posOffset>3319145</wp:posOffset>
                </wp:positionH>
                <wp:positionV relativeFrom="paragraph">
                  <wp:posOffset>46990</wp:posOffset>
                </wp:positionV>
                <wp:extent cx="3282950" cy="1258570"/>
                <wp:effectExtent l="304800" t="0" r="12700" b="17780"/>
                <wp:wrapNone/>
                <wp:docPr id="14" name="直線圖說文字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258570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45318"/>
                            <a:gd name="adj4" fmla="val -11507"/>
                            <a:gd name="adj5" fmla="val 45216"/>
                            <a:gd name="adj6" fmla="val -2313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C6B" w:rsidRDefault="00A21C6B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借用教室鑰匙</w:t>
                            </w:r>
                          </w:p>
                          <w:p w:rsidR="00126590" w:rsidRDefault="00B72D01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準備茶水、點心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126590" w:rsidRDefault="00126590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場地佈置</w:t>
                            </w:r>
                            <w:r w:rsidR="00254E34">
                              <w:rPr>
                                <w:rFonts w:hint="eastAsia"/>
                              </w:rPr>
                              <w:t>、測試</w:t>
                            </w:r>
                            <w:r w:rsidR="00B72D01">
                              <w:rPr>
                                <w:rFonts w:hint="eastAsia"/>
                              </w:rPr>
                              <w:t>設備</w:t>
                            </w:r>
                            <w:r w:rsidR="00254E34">
                              <w:rPr>
                                <w:rFonts w:hint="eastAsia"/>
                              </w:rPr>
                              <w:t>器材</w:t>
                            </w:r>
                          </w:p>
                          <w:p w:rsidR="00126590" w:rsidRDefault="00126590" w:rsidP="0012659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  <w:r>
                              <w:rPr>
                                <w:rFonts w:hint="eastAsia"/>
                              </w:rPr>
                              <w:t>評論教授評論費</w:t>
                            </w:r>
                            <w:r w:rsidR="009C27AF">
                              <w:rPr>
                                <w:rFonts w:hint="eastAsia"/>
                              </w:rPr>
                              <w:t>1</w:t>
                            </w:r>
                            <w:r w:rsidR="009C27AF">
                              <w:t>,</w:t>
                            </w:r>
                            <w:r w:rsidR="009C27AF">
                              <w:rPr>
                                <w:rFonts w:hint="eastAsia"/>
                              </w:rP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  <w:r w:rsidR="00254E34" w:rsidRPr="008B6F52">
                              <w:rPr>
                                <w:rFonts w:hint="eastAsia"/>
                                <w:b/>
                                <w:vertAlign w:val="superscript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，請於當日開始前繳至所辦轉交評論教授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645E" id="直線圖說文字 2 14" o:spid="_x0000_s1036" type="#_x0000_t48" style="position:absolute;margin-left:261.35pt;margin-top:3.7pt;width:258.5pt;height:9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FJ5wIAANEFAAAOAAAAZHJzL2Uyb0RvYy54bWysVNFu0zAUfUfiHyy/d2nSpu2qpVPVaQhp&#10;2iZtaM+u4zRBjm1st0n5Af4AJOALJvGGxBeN8RlcO1kb6J4QfXDt3OPre8+5956c1iVHG6ZNIUWC&#10;w6M+RkxQmRZileA3t+e9CUbGEpESLgVL8JYZfDp7+eKkUlMWyVzylGkEToSZVirBubVqGgSG5qwk&#10;5kgqJsCYSV0SC0e9ClJNKvBe8iDq90dBJXWqtKTMGPh61hjxzPvPMkbtVZYZZhFPMMRm/ar9unRr&#10;MDsh05UmKi9oGwb5hyhKUgh4dOfqjFiC1ro4cFUWVEsjM3tEZRnILCso8zlANmH/r2xucqKYzwXI&#10;MWpHk/l/bunl5lqjIgXthhgJUoJGj1++P/74/PD146/7+58fPzx8+4QiBGbgqlJmCldu1LVuTwa2&#10;LvE606X7h5RQ7fnd7vhltUUUPg6iSXQcgwwUbGEUT+KxVyDYX1fa2FdMlshtErwEdZleEM7l2kae&#10;YbK5MNZTnbbxkvRtiFFWclBuQziK+/3JoFW2g4m6mN74eHQIGXQhw3gQTg4xQNP+qV4Yxv3xISju&#10;goZxFD7z2KiL6UWDcBA6R0BGmyLsnuhw+Qp5XnDuC5YLVCV4NPBcEmibjBMLtJYKhDRihRHhK+hH&#10;arXnzEhepO6282O2ZsE1AqYSDJ2UyuoWBMKIE2PBAKr5XxvLH1ddOGfE5M1lb2phXDjXzHcc6OPy&#10;cLXSVIfb2XpZN3XmJXefljLdQvFp2XSlUfS8gAcuII5rokFMqBQYLfYKloxLyFi2O4xyqd8/993h&#10;oTvAilEFbQ10vFsTzSC91wL65jgcDt0c8IdhPI7goLuWZdci1uVCAk1QXhCd3zq85U/bTMvyDmp0&#10;7l4FExEU3m6Ibw8L24wbmGGUzeceBr2viL0QN4o65446R+1tfUe0akvfgiiX8mkEtEXR1Mce29TF&#10;fG1lVuxIb3htFYC54WuqnXFuMHXPHrWfxLPfAAAA//8DAFBLAwQUAAYACAAAACEAOMHt8uAAAAAK&#10;AQAADwAAAGRycy9kb3ducmV2LnhtbEyPzU7DMBCE70i8g7VI3KjdQFMI2VRVEeLEoQUJcXNt50e1&#10;11HstOnb457KcXZGM9+Wq8lZdjRD6DwhzGcCmCHldUcNwvfX+8MzsBAlaWk9GYSzCbCqbm9KWWh/&#10;oq057mLDUgmFQiK0MfYF50G1xskw872h5NV+cDImOTRcD/KUyp3lmRA5d7KjtNDK3mxaow670SEc&#10;MlLbn8+1OufqYzPWb7apf+eI93fT+hVYNFO8huGCn9ChSkx7P5IOzCIssmyZogjLJ2AXXzy+pMMe&#10;IROLHHhV8v8vVH8AAAD//wMAUEsBAi0AFAAGAAgAAAAhALaDOJL+AAAA4QEAABMAAAAAAAAAAAAA&#10;AAAAAAAAAFtDb250ZW50X1R5cGVzXS54bWxQSwECLQAUAAYACAAAACEAOP0h/9YAAACUAQAACwAA&#10;AAAAAAAAAAAAAAAvAQAAX3JlbHMvLnJlbHNQSwECLQAUAAYACAAAACEAz9ERSecCAADRBQAADgAA&#10;AAAAAAAAAAAAAAAuAgAAZHJzL2Uyb0RvYy54bWxQSwECLQAUAAYACAAAACEAOMHt8uAAAAAKAQAA&#10;DwAAAAAAAAAAAAAAAABBBQAAZHJzL2Rvd25yZXYueG1sUEsFBgAAAAAEAAQA8wAAAE4GAAAAAA==&#10;" adj="-4996,9767,-2486,9789,-172,10818" filled="f" strokecolor="windowText" strokeweight=".5pt">
                <v:textbox>
                  <w:txbxContent>
                    <w:p w:rsidR="00A21C6B" w:rsidRDefault="00A21C6B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借用教室鑰匙</w:t>
                      </w:r>
                    </w:p>
                    <w:p w:rsidR="00126590" w:rsidRDefault="00B72D01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準備茶水、點心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等</w:t>
                      </w:r>
                    </w:p>
                    <w:p w:rsidR="00126590" w:rsidRDefault="00126590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場地佈置</w:t>
                      </w:r>
                      <w:r w:rsidR="00254E34">
                        <w:rPr>
                          <w:rFonts w:hint="eastAsia"/>
                        </w:rPr>
                        <w:t>、測試</w:t>
                      </w:r>
                      <w:r w:rsidR="00B72D01">
                        <w:rPr>
                          <w:rFonts w:hint="eastAsia"/>
                        </w:rPr>
                        <w:t>設備</w:t>
                      </w:r>
                      <w:r w:rsidR="00254E34">
                        <w:rPr>
                          <w:rFonts w:hint="eastAsia"/>
                        </w:rPr>
                        <w:t>器材</w:t>
                      </w:r>
                    </w:p>
                    <w:p w:rsidR="00126590" w:rsidRDefault="00126590" w:rsidP="0012659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  <w:r>
                        <w:rPr>
                          <w:rFonts w:hint="eastAsia"/>
                        </w:rPr>
                        <w:t>評論教授評論費</w:t>
                      </w:r>
                      <w:r w:rsidR="009C27AF">
                        <w:rPr>
                          <w:rFonts w:hint="eastAsia"/>
                        </w:rPr>
                        <w:t>1</w:t>
                      </w:r>
                      <w:r w:rsidR="009C27AF">
                        <w:t>,</w:t>
                      </w:r>
                      <w:r w:rsidR="009C27AF">
                        <w:rPr>
                          <w:rFonts w:hint="eastAsia"/>
                        </w:rPr>
                        <w:t>000</w:t>
                      </w:r>
                      <w:r>
                        <w:rPr>
                          <w:rFonts w:hint="eastAsia"/>
                        </w:rPr>
                        <w:t>元</w:t>
                      </w:r>
                      <w:r w:rsidR="00254E34" w:rsidRPr="008B6F52">
                        <w:rPr>
                          <w:rFonts w:hint="eastAsia"/>
                          <w:b/>
                          <w:vertAlign w:val="superscript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，請於當日開始前繳至所辦轉交評論教授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D54571" w:rsidRDefault="0099152C" w:rsidP="00D54571">
      <w:pPr>
        <w:adjustRightInd w:val="0"/>
        <w:snapToGrid w:val="0"/>
        <w:spacing w:line="0" w:lineRule="atLeast"/>
      </w:pPr>
      <w:r w:rsidRPr="00A21C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0491E" wp14:editId="3861F198">
                <wp:simplePos x="0" y="0"/>
                <wp:positionH relativeFrom="column">
                  <wp:posOffset>1068705</wp:posOffset>
                </wp:positionH>
                <wp:positionV relativeFrom="paragraph">
                  <wp:posOffset>184785</wp:posOffset>
                </wp:positionV>
                <wp:extent cx="1470660" cy="556260"/>
                <wp:effectExtent l="0" t="0" r="15240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1C6B" w:rsidRPr="003B354E" w:rsidRDefault="00A21C6B" w:rsidP="00A21C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發表當日準備事項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0491E" id="矩形 13" o:spid="_x0000_s1037" style="position:absolute;margin-left:84.15pt;margin-top:14.55pt;width:115.8pt;height:4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bTeQIAANcEAAAOAAAAZHJzL2Uyb0RvYy54bWysVN1u0zAUvkfiHSzfs7Sl7SBaOlWbhpCm&#10;MWlDu3Ydp4nk+BjbbVJeBok7HoLHQbwGn53sh8EVohfu+fc5n7+Tk9O+1WyvnG/IFHx6NOFMGUll&#10;Y7YF/3h78eoNZz4IUwpNRhX8oDw/Xb18cdLZXM2oJl0qx1DE+LyzBa9DsHmWeVmrVvgjssrAWZFr&#10;RYDqtlnpRIfqrc5mk8ky68iV1pFU3sN6Pjj5KtWvKiXDh6ryKjBdcPQW0unSuYlntjoR+dYJWzdy&#10;bEP8QxetaAwufSh1LoJgO9f8UaptpCNPVTiS1GZUVY1UaQZMM508m+amFlalWQCOtw8w+f9XVl7t&#10;rx1rSrzda86MaPFGP798+/H9K4MB6HTW5wi6sddu1DzEOGpfuTb+YwjWJ0QPD4iqPjAJ43R+PFku&#10;AbyEb7FYziCjTPaYbZ0P7xS1LAoFd3ixBKTYX/owhN6HxMsMXTRawy5ybVhX8NliPon1BchTaREg&#10;thbjeLPlTOgtWCmDSyU96aaM6THbH/yZdmwvQAzwqaTuFk1zpoUPcGCS9Bu7/S019nMufD0kJ9cY&#10;pk0srRLvxvYjfgNiUQr9ph/QnsaUaNpQecATOBq46a28aHDBJfq4Fg5kxHRYsPABR6UJI9MocVaT&#10;+/w3e4wHR+DlrAO5AcennXAK4703YM/b6XwetyEp88XxDIp76tk89Zhde0aAaYpVtjKJMT7oe7Fy&#10;1N5hD9fxVriEkbh7AH5UzsKwdNhkqdbrFIYNsCJcmhsrY/EIXYT2tr8Tzo58CHiUK7pfBJE/o8UQ&#10;GzMNrXeBqiZx5hFXcC0q2J7EunHT43o+1VPU4/do9QsAAP//AwBQSwMEFAAGAAgAAAAhAMi/kk/f&#10;AAAACgEAAA8AAABkcnMvZG93bnJldi54bWxMj8tOwzAQRfdI/IM1SGwQdR5SaNI4FUIqCxYVLSy6&#10;dOMhiRqPo9hNwt8zrGB5dY/unCm3i+3FhKPvHCmIVxEIpNqZjhoFnx+7xzUIHzQZ3TtCBd/oYVvd&#10;3pS6MG6mA07H0AgeIV9oBW0IQyGlr1u02q/cgMTdlxutDhzHRppRzzxue5lEUSat7ogvtHrAlxbr&#10;y/FqFZzm6H1PF2ukTGPaP+xep7cmUer+bnnegAi4hD8YfvVZHSp2OrsrGS96ztk6ZVRBkscgGEjz&#10;PAdx5ibOnkBWpfz/QvUDAAD//wMAUEsBAi0AFAAGAAgAAAAhALaDOJL+AAAA4QEAABMAAAAAAAAA&#10;AAAAAAAAAAAAAFtDb250ZW50X1R5cGVzXS54bWxQSwECLQAUAAYACAAAACEAOP0h/9YAAACUAQAA&#10;CwAAAAAAAAAAAAAAAAAvAQAAX3JlbHMvLnJlbHNQSwECLQAUAAYACAAAACEAnQHG03kCAADXBAAA&#10;DgAAAAAAAAAAAAAAAAAuAgAAZHJzL2Uyb0RvYy54bWxQSwECLQAUAAYACAAAACEAyL+ST98AAAAK&#10;AQAADwAAAAAAAAAAAAAAAADTBAAAZHJzL2Rvd25yZXYueG1sUEsFBgAAAAAEAAQA8wAAAN8FAAAA&#10;AA==&#10;" filled="f" strokecolor="windowText" strokeweight="2pt">
                <v:textbox>
                  <w:txbxContent>
                    <w:p w:rsidR="00A21C6B" w:rsidRPr="003B354E" w:rsidRDefault="00A21C6B" w:rsidP="00A21C6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發表當日準備事項</w:t>
                      </w:r>
                    </w:p>
                  </w:txbxContent>
                </v:textbox>
              </v:rect>
            </w:pict>
          </mc:Fallback>
        </mc:AlternateContent>
      </w:r>
    </w:p>
    <w:p w:rsidR="00D54571" w:rsidRDefault="00D54571" w:rsidP="00D54571">
      <w:pPr>
        <w:adjustRightInd w:val="0"/>
        <w:snapToGrid w:val="0"/>
        <w:spacing w:line="0" w:lineRule="atLeast"/>
      </w:pPr>
    </w:p>
    <w:p w:rsidR="00D54571" w:rsidRDefault="00D54571" w:rsidP="00D54571">
      <w:pPr>
        <w:adjustRightInd w:val="0"/>
        <w:snapToGrid w:val="0"/>
        <w:spacing w:line="0" w:lineRule="atLeast"/>
      </w:pPr>
    </w:p>
    <w:p w:rsidR="008B6F52" w:rsidRDefault="0099152C" w:rsidP="00D54571">
      <w:pPr>
        <w:adjustRightInd w:val="0"/>
        <w:snapToGrid w:val="0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7E2B10" wp14:editId="2346CC4C">
                <wp:simplePos x="0" y="0"/>
                <wp:positionH relativeFrom="column">
                  <wp:posOffset>1790409</wp:posOffset>
                </wp:positionH>
                <wp:positionV relativeFrom="paragraph">
                  <wp:posOffset>179957</wp:posOffset>
                </wp:positionV>
                <wp:extent cx="0" cy="732916"/>
                <wp:effectExtent l="76200" t="0" r="76200" b="4826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9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926" id="直線單箭頭接點 26" o:spid="_x0000_s1026" type="#_x0000_t32" style="position:absolute;margin-left:141pt;margin-top:14.15pt;width:0;height:5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7ABAIAADEEAAAOAAAAZHJzL2Uyb0RvYy54bWysU0uOEzEQ3SNxB8t70kmQBojSmUWGYYMg&#10;4nMAj7uctuSfyiafS7BkARJiw3JmNRILzgPR3IKyO+nwExKITXWXXa+q3qvy9HRjDVsBRu1dzUeD&#10;IWfgpG+0W9b85YvzO/c5i0m4RhjvoOZbiPx0dvvWdB0mMPatNw0goyQuTtah5m1KYVJVUbZgRRz4&#10;AI4ulUcrErm4rBoUa8puTTUeDk+qtccmoJcQI52edZd8VvIrBTI9VSpCYqbm1FsqFou9yLaaTcVk&#10;iSK0Wu7bEP/QhRXaUdE+1ZlIgr1C/UsqqyX66FUaSG8rr5SWUDgQm9HwJzbPWxGgcCFxYuhliv8v&#10;rXyyWiDTTc3HJ5w5YWlGu3fXu09vv7y52l1d3ny4/Pr6483n94zuSax1iBPCzN0C914MC8zMNwpt&#10;/hIntikCb3uBYZOY7A4lnd67O34wKumqIy5gTI/AW5Z/ah4TCr1s09w7R1P0OCr6itXjmKgyAQ+A&#10;XNS4bKM3ujnXxhQnrxDMDbKVoOGnzSj3T7gfopLQ5qFrWNoGYp5QC7c0sI/MWavMuONY/tLWQFfx&#10;GSgSjlh1nZWVPdYTUoJLh5rGUXSGKequBw4LpT8C9/EZCmWd/wbcI0pl71IPttp5/F31o0yqiz8o&#10;0PHOElz4ZlumX6ShvSyq7t9QXvzv/QI/vvTZNwAAAP//AwBQSwMEFAAGAAgAAAAhAMWF1gLeAAAA&#10;CgEAAA8AAABkcnMvZG93bnJldi54bWxMj0FPwzAMhe9I/IfISNxYSobYKE2ngcQQl00MxDlrTFuR&#10;OFWTboVfj6cd4Gb7PT1/r1iM3ok99rENpOF6koFAqoJtqdbw/vZ0NQcRkyFrXCDU8I0RFuX5WWFy&#10;Gw70ivttqgWHUMyNhialLpcyVg16EyehQ2LtM/TeJF77WtreHDjcO6my7FZ60xJ/aEyHjw1WX9vB&#10;a5g9h3W7vhs3Cge1Wm5+Ph5e3Erry4txeQ8i4Zj+zHDEZ3QomWkXBrJROA1qrrhLOg5TEGw4HXbs&#10;vJnOQJaF/F+h/AUAAP//AwBQSwECLQAUAAYACAAAACEAtoM4kv4AAADhAQAAEwAAAAAAAAAAAAAA&#10;AAAAAAAAW0NvbnRlbnRfVHlwZXNdLnhtbFBLAQItABQABgAIAAAAIQA4/SH/1gAAAJQBAAALAAAA&#10;AAAAAAAAAAAAAC8BAABfcmVscy8ucmVsc1BLAQItABQABgAIAAAAIQBcxG7ABAIAADEEAAAOAAAA&#10;AAAAAAAAAAAAAC4CAABkcnMvZTJvRG9jLnhtbFBLAQItABQABgAIAAAAIQDFhdYC3gAAAAo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  <w:r w:rsidR="003779A3" w:rsidRPr="008B6F52">
        <w:rPr>
          <w:rStyle w:val="a6"/>
          <w:color w:val="FFFFFF" w:themeColor="background1"/>
        </w:rPr>
        <w:footnoteReference w:id="1"/>
      </w:r>
    </w:p>
    <w:p w:rsidR="008B6F52" w:rsidRDefault="008B6F52" w:rsidP="00D54571">
      <w:pPr>
        <w:adjustRightInd w:val="0"/>
        <w:snapToGrid w:val="0"/>
        <w:spacing w:line="0" w:lineRule="atLeast"/>
      </w:pPr>
    </w:p>
    <w:p w:rsidR="008B6F52" w:rsidRDefault="008B6F52" w:rsidP="00D54571">
      <w:pPr>
        <w:adjustRightInd w:val="0"/>
        <w:snapToGrid w:val="0"/>
        <w:spacing w:line="0" w:lineRule="atLeast"/>
      </w:pPr>
    </w:p>
    <w:p w:rsidR="008B6F52" w:rsidRDefault="008B6F52" w:rsidP="00D54571">
      <w:pPr>
        <w:adjustRightInd w:val="0"/>
        <w:snapToGrid w:val="0"/>
        <w:spacing w:line="0" w:lineRule="atLeast"/>
      </w:pPr>
    </w:p>
    <w:p w:rsidR="00D54571" w:rsidRDefault="00B72D01" w:rsidP="00D54571">
      <w:pPr>
        <w:adjustRightInd w:val="0"/>
        <w:snapToGrid w:val="0"/>
        <w:spacing w:line="0" w:lineRule="atLeast"/>
      </w:pPr>
      <w:r w:rsidRPr="001265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89D2F6" wp14:editId="1D6ED91F">
                <wp:simplePos x="0" y="0"/>
                <wp:positionH relativeFrom="column">
                  <wp:posOffset>3313134</wp:posOffset>
                </wp:positionH>
                <wp:positionV relativeFrom="paragraph">
                  <wp:posOffset>1546721</wp:posOffset>
                </wp:positionV>
                <wp:extent cx="3288030" cy="613184"/>
                <wp:effectExtent l="762000" t="0" r="26670" b="15875"/>
                <wp:wrapNone/>
                <wp:docPr id="16" name="直線圖說文字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030" cy="613184"/>
                        </a:xfrm>
                        <a:prstGeom prst="borderCallout2">
                          <a:avLst>
                            <a:gd name="adj1" fmla="val 50083"/>
                            <a:gd name="adj2" fmla="val -796"/>
                            <a:gd name="adj3" fmla="val 17260"/>
                            <a:gd name="adj4" fmla="val -11523"/>
                            <a:gd name="adj5" fmla="val 17349"/>
                            <a:gd name="adj6" fmla="val -2317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590" w:rsidRDefault="009C49C4" w:rsidP="00126590">
                            <w:pPr>
                              <w:pStyle w:val="a3"/>
                              <w:ind w:leftChars="0" w:left="2"/>
                            </w:pPr>
                            <w:r>
                              <w:rPr>
                                <w:rFonts w:hint="eastAsia"/>
                              </w:rPr>
                              <w:t>關閉電腦、投影機、燈光、冷氣，桌椅回復原狀</w:t>
                            </w:r>
                            <w:r w:rsidR="00254E34">
                              <w:rPr>
                                <w:rFonts w:hint="eastAsia"/>
                              </w:rPr>
                              <w:t>，</w:t>
                            </w:r>
                            <w:r w:rsidR="00B72D01">
                              <w:rPr>
                                <w:rFonts w:hint="eastAsia"/>
                              </w:rPr>
                              <w:t>場地復原及整理</w:t>
                            </w:r>
                            <w:r w:rsidR="005B6408">
                              <w:rPr>
                                <w:rFonts w:hint="eastAsia"/>
                              </w:rPr>
                              <w:t>清潔</w:t>
                            </w:r>
                            <w:r w:rsidR="00254E34">
                              <w:rPr>
                                <w:rFonts w:hint="eastAsia"/>
                              </w:rPr>
                              <w:t>後鎖門</w:t>
                            </w:r>
                            <w:r w:rsidR="005323F8" w:rsidRPr="005323F8">
                              <w:rPr>
                                <w:rFonts w:hint="eastAsia"/>
                              </w:rPr>
                              <w:t>，歸還鑰匙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D2F6" id="直線圖說文字 2 16" o:spid="_x0000_s1038" type="#_x0000_t48" style="position:absolute;margin-left:260.9pt;margin-top:121.8pt;width:258.9pt;height:4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3g6gIAANAFAAAOAAAAZHJzL2Uyb0RvYy54bWysVM1uEzEQviPxDpbv6f7lr1E3VZSqCKlq&#10;K7WoZ8frTRZ5bWM72Q0vwBuABDxBJW5IPFEpj8HYu0kW2hNiD96xZzye+b6ZOTmtS442TJtCihRH&#10;RyFGTFCZFWKZ4je3570xRsYSkREuBUvxlhl8On354qRSExbLleQZ0wicCDOpVIpX1qpJEBi6YiUx&#10;R1IxAcpc6pJY2OplkGlSgfeSB3EYDoNK6kxpSZkxcHrWKPHU+89zRu1VnhtmEU8xxGb9qv26cGsw&#10;PSGTpSZqVdA2DPIPUZSkEPDo3tUZsQStdfHEVVlQLY3M7RGVZSDzvKDM5wDZROFf2dysiGI+FwDH&#10;qD1M5v+5pZeba42KDLgbYiRICRw9fvn++OPzw9ePv+7vf3788PDtE4oRqAGrSpkJXLlR17rdGRBd&#10;4nWuS/eHlFDt8d3u8WW1RRQOk3g8DhOggYJuGCXRuO+cBofbShv7iskSOSHFCyCX6TnhXK5t7AEm&#10;mwtjPdJZGy7J3kYY5SUH4jaEo0EYjpOW2I5N3LXpjY59PkBYxyTpmkSjeLirj45Nv2vTi6JB/Mxb&#10;g65RNEr6x0/jAbgPMffiJBr5iACMNkWQdnC4fIU8Lzj39coFqgDAZOCgJNA1OScWxFIBj0YsMSJ8&#10;Ce1IrfaYGcmLzN12fszWzLlGgFSKoZEyWd0CPxhxYiwogDT/tcT8cdWFc0bMqrnsVa0ZF8418w0H&#10;/DhSXak0xeEkWy/qpsxid8UdLWS2hdrTsmlKo+h5AQ9cQBzXRAOZkB1MFnsFS84lZCxbCaOV1O+f&#10;O3f20BygxaiCrgY43q2JZpDeawFtcxz1+24M+E1/MIpho7uaRVcj1uVcAkxQXhCdF5295Tsx17K8&#10;gxqduVdBRQSFtxvg283cNtMGRhhls5k3g9ZXxF6IG0Wdcwedg/a2viNataVvgZRLuZsAbVE0zXKw&#10;bepitrYyL/agN7i2DMDY8A3Wjjg3l7p7b3UYxNPfAAAA//8DAFBLAwQUAAYACAAAACEAVWvWHeIA&#10;AAAMAQAADwAAAGRycy9kb3ducmV2LnhtbEyPwU7DMBBE70j8g7VI3KjdpLQQ4lSoEpBTBW0lODqx&#10;SQz2OrLdJvw97gluO9rRzJtyPVlDTsoH7ZDDfMaAKGyd1NhxOOyfbu6AhChQCuNQcfhRAdbV5UUp&#10;CulGfFOnXexICsFQCA59jENBaWh7ZUWYuUFh+n06b0VM0ndUejGmcGtoxtiSWqExNfRiUJtetd+7&#10;o+VQf9SvL8/jVm7etcGvVWhWuvacX19Njw9AoprinxnO+AkdqsTUuCPKQAyH22ye0COHbJEvgZwd&#10;LL9PV8MhX7AMaFXS/yOqXwAAAP//AwBQSwECLQAUAAYACAAAACEAtoM4kv4AAADhAQAAEwAAAAAA&#10;AAAAAAAAAAAAAAAAW0NvbnRlbnRfVHlwZXNdLnhtbFBLAQItABQABgAIAAAAIQA4/SH/1gAAAJQB&#10;AAALAAAAAAAAAAAAAAAAAC8BAABfcmVscy8ucmVsc1BLAQItABQABgAIAAAAIQByF83g6gIAANAF&#10;AAAOAAAAAAAAAAAAAAAAAC4CAABkcnMvZTJvRG9jLnhtbFBLAQItABQABgAIAAAAIQBVa9Yd4gAA&#10;AAwBAAAPAAAAAAAAAAAAAAAAAEQFAABkcnMvZG93bnJldi54bWxQSwUGAAAAAAQABADzAAAAUwYA&#10;AAAA&#10;" adj="-5006,3747,-2489,3728,-172,10818" filled="f" strokecolor="windowText" strokeweight=".5pt">
                <v:textbox>
                  <w:txbxContent>
                    <w:p w:rsidR="00126590" w:rsidRDefault="009C49C4" w:rsidP="00126590">
                      <w:pPr>
                        <w:pStyle w:val="a3"/>
                        <w:ind w:leftChars="0" w:left="2"/>
                      </w:pPr>
                      <w:r>
                        <w:rPr>
                          <w:rFonts w:hint="eastAsia"/>
                        </w:rPr>
                        <w:t>關閉電腦、投影機、燈光、冷氣，桌椅回復原狀</w:t>
                      </w:r>
                      <w:r w:rsidR="00254E34">
                        <w:rPr>
                          <w:rFonts w:hint="eastAsia"/>
                        </w:rPr>
                        <w:t>，</w:t>
                      </w:r>
                      <w:r w:rsidR="00B72D01">
                        <w:rPr>
                          <w:rFonts w:hint="eastAsia"/>
                        </w:rPr>
                        <w:t>場地復原及整理</w:t>
                      </w:r>
                      <w:r w:rsidR="005B6408">
                        <w:rPr>
                          <w:rFonts w:hint="eastAsia"/>
                        </w:rPr>
                        <w:t>清潔</w:t>
                      </w:r>
                      <w:r w:rsidR="00254E34">
                        <w:rPr>
                          <w:rFonts w:hint="eastAsia"/>
                        </w:rPr>
                        <w:t>後鎖門</w:t>
                      </w:r>
                      <w:r w:rsidR="005323F8" w:rsidRPr="005323F8">
                        <w:rPr>
                          <w:rFonts w:hint="eastAsia"/>
                        </w:rPr>
                        <w:t>，歸還鑰匙</w:t>
                      </w:r>
                    </w:p>
                  </w:txbxContent>
                </v:textbox>
              </v:shape>
            </w:pict>
          </mc:Fallback>
        </mc:AlternateContent>
      </w:r>
      <w:r w:rsidRPr="008B6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C06CE4" wp14:editId="041E3FFF">
                <wp:simplePos x="0" y="0"/>
                <wp:positionH relativeFrom="column">
                  <wp:posOffset>3313134</wp:posOffset>
                </wp:positionH>
                <wp:positionV relativeFrom="paragraph">
                  <wp:posOffset>237751</wp:posOffset>
                </wp:positionV>
                <wp:extent cx="3284220" cy="1056005"/>
                <wp:effectExtent l="781050" t="0" r="11430" b="10795"/>
                <wp:wrapNone/>
                <wp:docPr id="25" name="直線圖說文字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1056005"/>
                        </a:xfrm>
                        <a:prstGeom prst="borderCallout2">
                          <a:avLst>
                            <a:gd name="adj1" fmla="val 50083"/>
                            <a:gd name="adj2" fmla="val -391"/>
                            <a:gd name="adj3" fmla="val 50153"/>
                            <a:gd name="adj4" fmla="val -10732"/>
                            <a:gd name="adj5" fmla="val 15839"/>
                            <a:gd name="adj6" fmla="val -2360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F52" w:rsidRDefault="008B6F52" w:rsidP="00447776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>計畫發表時間原則是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  <w:p w:rsidR="00FF0691" w:rsidRDefault="00FF0691" w:rsidP="00FF0691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708" w:hangingChars="295" w:hanging="708"/>
                            </w:pPr>
                            <w:r>
                              <w:rPr>
                                <w:rFonts w:hint="eastAsia"/>
                              </w:rPr>
                              <w:t>（一）論文計畫發表人：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  <w:p w:rsidR="00FF0691" w:rsidRDefault="00FF0691" w:rsidP="00FF0691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708" w:hangingChars="295" w:hanging="708"/>
                            </w:pPr>
                            <w:r>
                              <w:rPr>
                                <w:rFonts w:hint="eastAsia"/>
                              </w:rPr>
                              <w:t>（二）評論教授：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  <w:p w:rsidR="00FF0691" w:rsidRDefault="00FF0691" w:rsidP="00FF0691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708" w:hangingChars="295" w:hanging="708"/>
                            </w:pPr>
                            <w:r>
                              <w:rPr>
                                <w:rFonts w:hint="eastAsia"/>
                              </w:rPr>
                              <w:t>（三）評論學長：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  <w:p w:rsidR="00FF0691" w:rsidRDefault="00FF0691" w:rsidP="00FF0691">
                            <w:pPr>
                              <w:pStyle w:val="a3"/>
                              <w:adjustRightInd w:val="0"/>
                              <w:snapToGrid w:val="0"/>
                              <w:spacing w:line="0" w:lineRule="atLeast"/>
                              <w:ind w:leftChars="0" w:left="708" w:hangingChars="295" w:hanging="708"/>
                            </w:pPr>
                            <w:r>
                              <w:rPr>
                                <w:rFonts w:hint="eastAsia"/>
                              </w:rPr>
                              <w:t>（四）指導教授：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分鐘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6CE4" id="直線圖說文字 2 25" o:spid="_x0000_s1039" type="#_x0000_t48" style="position:absolute;margin-left:260.9pt;margin-top:18.7pt;width:258.6pt;height:8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NY5wIAANEFAAAOAAAAZHJzL2Uyb0RvYy54bWysVM1u2zAMvg/YOwi6p/6L0zSoUwQpOgwo&#10;2gLt0LMiy4kHWdIkJU72AnuDFtj2BAV2G7An6rrHGCW7ibf0NMwHmRIpivw+kscn64qjFdOmlCLD&#10;0UGIERNU5qWYZ/jdzVlviJGxROSES8EyvGEGn4xfvzqu1YjFciF5zjQCJ8KMapXhhbVqFASGLlhF&#10;zIFUTICykLoiFrZ6HuSa1OC94kEchoOgljpXWlJmDJyeNko89v6LglF7WRSGWcQzDLFZv2q/ztwa&#10;jI/JaK6JWpS0DYP8QxQVKQU8unV1SixBS13uuapKqqWRhT2gsgpkUZSU+Rwgmyj8K5vrBVHM5wLg&#10;GLWFyfw/t/RidaVRmWc4TjESpAKOnr58f/rx+fHr3a+Hh593nx6/3aMYgRqwqpUZwZVrdaXbnQHR&#10;Jb4udOX+kBJae3w3W3zZ2iIKh0k87Mcx0EBBF4XpIAy912B3XWlj3zBZISdkeAbsMj0lnMuljT3C&#10;ZHVurIc6b+Ml+fsIo6LiwNyKcJSG4TBpme3YxF2bXnIU7ZskXZM0jNIX3PS7Nr0oPEzifUeA5S6e&#10;KB0mR/s2g65NL04GWzDaFAGWZzhcvkKelZz7guUC1RkeJKnDkkDbFJxYECsFRBoxx4jwOfQjtdpj&#10;ZiQvc3fb+TEbM+UaAVIZhk7KZX0DBGHEibGgANb85wKGCP646sI5JWbRXPaq1owL55r5jgN+3F1X&#10;K011OMmuZ2tfZ5HH1B3NZL6B4tOy6Uqj6FkJD5xDHFdEA5mQHYwWewlLwSVkLFsJo4XUH186d/bQ&#10;HaDFqIa2Bjg+LIlmkN5bAX1zFPX7bg74TT89dNWou5pZVyOW1VQCTFBeEJ0Xnb3lz2KhZXULNTpx&#10;r4KKCApvN8C3m6ltxg3MMMomE28Gva+IPRfXijrnDjoH7c36lmjVlr4FUi7k8wggI18UDSc726Yu&#10;Jksri3ILeoNrywDMDc9jO+PcYOruvdVuEo9/AwAA//8DAFBLAwQUAAYACAAAACEAcdD7LN4AAAAL&#10;AQAADwAAAGRycy9kb3ducmV2LnhtbEyPwU7DMBBE70j8g7VI3KjdBGgJ2VRQUa4VgQNHN1niiHgd&#10;2W4T/h73BMfRjGbelJvZDuJEPvSOEZYLBYK4cW3PHcLH++5mDSJEza0eHBPCDwXYVJcXpS5aN/Eb&#10;nerYiVTCodAIJsaxkDI0hqwOCzcSJ+/Leatjkr6TrddTKreDzJS6l1b3nBaMHmlrqPmujxbh2WdR&#10;+X7/ulv7rX+Zp8l81h3i9dX89Agi0hz/wnDGT+hQJaaDO3IbxIBwly0TekTIV7cgzgGVP6R3B4RM&#10;5SuQVSn/f6h+AQAA//8DAFBLAQItABQABgAIAAAAIQC2gziS/gAAAOEBAAATAAAAAAAAAAAAAAAA&#10;AAAAAABbQ29udGVudF9UeXBlc10ueG1sUEsBAi0AFAAGAAgAAAAhADj9If/WAAAAlAEAAAsAAAAA&#10;AAAAAAAAAAAALwEAAF9yZWxzLy5yZWxzUEsBAi0AFAAGAAgAAAAhAIZ5A1jnAgAA0QUAAA4AAAAA&#10;AAAAAAAAAAAALgIAAGRycy9lMm9Eb2MueG1sUEsBAi0AFAAGAAgAAAAhAHHQ+yzeAAAACwEAAA8A&#10;AAAAAAAAAAAAAAAAQQUAAGRycy9kb3ducmV2LnhtbFBLBQYAAAAABAAEAPMAAABMBgAAAAA=&#10;" adj="-5099,3421,-2318,10833,-84,10818" filled="f" strokecolor="windowText" strokeweight=".5pt">
                <v:textbox>
                  <w:txbxContent>
                    <w:p w:rsidR="008B6F52" w:rsidRDefault="008B6F52" w:rsidP="00447776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hangingChars="200" w:hanging="480"/>
                      </w:pPr>
                      <w:r>
                        <w:rPr>
                          <w:rFonts w:hint="eastAsia"/>
                        </w:rPr>
                        <w:t>計畫發表時間原則是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  <w:p w:rsidR="00FF0691" w:rsidRDefault="00FF0691" w:rsidP="00FF0691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708" w:hangingChars="295" w:hanging="708"/>
                      </w:pPr>
                      <w:r>
                        <w:rPr>
                          <w:rFonts w:hint="eastAsia"/>
                        </w:rPr>
                        <w:t>（一）論文計畫發表人：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  <w:p w:rsidR="00FF0691" w:rsidRDefault="00FF0691" w:rsidP="00FF0691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708" w:hangingChars="295" w:hanging="708"/>
                      </w:pPr>
                      <w:r>
                        <w:rPr>
                          <w:rFonts w:hint="eastAsia"/>
                        </w:rPr>
                        <w:t>（二）評論教授：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  <w:p w:rsidR="00FF0691" w:rsidRDefault="00FF0691" w:rsidP="00FF0691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708" w:hangingChars="295" w:hanging="708"/>
                      </w:pPr>
                      <w:r>
                        <w:rPr>
                          <w:rFonts w:hint="eastAsia"/>
                        </w:rPr>
                        <w:t>（三）評論學長：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  <w:p w:rsidR="00FF0691" w:rsidRDefault="00FF0691" w:rsidP="00FF0691">
                      <w:pPr>
                        <w:pStyle w:val="a3"/>
                        <w:adjustRightInd w:val="0"/>
                        <w:snapToGrid w:val="0"/>
                        <w:spacing w:line="0" w:lineRule="atLeast"/>
                        <w:ind w:leftChars="0" w:left="708" w:hangingChars="295" w:hanging="708"/>
                      </w:pPr>
                      <w:r>
                        <w:rPr>
                          <w:rFonts w:hint="eastAsia"/>
                        </w:rPr>
                        <w:t>（四）指導教授：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分鐘</w:t>
                      </w:r>
                    </w:p>
                  </w:txbxContent>
                </v:textbox>
              </v:shape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3E4A1" wp14:editId="0AF6DFF0">
                <wp:simplePos x="0" y="0"/>
                <wp:positionH relativeFrom="column">
                  <wp:posOffset>1059815</wp:posOffset>
                </wp:positionH>
                <wp:positionV relativeFrom="paragraph">
                  <wp:posOffset>1379855</wp:posOffset>
                </wp:positionV>
                <wp:extent cx="1470660" cy="531495"/>
                <wp:effectExtent l="0" t="0" r="15240" b="20955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31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E34" w:rsidRPr="00254E34" w:rsidRDefault="00254E34" w:rsidP="00254E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結束、場地復原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D3E4A1" id="圓角矩形 23" o:spid="_x0000_s1040" style="position:absolute;margin-left:83.45pt;margin-top:108.65pt;width:115.8pt;height:41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LFuQIAAKEFAAAOAAAAZHJzL2Uyb0RvYy54bWysVM1q3DAQvhf6DkL3xvZmN2lMvGFJSCmE&#10;JCQpOWtlOTbIGlXSrr19jPZaKPRS+hB9nNA+Rkfyzy5p6KHUB1nz982PZub4pK0lWQtjK1AZTfZi&#10;SoTikFfqIaPv7s5fvabEOqZyJkGJjG6EpSfzly+OG52KCZQgc2EIgiibNjqjpXM6jSLLS1Ezuwda&#10;KBQWYGrmkDQPUW5Yg+i1jCZxfBA1YHJtgAtrkXvWCek84BeF4O6qKKxwRGYUY3PhNOFc+jOaH7P0&#10;wTBdVrwPg/1DFDWrFDodoc6YY2Rlqj+g6oobsFC4PQ51BEVRcRFywGyS+Ek2tyXTIuSCxbF6LJP9&#10;f7D8cn1tSJVndLJPiWI1vtHj50+/vn38+eX744+vBNlYo0bbFFVv9bXpKYtXn3BbmNr/MRXShrpu&#10;xrqK1hGOzGR6GB8cYPk5ymb7yfRo5kGjrbU21r0RUBN/yaiBlcpv8PFCTdn6wrpOf9DzHhWcV1Ii&#10;n6VS+dOCrHLPC4TvIHEqDVkzfHvXJr3LHS0MwFtGPrsun3BzGyk61BtRYG0wg0kIJHTlFpNxLpRL&#10;OlHJctG5msX4Dc6GKEK2UiGgRy4wyBG7Bxg0O5ABu0u71/emIjT1aBz/LbDOeLQInkG50biuFJjn&#10;ACRm1Xvu9IcidaXxVXLtsg19k0y9qmctId9gMxnopsxqfl7hc14w666ZwbHCDsBV4a7wKCQ0GYX+&#10;RkkJ5sNzfK+P3Y5SShoc04za9ytmBCXyrcI5OEqmUz/XgZjODidImF3JcleiVvUpYDckuJQ0D1ev&#10;7+RwLQzU97hRFt4ripji6Duj3JmBOHXd+sCdxMViEdRwljVzF+pWcw/uC+079a69Z0b3Pe1wGi5h&#10;GGmWPunqTtdbKlisHBRVaPltXfsnwD0QeqnfWX7R7NJBa7tZ578BAAD//wMAUEsDBBQABgAIAAAA&#10;IQCH4VhK4QAAAAsBAAAPAAAAZHJzL2Rvd25yZXYueG1sTI/BbsIwDIbvk/YOkSftNpKC6KA0RRPS&#10;DmhIE90OO5omtB2NUzUBurefdxo3//Kn35/z9eg6cbFDaD1pSCYKhKXKm5ZqDZ8fr08LECEiGew8&#10;WQ0/NsC6uL/LMTP+Snt7KWMtuIRChhqaGPtMylA11mGY+N4S745+cBg5DrU0A1653HVyqlQqHbbE&#10;Fxrs7aax1ak8Ow3mG3dv5fx9v9uq7YZkE0/VV9T68WF8WYGIdoz/MPzpszoU7HTwZzJBdJzTdMmo&#10;hmnyPAPBxGy5mIM48KASBbLI5e0PxS8AAAD//wMAUEsBAi0AFAAGAAgAAAAhALaDOJL+AAAA4QEA&#10;ABMAAAAAAAAAAAAAAAAAAAAAAFtDb250ZW50X1R5cGVzXS54bWxQSwECLQAUAAYACAAAACEAOP0h&#10;/9YAAACUAQAACwAAAAAAAAAAAAAAAAAvAQAAX3JlbHMvLnJlbHNQSwECLQAUAAYACAAAACEAFFFy&#10;xbkCAAChBQAADgAAAAAAAAAAAAAAAAAuAgAAZHJzL2Uyb0RvYy54bWxQSwECLQAUAAYACAAAACEA&#10;h+FYSuEAAAALAQAADwAAAAAAAAAAAAAAAAATBQAAZHJzL2Rvd25yZXYueG1sUEsFBgAAAAAEAAQA&#10;8wAAACEGAAAAAA==&#10;" filled="f" strokecolor="black [3213]" strokeweight="2pt">
                <v:textbox>
                  <w:txbxContent>
                    <w:p w:rsidR="00254E34" w:rsidRPr="00254E34" w:rsidRDefault="00254E34" w:rsidP="00254E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結束、場地復原</w:t>
                      </w:r>
                    </w:p>
                  </w:txbxContent>
                </v:textbox>
              </v:roundrect>
            </w:pict>
          </mc:Fallback>
        </mc:AlternateContent>
      </w:r>
      <w:r w:rsidR="009915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F9BFF2" wp14:editId="774584DF">
                <wp:simplePos x="0" y="0"/>
                <wp:positionH relativeFrom="column">
                  <wp:posOffset>1786255</wp:posOffset>
                </wp:positionH>
                <wp:positionV relativeFrom="paragraph">
                  <wp:posOffset>724535</wp:posOffset>
                </wp:positionV>
                <wp:extent cx="0" cy="654050"/>
                <wp:effectExtent l="76200" t="0" r="76200" b="5080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69B1" id="直線單箭頭接點 22" o:spid="_x0000_s1026" type="#_x0000_t32" style="position:absolute;margin-left:140.65pt;margin-top:57.05pt;width:0;height: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RbBAIAADEEAAAOAAAAZHJzL2Uyb0RvYy54bWysU82O0zAQviPxDpbvNGnFrlDVdA9dlguC&#10;ip8H8DrjxJL/ZJs2eQmOHEBCXDjunlbiwPNAtW/B2GlT/oQE4jLJ2PPNzPfNeHHWaUU24IO0pqLT&#10;SUkJGG5raZqKvnxxce8BJSEyUzNlDVS0h0DPlnfvLLZuDjPbWlWDJ5jEhPnWVbSN0c2LIvAWNAsT&#10;68DgpbBes4iub4rasy1m16qYleVpsbW+dt5yCAFPz4dLusz5hQAenwoRIBJVUewtZuuzvUy2WC7Y&#10;vPHMtZLv22D/0IVm0mDRMdU5i4y88vKXVFpyb4MVccKtLqwQkkPmgGym5U9snrfMQeaC4gQ3yhT+&#10;X1r+ZLP2RNYVnc0oMUzjjHbvbnaf3n55c727vrr9cPX19cfbz+8J3qNYWxfmiFmZtd97wa19Yt4J&#10;r9MXOZEuC9yPAkMXCR8OOZ6entwvT7L2xRHnfIiPwGqSfioaomeyaePKGoNTtH6a9WWbxyFiZQQe&#10;AKmoMskGq2R9IZXKTlohWClPNgyHH7tp6h9xP0RFJtVDU5PYO2QevWSmUbCPTFmLxHjgmP9ir2Co&#10;+AwECoeshs7yyh7rMc7BxENNZTA6wQR2NwLLTOmPwH18gkJe578Bj4hc2Zo4grU01v+u+lEmMcQf&#10;FBh4Jwkubd3n6WdpcC+zqvs3lBb/ez/Djy99+Q0AAP//AwBQSwMEFAAGAAgAAAAhAPUnNc/fAAAA&#10;CwEAAA8AAABkcnMvZG93bnJldi54bWxMj0FPwzAMhe9I/IfISNxYmoLYKE2ngcQQl00MxDlrTFuR&#10;OFWTboVfjxEHuNl+T8/fK5eTd+KAQ+wCaVCzDARSHWxHjYbXl4eLBYiYDFnjAqGGT4ywrE5PSlPY&#10;cKRnPOxSIziEYmE0tCn1hZSxbtGbOAs9EmvvYfAm8To00g7myOHeyTzLrqU3HfGH1vR432L9sRu9&#10;hvlj2HSbm2mb45ivV9uvt7snt9b6/Gxa3YJIOKU/M/zgMzpUzLQPI9konIZ8oS7ZyoK6UiDY8XvZ&#10;86DmCmRVyv8dqm8AAAD//wMAUEsBAi0AFAAGAAgAAAAhALaDOJL+AAAA4QEAABMAAAAAAAAAAAAA&#10;AAAAAAAAAFtDb250ZW50X1R5cGVzXS54bWxQSwECLQAUAAYACAAAACEAOP0h/9YAAACUAQAACwAA&#10;AAAAAAAAAAAAAAAvAQAAX3JlbHMvLnJlbHNQSwECLQAUAAYACAAAACEAiD4UWwQCAAAxBAAADgAA&#10;AAAAAAAAAAAAAAAuAgAAZHJzL2Uyb0RvYy54bWxQSwECLQAUAAYACAAAACEA9Sc1z98AAAALAQAA&#10;DwAAAAAAAAAAAAAAAABeBAAAZHJzL2Rvd25yZXYueG1sUEsFBgAAAAAEAAQA8wAAAGoFAAAAAA==&#10;" strokecolor="black [3213]">
                <v:stroke endarrow="block"/>
              </v:shape>
            </w:pict>
          </mc:Fallback>
        </mc:AlternateContent>
      </w:r>
      <w:r w:rsidR="0099152C" w:rsidRPr="008B6F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E6D3C6" wp14:editId="505724FA">
                <wp:simplePos x="0" y="0"/>
                <wp:positionH relativeFrom="column">
                  <wp:posOffset>1049655</wp:posOffset>
                </wp:positionH>
                <wp:positionV relativeFrom="paragraph">
                  <wp:posOffset>168803</wp:posOffset>
                </wp:positionV>
                <wp:extent cx="1470660" cy="556260"/>
                <wp:effectExtent l="0" t="0" r="15240" b="152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F52" w:rsidRPr="003B354E" w:rsidRDefault="008B6F52" w:rsidP="008B6F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計畫發表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D3C6" id="矩形 24" o:spid="_x0000_s1041" style="position:absolute;margin-left:82.65pt;margin-top:13.3pt;width:115.8pt;height:4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oregIAANcEAAAOAAAAZHJzL2Uyb0RvYy54bWysVN1u0zAUvkfiHSzfs7RV20G0dKo2DSFN&#10;26QN7dp1nCaS42Nst0l5GSTueAgeB/EafHayHwZXiF6459/nfP5OTk77VrO9cr4hU/Dp0YQzZSSV&#10;jdkW/OPdxZu3nPkgTCk0GVXwg/L8dPX61UlnczWjmnSpHEMR4/POFrwOweZZ5mWtWuGPyCoDZ0Wu&#10;FQGq22alEx2qtzqbTSbLrCNXWkdSeQ/r+eDkq1S/qpQM11XlVWC64OgtpNOlcxPPbHUi8q0Ttm7k&#10;2Ib4hy5a0Rhc+ljqXATBdq75o1TbSEeeqnAkqc2oqhqp0gyYZjp5Mc1tLaxKswAcbx9h8v+vrLza&#10;3zjWlAWfzTkzosUb/fzy7cf3rwwGoNNZnyPo1t64UfMQ46h95dr4jyFYnxA9PCKq+sAkjNP58WS5&#10;BPASvsViOYOMMtlTtnU+vFfUsigU3OHFEpBif+nDEPoQEi8zdNFoDbvItWEd2l7MJ7G+AHkqLQLE&#10;1mIcb7acCb0FK2VwqaQn3ZQxPWb7gz/Tju0FiAE+ldTdoWnOtPABDkySfmO3v6XGfs6Fr4fk5BrD&#10;tImlVeLd2H7Eb0AsSqHf9Ant6SKmRNOGygOewNHATW/lRYMLLtHHjXAgI6bDgoVrHJUmjEyjxFlN&#10;7vPf7DEeHIGXsw7kBhyfdsIpjPfBgD3vpvN53IakzBfHMyjuuWfz3GN27RkBpilW2cokxvigH8TK&#10;UXuPPVzHW+ESRuLuAfhROQvD0mGTpVqvUxg2wIpwaW6tjMUjdBHau/5eODvyIeBRruhhEUT+ghZD&#10;bMw0tN4FqprEmSdcwbWoYHsS68ZNj+v5XE9RT9+j1S8AAAD//wMAUEsDBBQABgAIAAAAIQAAxVdh&#10;3wAAAAoBAAAPAAAAZHJzL2Rvd25yZXYueG1sTI/LTsMwEEX3SPyDNUhsEHUeYNEQp0JIZcGiKoUF&#10;SzcekqjxOIrdJPw9wwqWV/fozplys7heTDiGzpOGdJWAQKq97ajR8PG+vX0AEaIha3pPqOEbA2yq&#10;y4vSFNbP9IbTITaCRygURkMb41BIGeoWnQkrPyBx9+VHZyLHsZF2NDOPu15mSaKkMx3xhdYM+Nxi&#10;fTqcnYbPOdnv6OSslHlKu5vty/TaZFpfXy1PjyAiLvEPhl99VoeKnY7+TDaInrO6zxnVkCkFgoF8&#10;rdYgjtykdxnIqpT/X6h+AAAA//8DAFBLAQItABQABgAIAAAAIQC2gziS/gAAAOEBAAATAAAAAAAA&#10;AAAAAAAAAAAAAABbQ29udGVudF9UeXBlc10ueG1sUEsBAi0AFAAGAAgAAAAhADj9If/WAAAAlAEA&#10;AAsAAAAAAAAAAAAAAAAALwEAAF9yZWxzLy5yZWxzUEsBAi0AFAAGAAgAAAAhAB6Lmit6AgAA1wQA&#10;AA4AAAAAAAAAAAAAAAAALgIAAGRycy9lMm9Eb2MueG1sUEsBAi0AFAAGAAgAAAAhAADFV2HfAAAA&#10;CgEAAA8AAAAAAAAAAAAAAAAA1AQAAGRycy9kb3ducmV2LnhtbFBLBQYAAAAABAAEAPMAAADgBQAA&#10;AAA=&#10;" filled="f" strokecolor="windowText" strokeweight="2pt">
                <v:textbox>
                  <w:txbxContent>
                    <w:p w:rsidR="008B6F52" w:rsidRPr="003B354E" w:rsidRDefault="008B6F52" w:rsidP="008B6F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計畫發表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4571" w:rsidSect="00D54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9E" w:rsidRDefault="007D0F9E" w:rsidP="003779A3">
      <w:r>
        <w:separator/>
      </w:r>
    </w:p>
  </w:endnote>
  <w:endnote w:type="continuationSeparator" w:id="0">
    <w:p w:rsidR="007D0F9E" w:rsidRDefault="007D0F9E" w:rsidP="0037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9E" w:rsidRDefault="007D0F9E" w:rsidP="003779A3">
      <w:r>
        <w:separator/>
      </w:r>
    </w:p>
  </w:footnote>
  <w:footnote w:type="continuationSeparator" w:id="0">
    <w:p w:rsidR="007D0F9E" w:rsidRDefault="007D0F9E" w:rsidP="003779A3">
      <w:r>
        <w:continuationSeparator/>
      </w:r>
    </w:p>
  </w:footnote>
  <w:footnote w:id="1">
    <w:p w:rsidR="003779A3" w:rsidRDefault="003779A3" w:rsidP="00447776">
      <w:pPr>
        <w:pStyle w:val="a4"/>
        <w:ind w:left="142" w:hangingChars="71" w:hanging="142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評論費僅支給評論教授一位</w:t>
      </w:r>
      <w:r w:rsidR="009C27AF">
        <w:t>1,000</w:t>
      </w:r>
      <w:r>
        <w:rPr>
          <w:rFonts w:hint="eastAsia"/>
        </w:rPr>
        <w:t>元，交通費給付標準（校內評論教授不支領交通費）</w:t>
      </w:r>
      <w:r w:rsidRPr="003779A3">
        <w:rPr>
          <w:rFonts w:hint="eastAsia"/>
        </w:rPr>
        <w:t>依【國內出差旅費報支要點】規定辦理</w:t>
      </w:r>
      <w:bookmarkStart w:id="0" w:name="_GoBack"/>
      <w:bookmarkEnd w:id="0"/>
      <w:r w:rsidR="009C27AF">
        <w:rPr>
          <w:rFonts w:hint="eastAsia"/>
        </w:rPr>
        <w:t>(</w:t>
      </w:r>
      <w:r w:rsidR="009C27AF">
        <w:rPr>
          <w:rFonts w:hint="eastAsia"/>
        </w:rPr>
        <w:t>經</w:t>
      </w:r>
      <w:r w:rsidR="009C27AF">
        <w:rPr>
          <w:rFonts w:hint="eastAsia"/>
        </w:rPr>
        <w:t>1</w:t>
      </w:r>
      <w:r w:rsidR="009C27AF">
        <w:t>14</w:t>
      </w:r>
      <w:r w:rsidR="009C27AF">
        <w:rPr>
          <w:rFonts w:hint="eastAsia"/>
        </w:rPr>
        <w:t>年</w:t>
      </w:r>
      <w:r w:rsidR="009C27AF">
        <w:rPr>
          <w:rFonts w:hint="eastAsia"/>
        </w:rPr>
        <w:t>1</w:t>
      </w:r>
      <w:r w:rsidR="009C27AF">
        <w:rPr>
          <w:rFonts w:hint="eastAsia"/>
        </w:rPr>
        <w:t>月</w:t>
      </w:r>
      <w:r w:rsidR="009C27AF">
        <w:rPr>
          <w:rFonts w:hint="eastAsia"/>
        </w:rPr>
        <w:t>2</w:t>
      </w:r>
      <w:r w:rsidR="009C27AF">
        <w:rPr>
          <w:rFonts w:hint="eastAsia"/>
        </w:rPr>
        <w:t>日</w:t>
      </w:r>
      <w:r w:rsidR="009C27AF">
        <w:rPr>
          <w:rFonts w:hint="eastAsia"/>
        </w:rPr>
        <w:t>1</w:t>
      </w:r>
      <w:r w:rsidR="009C27AF">
        <w:t>13</w:t>
      </w:r>
      <w:r w:rsidR="009C27AF">
        <w:rPr>
          <w:rFonts w:hint="eastAsia"/>
        </w:rPr>
        <w:t>學年度第一學期第四次所務會議通過</w:t>
      </w:r>
      <w:r w:rsidR="009C27AF">
        <w:rPr>
          <w:rFonts w:hint="eastAsia"/>
        </w:rPr>
        <w:t>評論費</w:t>
      </w:r>
      <w:r w:rsidR="009C27AF">
        <w:rPr>
          <w:rFonts w:hint="eastAsia"/>
        </w:rPr>
        <w:t>由</w:t>
      </w:r>
      <w:r w:rsidR="009C27AF">
        <w:rPr>
          <w:rFonts w:hint="eastAsia"/>
        </w:rPr>
        <w:t>6</w:t>
      </w:r>
      <w:r w:rsidR="009C27AF">
        <w:t>00</w:t>
      </w:r>
      <w:r w:rsidR="009C27AF">
        <w:rPr>
          <w:rFonts w:hint="eastAsia"/>
        </w:rPr>
        <w:t>元，調整為</w:t>
      </w:r>
      <w:r w:rsidR="009C27AF">
        <w:rPr>
          <w:rFonts w:hint="eastAsia"/>
        </w:rPr>
        <w:t>評論教授一位</w:t>
      </w:r>
      <w:r w:rsidR="009C27AF">
        <w:t>1,000</w:t>
      </w:r>
      <w:r w:rsidR="009C27AF">
        <w:rPr>
          <w:rFonts w:hint="eastAsia"/>
        </w:rPr>
        <w:t>元</w:t>
      </w:r>
      <w:r w:rsidR="009C27AF">
        <w:rPr>
          <w:rFonts w:hint="eastAsia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9BA"/>
    <w:multiLevelType w:val="hybridMultilevel"/>
    <w:tmpl w:val="D9762312"/>
    <w:lvl w:ilvl="0" w:tplc="9F90E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1501B"/>
    <w:multiLevelType w:val="hybridMultilevel"/>
    <w:tmpl w:val="4FDAB738"/>
    <w:lvl w:ilvl="0" w:tplc="26142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E31E1"/>
    <w:multiLevelType w:val="hybridMultilevel"/>
    <w:tmpl w:val="11D8E9EC"/>
    <w:lvl w:ilvl="0" w:tplc="4E826AB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B2717"/>
    <w:multiLevelType w:val="hybridMultilevel"/>
    <w:tmpl w:val="D89EB28E"/>
    <w:lvl w:ilvl="0" w:tplc="711A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1150B6"/>
    <w:multiLevelType w:val="hybridMultilevel"/>
    <w:tmpl w:val="71C2847A"/>
    <w:lvl w:ilvl="0" w:tplc="9F30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71"/>
    <w:rsid w:val="00101138"/>
    <w:rsid w:val="00126590"/>
    <w:rsid w:val="001F28F0"/>
    <w:rsid w:val="00254E34"/>
    <w:rsid w:val="002E16F0"/>
    <w:rsid w:val="003779A3"/>
    <w:rsid w:val="003B354E"/>
    <w:rsid w:val="00447776"/>
    <w:rsid w:val="005323F8"/>
    <w:rsid w:val="005B6408"/>
    <w:rsid w:val="00691C3F"/>
    <w:rsid w:val="0071592C"/>
    <w:rsid w:val="00720DD4"/>
    <w:rsid w:val="007639C2"/>
    <w:rsid w:val="007D0F9E"/>
    <w:rsid w:val="007E7173"/>
    <w:rsid w:val="008B6F52"/>
    <w:rsid w:val="0099152C"/>
    <w:rsid w:val="009C27AF"/>
    <w:rsid w:val="009C49C4"/>
    <w:rsid w:val="009E7656"/>
    <w:rsid w:val="00A21C6B"/>
    <w:rsid w:val="00A46DA8"/>
    <w:rsid w:val="00A9092C"/>
    <w:rsid w:val="00AD2057"/>
    <w:rsid w:val="00B31258"/>
    <w:rsid w:val="00B438CE"/>
    <w:rsid w:val="00B72D01"/>
    <w:rsid w:val="00B74F65"/>
    <w:rsid w:val="00BC4E4C"/>
    <w:rsid w:val="00C06DB5"/>
    <w:rsid w:val="00D42A03"/>
    <w:rsid w:val="00D54571"/>
    <w:rsid w:val="00D965D8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FED8B"/>
  <w15:docId w15:val="{C85FC7FD-C4CC-4C2F-8336-0BD3D8F4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71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3779A3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3779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9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D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20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20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76EAB2-35E9-47DA-95B3-110E7C4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2025-02-09T09:21:00Z</dcterms:created>
  <dcterms:modified xsi:type="dcterms:W3CDTF">2025-02-09T09:21:00Z</dcterms:modified>
</cp:coreProperties>
</file>