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43A" w:rsidRPr="00A7543F" w:rsidRDefault="00F61BC7" w:rsidP="00A7543F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color w:val="000080"/>
          <w:sz w:val="44"/>
        </w:rPr>
      </w:pPr>
      <w:r>
        <w:rPr>
          <w:rFonts w:ascii="標楷體" w:eastAsia="標楷體" w:hAnsi="標楷體" w:hint="eastAsia"/>
          <w:b/>
          <w:bCs/>
          <w:color w:val="000080"/>
          <w:sz w:val="44"/>
        </w:rPr>
        <w:t>成人教育研究所</w:t>
      </w:r>
      <w:r w:rsidR="009F16D6">
        <w:rPr>
          <w:rFonts w:ascii="標楷體" w:eastAsia="標楷體" w:hAnsi="標楷體" w:hint="eastAsia"/>
          <w:b/>
          <w:bCs/>
          <w:color w:val="000080"/>
          <w:sz w:val="44"/>
        </w:rPr>
        <w:t>11</w:t>
      </w:r>
      <w:r w:rsidR="00E41F36">
        <w:rPr>
          <w:rFonts w:ascii="標楷體" w:eastAsia="標楷體" w:hAnsi="標楷體" w:hint="eastAsia"/>
          <w:b/>
          <w:bCs/>
          <w:color w:val="000080"/>
          <w:sz w:val="44"/>
        </w:rPr>
        <w:t>4</w:t>
      </w:r>
      <w:r>
        <w:rPr>
          <w:rFonts w:ascii="標楷體" w:eastAsia="標楷體" w:hAnsi="標楷體" w:hint="eastAsia"/>
          <w:b/>
          <w:bCs/>
          <w:color w:val="000080"/>
          <w:sz w:val="44"/>
        </w:rPr>
        <w:t>學年度第2學期</w:t>
      </w:r>
      <w:r w:rsidRPr="00852EB4">
        <w:rPr>
          <w:rFonts w:ascii="標楷體" w:eastAsia="標楷體" w:hAnsi="標楷體" w:hint="eastAsia"/>
          <w:b/>
          <w:bCs/>
          <w:sz w:val="44"/>
          <w:szCs w:val="44"/>
        </w:rPr>
        <w:t>組發班</w:t>
      </w:r>
      <w:r w:rsidRPr="00432509">
        <w:rPr>
          <w:rFonts w:ascii="標楷體" w:eastAsia="標楷體" w:hAnsi="標楷體" w:hint="eastAsia"/>
          <w:b/>
          <w:bCs/>
          <w:color w:val="000080"/>
          <w:sz w:val="44"/>
        </w:rPr>
        <w:t>課程</w:t>
      </w:r>
      <w:r>
        <w:rPr>
          <w:rFonts w:ascii="標楷體" w:eastAsia="標楷體" w:hAnsi="標楷體" w:hint="eastAsia"/>
          <w:b/>
          <w:bCs/>
          <w:color w:val="000080"/>
          <w:sz w:val="44"/>
        </w:rPr>
        <w:t>表</w:t>
      </w:r>
    </w:p>
    <w:tbl>
      <w:tblPr>
        <w:tblW w:w="10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364"/>
        <w:gridCol w:w="1976"/>
        <w:gridCol w:w="1899"/>
        <w:gridCol w:w="1843"/>
        <w:gridCol w:w="2410"/>
        <w:gridCol w:w="894"/>
      </w:tblGrid>
      <w:tr w:rsidR="00F61BC7" w:rsidTr="00F01BB1">
        <w:trPr>
          <w:jc w:val="center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F61BC7" w:rsidRDefault="00F61BC7" w:rsidP="001704ED">
            <w:pPr>
              <w:adjustRightInd w:val="0"/>
              <w:snapToGrid w:val="0"/>
              <w:spacing w:line="360" w:lineRule="exact"/>
              <w:jc w:val="center"/>
              <w:rPr>
                <w:rFonts w:ascii="華康中黑體" w:eastAsia="華康中黑體"/>
                <w:color w:val="000080"/>
                <w:sz w:val="28"/>
              </w:rPr>
            </w:pPr>
            <w:r>
              <w:rPr>
                <w:rFonts w:ascii="華康中黑體" w:eastAsia="華康中黑體" w:hint="eastAsia"/>
                <w:color w:val="000080"/>
                <w:sz w:val="28"/>
              </w:rPr>
              <w:t>班級</w:t>
            </w:r>
          </w:p>
        </w:tc>
        <w:tc>
          <w:tcPr>
            <w:tcW w:w="1364" w:type="dxa"/>
            <w:tcBorders>
              <w:bottom w:val="nil"/>
            </w:tcBorders>
            <w:shd w:val="clear" w:color="auto" w:fill="auto"/>
            <w:vAlign w:val="center"/>
          </w:tcPr>
          <w:p w:rsidR="00F61BC7" w:rsidRDefault="00F61BC7" w:rsidP="001704ED">
            <w:pPr>
              <w:adjustRightInd w:val="0"/>
              <w:snapToGrid w:val="0"/>
              <w:spacing w:line="360" w:lineRule="exact"/>
              <w:ind w:left="246" w:hangingChars="88" w:hanging="246"/>
              <w:jc w:val="center"/>
              <w:rPr>
                <w:rFonts w:ascii="華康中黑體" w:eastAsia="華康中黑體"/>
                <w:color w:val="000080"/>
                <w:sz w:val="28"/>
              </w:rPr>
            </w:pPr>
            <w:r>
              <w:rPr>
                <w:rFonts w:ascii="華康中黑體" w:eastAsia="華康中黑體" w:hint="eastAsia"/>
                <w:color w:val="000080"/>
                <w:sz w:val="28"/>
              </w:rPr>
              <w:t>時間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61BC7" w:rsidRPr="0061243A" w:rsidRDefault="00F61BC7" w:rsidP="001704ED">
            <w:pPr>
              <w:adjustRightInd w:val="0"/>
              <w:snapToGrid w:val="0"/>
              <w:spacing w:line="360" w:lineRule="exact"/>
              <w:jc w:val="center"/>
              <w:rPr>
                <w:rFonts w:ascii="華康中黑體" w:eastAsia="華康中黑體"/>
                <w:color w:val="000080"/>
                <w:szCs w:val="24"/>
              </w:rPr>
            </w:pPr>
            <w:proofErr w:type="gramStart"/>
            <w:r w:rsidRPr="0061243A">
              <w:rPr>
                <w:rFonts w:ascii="華康中黑體" w:eastAsia="華康中黑體" w:hint="eastAsia"/>
                <w:color w:val="000080"/>
                <w:szCs w:val="24"/>
              </w:rPr>
              <w:t>一</w:t>
            </w:r>
            <w:proofErr w:type="gramEnd"/>
          </w:p>
        </w:tc>
        <w:tc>
          <w:tcPr>
            <w:tcW w:w="1899" w:type="dxa"/>
            <w:shd w:val="clear" w:color="auto" w:fill="auto"/>
            <w:vAlign w:val="center"/>
          </w:tcPr>
          <w:p w:rsidR="00F61BC7" w:rsidRPr="0061243A" w:rsidRDefault="00F61BC7" w:rsidP="001704ED">
            <w:pPr>
              <w:adjustRightInd w:val="0"/>
              <w:snapToGrid w:val="0"/>
              <w:spacing w:line="360" w:lineRule="exact"/>
              <w:jc w:val="center"/>
              <w:rPr>
                <w:rFonts w:ascii="華康中黑體" w:eastAsia="華康中黑體"/>
                <w:color w:val="000080"/>
                <w:szCs w:val="24"/>
              </w:rPr>
            </w:pPr>
            <w:r w:rsidRPr="0061243A">
              <w:rPr>
                <w:rFonts w:ascii="華康中黑體" w:eastAsia="華康中黑體" w:hint="eastAsia"/>
                <w:color w:val="000080"/>
                <w:szCs w:val="24"/>
              </w:rPr>
              <w:t>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1BC7" w:rsidRPr="0061243A" w:rsidRDefault="00F61BC7" w:rsidP="001704ED">
            <w:pPr>
              <w:adjustRightInd w:val="0"/>
              <w:snapToGrid w:val="0"/>
              <w:spacing w:line="360" w:lineRule="exact"/>
              <w:jc w:val="center"/>
              <w:rPr>
                <w:rFonts w:ascii="華康中黑體" w:eastAsia="華康中黑體"/>
                <w:color w:val="000080"/>
                <w:szCs w:val="24"/>
              </w:rPr>
            </w:pPr>
            <w:r w:rsidRPr="0061243A">
              <w:rPr>
                <w:rFonts w:ascii="華康中黑體" w:eastAsia="華康中黑體" w:hint="eastAsia"/>
                <w:color w:val="000080"/>
                <w:szCs w:val="24"/>
              </w:rPr>
              <w:t>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1BC7" w:rsidRPr="0061243A" w:rsidRDefault="00F61BC7" w:rsidP="001704ED">
            <w:pPr>
              <w:adjustRightInd w:val="0"/>
              <w:snapToGrid w:val="0"/>
              <w:spacing w:line="360" w:lineRule="exact"/>
              <w:jc w:val="center"/>
              <w:rPr>
                <w:rFonts w:ascii="華康中黑體" w:eastAsia="華康中黑體"/>
                <w:color w:val="000080"/>
                <w:szCs w:val="24"/>
              </w:rPr>
            </w:pPr>
            <w:r w:rsidRPr="0061243A">
              <w:rPr>
                <w:rFonts w:ascii="華康中黑體" w:eastAsia="華康中黑體" w:hint="eastAsia"/>
                <w:color w:val="000080"/>
                <w:szCs w:val="24"/>
              </w:rPr>
              <w:t>四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F61BC7" w:rsidRPr="0061243A" w:rsidRDefault="00F61BC7" w:rsidP="001704ED">
            <w:pPr>
              <w:adjustRightInd w:val="0"/>
              <w:snapToGrid w:val="0"/>
              <w:spacing w:line="360" w:lineRule="exact"/>
              <w:jc w:val="center"/>
              <w:rPr>
                <w:rFonts w:eastAsia="華康中黑體"/>
                <w:color w:val="000080"/>
                <w:szCs w:val="24"/>
              </w:rPr>
            </w:pPr>
            <w:r w:rsidRPr="0061243A">
              <w:rPr>
                <w:rFonts w:eastAsia="華康中黑體" w:hint="eastAsia"/>
                <w:color w:val="000080"/>
                <w:szCs w:val="24"/>
              </w:rPr>
              <w:t>五</w:t>
            </w:r>
          </w:p>
        </w:tc>
      </w:tr>
      <w:tr w:rsidR="0009285F" w:rsidTr="00F01BB1">
        <w:trPr>
          <w:cantSplit/>
          <w:trHeight w:val="842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9285F" w:rsidRPr="00ED7915" w:rsidRDefault="0009285F" w:rsidP="0009285F">
            <w:pPr>
              <w:adjustRightInd w:val="0"/>
              <w:snapToGrid w:val="0"/>
              <w:spacing w:line="360" w:lineRule="exact"/>
              <w:jc w:val="center"/>
              <w:rPr>
                <w:rFonts w:ascii="華康中黑體" w:eastAsia="華康中黑體"/>
                <w:color w:val="0000FF"/>
              </w:rPr>
            </w:pPr>
            <w:r>
              <w:rPr>
                <w:rFonts w:ascii="華康中黑體" w:eastAsia="華康中黑體" w:hint="eastAsia"/>
                <w:color w:val="0000FF"/>
              </w:rPr>
              <w:t>組發</w:t>
            </w:r>
            <w:proofErr w:type="gramStart"/>
            <w:r w:rsidRPr="00ED7915">
              <w:rPr>
                <w:rFonts w:ascii="華康中黑體" w:eastAsia="華康中黑體" w:hint="eastAsia"/>
                <w:color w:val="0000FF"/>
              </w:rPr>
              <w:t>一</w:t>
            </w:r>
            <w:proofErr w:type="gramEnd"/>
          </w:p>
        </w:tc>
        <w:tc>
          <w:tcPr>
            <w:tcW w:w="1364" w:type="dxa"/>
            <w:shd w:val="clear" w:color="auto" w:fill="auto"/>
            <w:vAlign w:val="center"/>
          </w:tcPr>
          <w:p w:rsidR="0009285F" w:rsidRDefault="0009285F" w:rsidP="0009285F">
            <w:pPr>
              <w:adjustRightInd w:val="0"/>
              <w:snapToGrid w:val="0"/>
              <w:spacing w:line="360" w:lineRule="exact"/>
              <w:jc w:val="center"/>
              <w:rPr>
                <w:rFonts w:ascii="華康中黑體" w:eastAsia="華康中黑體"/>
                <w:color w:val="000080"/>
                <w:sz w:val="20"/>
              </w:rPr>
            </w:pPr>
            <w:r>
              <w:rPr>
                <w:rFonts w:ascii="華康中黑體" w:eastAsia="華康中黑體" w:hint="eastAsia"/>
                <w:color w:val="000080"/>
                <w:sz w:val="20"/>
              </w:rPr>
              <w:t>1</w:t>
            </w:r>
            <w:r>
              <w:rPr>
                <w:rFonts w:ascii="華康中黑體" w:eastAsia="華康中黑體"/>
                <w:color w:val="000080"/>
                <w:sz w:val="20"/>
              </w:rPr>
              <w:t>8:</w:t>
            </w:r>
            <w:r>
              <w:rPr>
                <w:rFonts w:ascii="華康中黑體" w:eastAsia="華康中黑體" w:hint="eastAsia"/>
                <w:color w:val="000080"/>
                <w:sz w:val="20"/>
              </w:rPr>
              <w:t>2</w:t>
            </w:r>
            <w:r>
              <w:rPr>
                <w:rFonts w:ascii="華康中黑體" w:eastAsia="華康中黑體"/>
                <w:color w:val="000080"/>
                <w:sz w:val="20"/>
              </w:rPr>
              <w:t>0</w:t>
            </w:r>
            <w:r>
              <w:rPr>
                <w:rFonts w:ascii="華康中黑體" w:eastAsia="華康中黑體" w:hint="eastAsia"/>
                <w:color w:val="000080"/>
                <w:sz w:val="20"/>
              </w:rPr>
              <w:t>-1</w:t>
            </w:r>
            <w:r>
              <w:rPr>
                <w:rFonts w:ascii="華康中黑體" w:eastAsia="華康中黑體"/>
                <w:color w:val="000080"/>
                <w:sz w:val="20"/>
              </w:rPr>
              <w:t>9:</w:t>
            </w:r>
            <w:r>
              <w:rPr>
                <w:rFonts w:ascii="華康中黑體" w:eastAsia="華康中黑體" w:hint="eastAsia"/>
                <w:color w:val="000080"/>
                <w:sz w:val="20"/>
              </w:rPr>
              <w:t>1</w:t>
            </w:r>
            <w:r>
              <w:rPr>
                <w:rFonts w:ascii="華康中黑體" w:eastAsia="華康中黑體"/>
                <w:color w:val="000080"/>
                <w:sz w:val="20"/>
              </w:rPr>
              <w:t>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9285F" w:rsidRPr="0033645D" w:rsidRDefault="0009285F" w:rsidP="008E5F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領導理論與效能研究</w:t>
            </w:r>
          </w:p>
          <w:p w:rsidR="0009285F" w:rsidRPr="0033645D" w:rsidRDefault="0009285F" w:rsidP="008E5F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必/鄭彩鳯</w:t>
            </w:r>
          </w:p>
          <w:p w:rsidR="0009285F" w:rsidRPr="0033645D" w:rsidRDefault="0009285F" w:rsidP="008E5F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FF0000"/>
                <w:szCs w:val="24"/>
              </w:rPr>
              <w:t>1406教室</w:t>
            </w:r>
          </w:p>
        </w:tc>
        <w:tc>
          <w:tcPr>
            <w:tcW w:w="1899" w:type="dxa"/>
            <w:shd w:val="clear" w:color="auto" w:fill="auto"/>
          </w:tcPr>
          <w:p w:rsidR="0009285F" w:rsidRPr="0033645D" w:rsidRDefault="0009285F" w:rsidP="008E5F55">
            <w:pPr>
              <w:adjustRightInd w:val="0"/>
              <w:snapToGrid w:val="0"/>
              <w:spacing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285F" w:rsidRPr="0033645D" w:rsidRDefault="0009285F" w:rsidP="008E5F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社會變遷與組織發展研究</w:t>
            </w:r>
          </w:p>
          <w:p w:rsidR="0009285F" w:rsidRPr="0033645D" w:rsidRDefault="0009285F" w:rsidP="008E5F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選/王政彥</w:t>
            </w:r>
          </w:p>
          <w:p w:rsidR="0009285F" w:rsidRPr="0033645D" w:rsidRDefault="0009285F" w:rsidP="008E5F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FF0000"/>
                <w:szCs w:val="24"/>
              </w:rPr>
              <w:t>1406教室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285F" w:rsidRPr="00E41F36" w:rsidRDefault="00E41F36" w:rsidP="0009285F">
            <w:pPr>
              <w:adjustRightInd w:val="0"/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="華康中黑體"/>
                <w:color w:val="0000FF"/>
                <w:szCs w:val="24"/>
              </w:rPr>
            </w:pPr>
            <w:r w:rsidRPr="00E41F36">
              <w:rPr>
                <w:rFonts w:asciiTheme="majorEastAsia" w:eastAsiaTheme="majorEastAsia" w:hAnsiTheme="majorEastAsia" w:cs="華康中黑體" w:hint="eastAsia"/>
                <w:color w:val="0000FF"/>
                <w:szCs w:val="24"/>
              </w:rPr>
              <w:t>社會科學研究法</w:t>
            </w:r>
          </w:p>
          <w:p w:rsidR="00E41F36" w:rsidRPr="00E41F36" w:rsidRDefault="00E41F36" w:rsidP="0009285F">
            <w:pPr>
              <w:adjustRightInd w:val="0"/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="華康中黑體"/>
                <w:color w:val="0000FF"/>
                <w:szCs w:val="24"/>
              </w:rPr>
            </w:pPr>
            <w:r w:rsidRPr="00E41F36">
              <w:rPr>
                <w:rFonts w:asciiTheme="majorEastAsia" w:eastAsiaTheme="majorEastAsia" w:hAnsiTheme="majorEastAsia" w:cs="華康中黑體" w:hint="eastAsia"/>
                <w:color w:val="0000FF"/>
                <w:szCs w:val="24"/>
              </w:rPr>
              <w:t>必/劉鎮寧</w:t>
            </w:r>
          </w:p>
          <w:p w:rsidR="00E41F36" w:rsidRPr="00E41F36" w:rsidRDefault="00E41F36" w:rsidP="0009285F">
            <w:pPr>
              <w:adjustRightInd w:val="0"/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="華康中黑體"/>
                <w:color w:val="0000FF"/>
                <w:szCs w:val="24"/>
              </w:rPr>
            </w:pPr>
            <w:r w:rsidRPr="00E41F36">
              <w:rPr>
                <w:rFonts w:asciiTheme="majorEastAsia" w:eastAsiaTheme="majorEastAsia" w:hAnsiTheme="majorEastAsia" w:cs="華康中黑體" w:hint="eastAsia"/>
                <w:color w:val="FF0000"/>
                <w:szCs w:val="24"/>
              </w:rPr>
              <w:t>1406教室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09285F" w:rsidRPr="0061243A" w:rsidRDefault="0009285F" w:rsidP="0009285F">
            <w:pPr>
              <w:adjustRightInd w:val="0"/>
              <w:snapToGrid w:val="0"/>
              <w:spacing w:line="360" w:lineRule="exact"/>
              <w:ind w:left="140" w:right="140"/>
              <w:jc w:val="center"/>
              <w:rPr>
                <w:rFonts w:ascii="華康中黑體" w:eastAsia="華康中黑體" w:hAnsi="華康中黑體" w:cs="華康中黑體"/>
                <w:color w:val="0000FF"/>
                <w:szCs w:val="24"/>
              </w:rPr>
            </w:pPr>
          </w:p>
        </w:tc>
      </w:tr>
      <w:tr w:rsidR="0009285F" w:rsidTr="00F01BB1">
        <w:trPr>
          <w:cantSplit/>
          <w:trHeight w:val="624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09285F" w:rsidRDefault="0009285F" w:rsidP="0009285F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華康中黑體" w:eastAsia="華康中黑體"/>
                <w:color w:val="00008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09285F" w:rsidRDefault="0009285F" w:rsidP="0009285F">
            <w:pPr>
              <w:adjustRightInd w:val="0"/>
              <w:snapToGrid w:val="0"/>
              <w:spacing w:line="360" w:lineRule="exact"/>
              <w:jc w:val="center"/>
              <w:rPr>
                <w:rFonts w:ascii="華康中黑體" w:eastAsia="華康中黑體"/>
                <w:color w:val="000080"/>
                <w:sz w:val="20"/>
              </w:rPr>
            </w:pPr>
            <w:r>
              <w:rPr>
                <w:rFonts w:ascii="華康中黑體" w:eastAsia="華康中黑體" w:hint="eastAsia"/>
                <w:color w:val="000080"/>
                <w:sz w:val="20"/>
              </w:rPr>
              <w:t>1</w:t>
            </w:r>
            <w:r>
              <w:rPr>
                <w:rFonts w:ascii="華康中黑體" w:eastAsia="華康中黑體"/>
                <w:color w:val="000080"/>
                <w:sz w:val="20"/>
              </w:rPr>
              <w:t>9:1</w:t>
            </w:r>
            <w:r>
              <w:rPr>
                <w:rFonts w:ascii="華康中黑體" w:eastAsia="華康中黑體" w:hint="eastAsia"/>
                <w:color w:val="000080"/>
                <w:sz w:val="20"/>
              </w:rPr>
              <w:t>5-20</w:t>
            </w:r>
            <w:r>
              <w:rPr>
                <w:rFonts w:ascii="華康中黑體" w:eastAsia="華康中黑體"/>
                <w:color w:val="000080"/>
                <w:sz w:val="20"/>
              </w:rPr>
              <w:t>:0</w:t>
            </w:r>
            <w:r>
              <w:rPr>
                <w:rFonts w:ascii="華康中黑體" w:eastAsia="華康中黑體" w:hint="eastAsia"/>
                <w:color w:val="000080"/>
                <w:sz w:val="20"/>
              </w:rPr>
              <w:t>5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9285F" w:rsidRPr="0033645D" w:rsidRDefault="0009285F" w:rsidP="008E5F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領導理論與效能研究</w:t>
            </w:r>
          </w:p>
          <w:p w:rsidR="0009285F" w:rsidRPr="0033645D" w:rsidRDefault="0009285F" w:rsidP="008E5F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必/鄭彩鳯</w:t>
            </w:r>
          </w:p>
          <w:p w:rsidR="0009285F" w:rsidRPr="0033645D" w:rsidRDefault="0009285F" w:rsidP="008E5F55">
            <w:pPr>
              <w:adjustRightInd w:val="0"/>
              <w:snapToGrid w:val="0"/>
              <w:spacing w:before="120" w:line="400" w:lineRule="exact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FF0000"/>
                <w:szCs w:val="24"/>
              </w:rPr>
              <w:t>1406教室</w:t>
            </w:r>
          </w:p>
        </w:tc>
        <w:tc>
          <w:tcPr>
            <w:tcW w:w="1899" w:type="dxa"/>
            <w:shd w:val="clear" w:color="auto" w:fill="auto"/>
          </w:tcPr>
          <w:p w:rsidR="0009285F" w:rsidRPr="0033645D" w:rsidRDefault="0009285F" w:rsidP="008E5F55">
            <w:pPr>
              <w:adjustRightInd w:val="0"/>
              <w:snapToGrid w:val="0"/>
              <w:spacing w:before="120"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285F" w:rsidRPr="0033645D" w:rsidRDefault="0009285F" w:rsidP="008E5F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社會變遷與組織發展研究</w:t>
            </w:r>
          </w:p>
          <w:p w:rsidR="0009285F" w:rsidRPr="0033645D" w:rsidRDefault="0009285F" w:rsidP="008E5F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選/王政彥</w:t>
            </w:r>
          </w:p>
          <w:p w:rsidR="0009285F" w:rsidRPr="0033645D" w:rsidRDefault="0009285F" w:rsidP="008E5F55">
            <w:pPr>
              <w:adjustRightInd w:val="0"/>
              <w:snapToGrid w:val="0"/>
              <w:spacing w:before="120" w:line="400" w:lineRule="exact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FF0000"/>
                <w:szCs w:val="24"/>
              </w:rPr>
              <w:t>1406教室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F36" w:rsidRPr="00E41F36" w:rsidRDefault="00E41F36" w:rsidP="00E41F36">
            <w:pPr>
              <w:adjustRightInd w:val="0"/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="華康中黑體"/>
                <w:color w:val="0000FF"/>
                <w:szCs w:val="24"/>
              </w:rPr>
            </w:pPr>
            <w:r w:rsidRPr="00E41F36">
              <w:rPr>
                <w:rFonts w:asciiTheme="majorEastAsia" w:eastAsiaTheme="majorEastAsia" w:hAnsiTheme="majorEastAsia" w:cs="華康中黑體" w:hint="eastAsia"/>
                <w:color w:val="0000FF"/>
                <w:szCs w:val="24"/>
              </w:rPr>
              <w:t>社會科學研究法</w:t>
            </w:r>
          </w:p>
          <w:p w:rsidR="00E41F36" w:rsidRPr="00E41F36" w:rsidRDefault="00E41F36" w:rsidP="00E41F36">
            <w:pPr>
              <w:adjustRightInd w:val="0"/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="華康中黑體"/>
                <w:color w:val="0000FF"/>
                <w:szCs w:val="24"/>
              </w:rPr>
            </w:pPr>
            <w:r w:rsidRPr="00E41F36">
              <w:rPr>
                <w:rFonts w:asciiTheme="majorEastAsia" w:eastAsiaTheme="majorEastAsia" w:hAnsiTheme="majorEastAsia" w:cs="華康中黑體" w:hint="eastAsia"/>
                <w:color w:val="0000FF"/>
                <w:szCs w:val="24"/>
              </w:rPr>
              <w:t>必/劉鎮寧</w:t>
            </w:r>
          </w:p>
          <w:p w:rsidR="0009285F" w:rsidRPr="00E41F36" w:rsidRDefault="00E41F36" w:rsidP="00E41F36">
            <w:pPr>
              <w:adjustRightInd w:val="0"/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="華康中黑體"/>
                <w:color w:val="0000FF"/>
                <w:szCs w:val="24"/>
              </w:rPr>
            </w:pPr>
            <w:r w:rsidRPr="00E41F36">
              <w:rPr>
                <w:rFonts w:asciiTheme="majorEastAsia" w:eastAsiaTheme="majorEastAsia" w:hAnsiTheme="majorEastAsia" w:cs="華康中黑體" w:hint="eastAsia"/>
                <w:color w:val="FF0000"/>
                <w:szCs w:val="24"/>
              </w:rPr>
              <w:t>1406教室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09285F" w:rsidRPr="0061243A" w:rsidRDefault="0009285F" w:rsidP="0009285F">
            <w:pPr>
              <w:adjustRightInd w:val="0"/>
              <w:snapToGrid w:val="0"/>
              <w:spacing w:line="360" w:lineRule="exact"/>
              <w:ind w:left="140" w:right="140"/>
              <w:jc w:val="center"/>
              <w:rPr>
                <w:rFonts w:ascii="華康中黑體" w:eastAsia="華康中黑體" w:hAnsi="華康中黑體" w:cs="華康中黑體"/>
                <w:color w:val="0000FF"/>
                <w:szCs w:val="24"/>
              </w:rPr>
            </w:pPr>
          </w:p>
        </w:tc>
      </w:tr>
      <w:tr w:rsidR="00E41F36" w:rsidTr="00F01BB1">
        <w:trPr>
          <w:cantSplit/>
          <w:trHeight w:val="877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E41F36" w:rsidRDefault="00E41F36" w:rsidP="00E41F36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華康中黑體" w:eastAsia="華康中黑體"/>
                <w:color w:val="000080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36" w:rsidRDefault="00E41F36" w:rsidP="00E41F36">
            <w:pPr>
              <w:adjustRightInd w:val="0"/>
              <w:snapToGrid w:val="0"/>
              <w:spacing w:line="360" w:lineRule="exact"/>
              <w:jc w:val="center"/>
              <w:rPr>
                <w:rFonts w:ascii="華康中黑體" w:eastAsia="華康中黑體"/>
                <w:color w:val="000080"/>
                <w:sz w:val="20"/>
              </w:rPr>
            </w:pPr>
            <w:r>
              <w:rPr>
                <w:rFonts w:ascii="華康中黑體" w:eastAsia="華康中黑體" w:hint="eastAsia"/>
                <w:color w:val="000080"/>
                <w:sz w:val="20"/>
              </w:rPr>
              <w:t>2</w:t>
            </w:r>
            <w:r>
              <w:rPr>
                <w:rFonts w:ascii="華康中黑體" w:eastAsia="華康中黑體"/>
                <w:color w:val="000080"/>
                <w:sz w:val="20"/>
              </w:rPr>
              <w:t>0:10</w:t>
            </w:r>
            <w:r>
              <w:rPr>
                <w:rFonts w:ascii="華康中黑體" w:eastAsia="華康中黑體" w:hint="eastAsia"/>
                <w:color w:val="000080"/>
                <w:sz w:val="20"/>
              </w:rPr>
              <w:t>-2</w:t>
            </w:r>
            <w:r>
              <w:rPr>
                <w:rFonts w:ascii="華康中黑體" w:eastAsia="華康中黑體"/>
                <w:color w:val="000080"/>
                <w:sz w:val="20"/>
              </w:rPr>
              <w:t>1:00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36" w:rsidRPr="0033645D" w:rsidRDefault="00E41F36" w:rsidP="00E41F36">
            <w:pPr>
              <w:adjustRightInd w:val="0"/>
              <w:snapToGrid w:val="0"/>
              <w:spacing w:line="400" w:lineRule="exact"/>
              <w:ind w:left="116"/>
              <w:jc w:val="center"/>
              <w:rPr>
                <w:rFonts w:asciiTheme="minorEastAsia" w:eastAsiaTheme="minorEastAsia" w:hAnsiTheme="minorEastAsia"/>
                <w:color w:val="215868"/>
                <w:sz w:val="20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36" w:rsidRPr="0033645D" w:rsidRDefault="00E41F36" w:rsidP="00E41F36">
            <w:pPr>
              <w:adjustRightInd w:val="0"/>
              <w:snapToGrid w:val="0"/>
              <w:spacing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41F36" w:rsidRPr="0033645D" w:rsidRDefault="00E41F36" w:rsidP="00E41F36">
            <w:pPr>
              <w:adjustRightInd w:val="0"/>
              <w:snapToGrid w:val="0"/>
              <w:spacing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組織心理學研究</w:t>
            </w:r>
          </w:p>
          <w:p w:rsidR="00E41F36" w:rsidRPr="0033645D" w:rsidRDefault="00E41F36" w:rsidP="00E41F36">
            <w:pPr>
              <w:adjustRightInd w:val="0"/>
              <w:snapToGrid w:val="0"/>
              <w:spacing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選</w:t>
            </w:r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/</w:t>
            </w:r>
            <w:r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李百麟</w:t>
            </w:r>
          </w:p>
          <w:p w:rsidR="00E41F36" w:rsidRPr="0033645D" w:rsidRDefault="00E41F36" w:rsidP="00E41F36">
            <w:pPr>
              <w:adjustRightInd w:val="0"/>
              <w:snapToGrid w:val="0"/>
              <w:spacing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FF0000"/>
                <w:szCs w:val="24"/>
              </w:rPr>
              <w:t>1406教室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617" w:rsidRDefault="00F01BB1" w:rsidP="00F01BB1">
            <w:pPr>
              <w:adjustRightInd w:val="0"/>
              <w:snapToGrid w:val="0"/>
              <w:spacing w:line="400" w:lineRule="exact"/>
              <w:ind w:left="113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F01BB1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雲端與AI科技在組織之應用研究</w:t>
            </w:r>
          </w:p>
          <w:p w:rsidR="00E41F36" w:rsidRPr="0033645D" w:rsidRDefault="00E41F36" w:rsidP="00682617">
            <w:pPr>
              <w:adjustRightInd w:val="0"/>
              <w:snapToGrid w:val="0"/>
              <w:spacing w:line="400" w:lineRule="exact"/>
              <w:ind w:left="113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選/</w:t>
            </w:r>
            <w:proofErr w:type="gramStart"/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余</w:t>
            </w:r>
            <w:proofErr w:type="gramEnd"/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遠澤</w:t>
            </w:r>
          </w:p>
          <w:p w:rsidR="00E41F36" w:rsidRPr="0033645D" w:rsidRDefault="00E41F36" w:rsidP="00E41F36">
            <w:pPr>
              <w:adjustRightInd w:val="0"/>
              <w:snapToGrid w:val="0"/>
              <w:spacing w:line="400" w:lineRule="exact"/>
              <w:ind w:left="116"/>
              <w:jc w:val="center"/>
              <w:rPr>
                <w:rFonts w:asciiTheme="minorEastAsia" w:eastAsiaTheme="minorEastAsia" w:hAnsiTheme="minorEastAsia"/>
                <w:color w:val="215868"/>
                <w:sz w:val="20"/>
              </w:rPr>
            </w:pPr>
            <w:r w:rsidRPr="0033645D">
              <w:rPr>
                <w:rFonts w:asciiTheme="minorEastAsia" w:eastAsiaTheme="minorEastAsia" w:hAnsiTheme="minorEastAsia" w:cs="華康中黑體"/>
                <w:color w:val="FF0000"/>
                <w:szCs w:val="24"/>
              </w:rPr>
              <w:t>1406</w:t>
            </w:r>
            <w:r w:rsidRPr="0033645D">
              <w:rPr>
                <w:rFonts w:asciiTheme="minorEastAsia" w:eastAsiaTheme="minorEastAsia" w:hAnsiTheme="minorEastAsia" w:cs="華康中黑體" w:hint="eastAsia"/>
                <w:color w:val="FF0000"/>
                <w:szCs w:val="24"/>
              </w:rPr>
              <w:t>教室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36" w:rsidRPr="0061243A" w:rsidRDefault="00E41F36" w:rsidP="00E41F36">
            <w:pPr>
              <w:adjustRightInd w:val="0"/>
              <w:snapToGrid w:val="0"/>
              <w:spacing w:line="360" w:lineRule="exact"/>
              <w:ind w:left="164"/>
              <w:jc w:val="center"/>
              <w:rPr>
                <w:rFonts w:ascii="華康中黑體" w:eastAsia="華康中黑體"/>
                <w:szCs w:val="24"/>
              </w:rPr>
            </w:pPr>
          </w:p>
        </w:tc>
      </w:tr>
      <w:tr w:rsidR="00E41F36" w:rsidTr="00F01BB1">
        <w:trPr>
          <w:cantSplit/>
          <w:trHeight w:val="897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E41F36" w:rsidRDefault="00E41F36" w:rsidP="00E41F36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華康中黑體" w:eastAsia="華康中黑體"/>
                <w:color w:val="000080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36" w:rsidRDefault="00E41F36" w:rsidP="00E41F36">
            <w:pPr>
              <w:adjustRightInd w:val="0"/>
              <w:snapToGrid w:val="0"/>
              <w:spacing w:before="120" w:line="360" w:lineRule="exact"/>
              <w:jc w:val="center"/>
              <w:rPr>
                <w:rFonts w:ascii="華康中黑體" w:eastAsia="華康中黑體"/>
                <w:color w:val="000080"/>
                <w:sz w:val="20"/>
              </w:rPr>
            </w:pPr>
            <w:r>
              <w:rPr>
                <w:rFonts w:ascii="華康中黑體" w:eastAsia="華康中黑體" w:hint="eastAsia"/>
                <w:color w:val="000080"/>
                <w:sz w:val="20"/>
              </w:rPr>
              <w:t>2</w:t>
            </w:r>
            <w:r>
              <w:rPr>
                <w:rFonts w:ascii="華康中黑體" w:eastAsia="華康中黑體"/>
                <w:color w:val="000080"/>
                <w:sz w:val="20"/>
              </w:rPr>
              <w:t>1:0</w:t>
            </w:r>
            <w:r>
              <w:rPr>
                <w:rFonts w:ascii="華康中黑體" w:eastAsia="華康中黑體" w:hint="eastAsia"/>
                <w:color w:val="000080"/>
                <w:sz w:val="20"/>
              </w:rPr>
              <w:t>5-</w:t>
            </w:r>
            <w:r>
              <w:rPr>
                <w:rFonts w:ascii="華康中黑體" w:eastAsia="華康中黑體"/>
                <w:color w:val="000080"/>
                <w:sz w:val="20"/>
              </w:rPr>
              <w:t>2</w:t>
            </w:r>
            <w:r>
              <w:rPr>
                <w:rFonts w:ascii="華康中黑體" w:eastAsia="華康中黑體" w:hint="eastAsia"/>
                <w:color w:val="000080"/>
                <w:sz w:val="20"/>
              </w:rPr>
              <w:t>1</w:t>
            </w:r>
            <w:r>
              <w:rPr>
                <w:rFonts w:ascii="華康中黑體" w:eastAsia="華康中黑體"/>
                <w:color w:val="000080"/>
                <w:sz w:val="20"/>
              </w:rPr>
              <w:t>:</w:t>
            </w:r>
            <w:r>
              <w:rPr>
                <w:rFonts w:ascii="華康中黑體" w:eastAsia="華康中黑體" w:hint="eastAsia"/>
                <w:color w:val="000080"/>
                <w:sz w:val="20"/>
              </w:rPr>
              <w:t>55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36" w:rsidRPr="0033645D" w:rsidRDefault="00E41F36" w:rsidP="00E41F36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/>
                <w:color w:val="215868"/>
                <w:sz w:val="20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36" w:rsidRPr="0033645D" w:rsidRDefault="00E41F36" w:rsidP="00E41F36">
            <w:pPr>
              <w:adjustRightInd w:val="0"/>
              <w:snapToGrid w:val="0"/>
              <w:spacing w:before="120"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41F36" w:rsidRPr="0033645D" w:rsidRDefault="00E41F36" w:rsidP="00E41F36">
            <w:pPr>
              <w:adjustRightInd w:val="0"/>
              <w:snapToGrid w:val="0"/>
              <w:spacing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組織心理學研究</w:t>
            </w:r>
          </w:p>
          <w:p w:rsidR="00E41F36" w:rsidRPr="0033645D" w:rsidRDefault="00E41F36" w:rsidP="00E41F36">
            <w:pPr>
              <w:adjustRightInd w:val="0"/>
              <w:snapToGrid w:val="0"/>
              <w:spacing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選</w:t>
            </w:r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/</w:t>
            </w:r>
            <w:r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李百麟</w:t>
            </w:r>
          </w:p>
          <w:p w:rsidR="00E41F36" w:rsidRPr="0033645D" w:rsidRDefault="00E41F36" w:rsidP="00E41F36">
            <w:pPr>
              <w:adjustRightInd w:val="0"/>
              <w:snapToGrid w:val="0"/>
              <w:spacing w:before="120"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FF0000"/>
                <w:szCs w:val="24"/>
              </w:rPr>
              <w:t>1406教室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617" w:rsidRDefault="00F01BB1" w:rsidP="00F01BB1">
            <w:pPr>
              <w:adjustRightInd w:val="0"/>
              <w:snapToGrid w:val="0"/>
              <w:spacing w:line="400" w:lineRule="exact"/>
              <w:ind w:left="113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F01BB1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雲端與AI科技在組織之應用研究</w:t>
            </w:r>
          </w:p>
          <w:p w:rsidR="00F01BB1" w:rsidRDefault="00F01BB1" w:rsidP="00682617">
            <w:pPr>
              <w:adjustRightInd w:val="0"/>
              <w:snapToGrid w:val="0"/>
              <w:spacing w:line="400" w:lineRule="exact"/>
              <w:ind w:left="113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選/</w:t>
            </w:r>
            <w:proofErr w:type="gramStart"/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余</w:t>
            </w:r>
            <w:proofErr w:type="gramEnd"/>
            <w:r w:rsidRPr="0033645D">
              <w:rPr>
                <w:rFonts w:asciiTheme="minorEastAsia" w:eastAsiaTheme="minorEastAsia" w:hAnsiTheme="minorEastAsia" w:cs="華康中黑體" w:hint="eastAsia"/>
                <w:color w:val="0000FF"/>
                <w:szCs w:val="24"/>
              </w:rPr>
              <w:t>遠澤</w:t>
            </w:r>
          </w:p>
          <w:p w:rsidR="00E41F36" w:rsidRPr="0033645D" w:rsidRDefault="00E41F36" w:rsidP="00F01BB1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/>
                <w:color w:val="215868"/>
                <w:sz w:val="20"/>
              </w:rPr>
            </w:pPr>
            <w:r w:rsidRPr="0033645D">
              <w:rPr>
                <w:rFonts w:asciiTheme="minorEastAsia" w:eastAsiaTheme="minorEastAsia" w:hAnsiTheme="minorEastAsia" w:cs="華康中黑體"/>
                <w:color w:val="FF0000"/>
                <w:szCs w:val="24"/>
              </w:rPr>
              <w:t>1406</w:t>
            </w:r>
            <w:r w:rsidRPr="0033645D">
              <w:rPr>
                <w:rFonts w:asciiTheme="minorEastAsia" w:eastAsiaTheme="minorEastAsia" w:hAnsiTheme="minorEastAsia" w:cs="華康中黑體" w:hint="eastAsia"/>
                <w:color w:val="FF0000"/>
                <w:szCs w:val="24"/>
              </w:rPr>
              <w:t>教室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36" w:rsidRPr="0061243A" w:rsidRDefault="00E41F36" w:rsidP="00E41F36">
            <w:pPr>
              <w:adjustRightInd w:val="0"/>
              <w:snapToGrid w:val="0"/>
              <w:spacing w:before="120" w:line="360" w:lineRule="exact"/>
              <w:ind w:left="164"/>
              <w:jc w:val="center"/>
              <w:rPr>
                <w:rFonts w:ascii="華康中黑體" w:eastAsia="華康中黑體"/>
                <w:color w:val="0000FF"/>
                <w:szCs w:val="24"/>
              </w:rPr>
            </w:pPr>
          </w:p>
        </w:tc>
      </w:tr>
    </w:tbl>
    <w:p w:rsidR="00F61BC7" w:rsidRDefault="00F61BC7" w:rsidP="001704ED">
      <w:pPr>
        <w:spacing w:line="360" w:lineRule="exact"/>
      </w:pPr>
    </w:p>
    <w:tbl>
      <w:tblPr>
        <w:tblW w:w="11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12"/>
        <w:gridCol w:w="1923"/>
        <w:gridCol w:w="1984"/>
        <w:gridCol w:w="1985"/>
        <w:gridCol w:w="2188"/>
        <w:gridCol w:w="975"/>
      </w:tblGrid>
      <w:tr w:rsidR="000C36D5" w:rsidTr="00723930">
        <w:trPr>
          <w:cantSplit/>
          <w:trHeight w:val="842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C36D5" w:rsidRPr="0061243A" w:rsidRDefault="000C36D5" w:rsidP="008E5F55">
            <w:pPr>
              <w:adjustRightInd w:val="0"/>
              <w:snapToGrid w:val="0"/>
              <w:spacing w:line="400" w:lineRule="exact"/>
              <w:jc w:val="center"/>
              <w:rPr>
                <w:rFonts w:ascii="華康中黑體" w:eastAsia="華康中黑體"/>
                <w:color w:val="000000" w:themeColor="text1"/>
              </w:rPr>
            </w:pPr>
            <w:r w:rsidRPr="00EB0A83">
              <w:rPr>
                <w:rFonts w:ascii="華康中黑體" w:eastAsia="華康中黑體" w:hint="eastAsia"/>
                <w:color w:val="E36C0A" w:themeColor="accent6" w:themeShade="BF"/>
              </w:rPr>
              <w:t>組發二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0C36D5" w:rsidRPr="0061243A" w:rsidRDefault="000C36D5" w:rsidP="008E5F55">
            <w:pPr>
              <w:adjustRightInd w:val="0"/>
              <w:snapToGrid w:val="0"/>
              <w:spacing w:line="400" w:lineRule="exact"/>
              <w:jc w:val="center"/>
              <w:rPr>
                <w:rFonts w:ascii="華康中黑體" w:eastAsia="華康中黑體"/>
                <w:color w:val="000000" w:themeColor="text1"/>
                <w:sz w:val="20"/>
              </w:rPr>
            </w:pPr>
            <w:r w:rsidRPr="0061243A">
              <w:rPr>
                <w:rFonts w:ascii="華康中黑體" w:eastAsia="華康中黑體" w:hint="eastAsia"/>
                <w:color w:val="000000" w:themeColor="text1"/>
                <w:sz w:val="20"/>
              </w:rPr>
              <w:t>1</w:t>
            </w:r>
            <w:r w:rsidRPr="0061243A">
              <w:rPr>
                <w:rFonts w:ascii="華康中黑體" w:eastAsia="華康中黑體"/>
                <w:color w:val="000000" w:themeColor="text1"/>
                <w:sz w:val="20"/>
              </w:rPr>
              <w:t>8:</w:t>
            </w:r>
            <w:r w:rsidRPr="0061243A">
              <w:rPr>
                <w:rFonts w:ascii="華康中黑體" w:eastAsia="華康中黑體" w:hint="eastAsia"/>
                <w:color w:val="000000" w:themeColor="text1"/>
                <w:sz w:val="20"/>
              </w:rPr>
              <w:t>2</w:t>
            </w:r>
            <w:r w:rsidRPr="0061243A">
              <w:rPr>
                <w:rFonts w:ascii="華康中黑體" w:eastAsia="華康中黑體"/>
                <w:color w:val="000000" w:themeColor="text1"/>
                <w:sz w:val="20"/>
              </w:rPr>
              <w:t>0</w:t>
            </w:r>
            <w:r w:rsidRPr="0061243A">
              <w:rPr>
                <w:rFonts w:ascii="華康中黑體" w:eastAsia="華康中黑體" w:hint="eastAsia"/>
                <w:color w:val="000000" w:themeColor="text1"/>
                <w:sz w:val="20"/>
              </w:rPr>
              <w:t>-1</w:t>
            </w:r>
            <w:r w:rsidRPr="0061243A">
              <w:rPr>
                <w:rFonts w:ascii="華康中黑體" w:eastAsia="華康中黑體"/>
                <w:color w:val="000000" w:themeColor="text1"/>
                <w:sz w:val="20"/>
              </w:rPr>
              <w:t>9:</w:t>
            </w:r>
            <w:r w:rsidRPr="0061243A">
              <w:rPr>
                <w:rFonts w:ascii="華康中黑體" w:eastAsia="華康中黑體" w:hint="eastAsia"/>
                <w:color w:val="000000" w:themeColor="text1"/>
                <w:sz w:val="20"/>
              </w:rPr>
              <w:t>1</w:t>
            </w:r>
            <w:r w:rsidRPr="0061243A">
              <w:rPr>
                <w:rFonts w:ascii="華康中黑體" w:eastAsia="華康中黑體"/>
                <w:color w:val="000000" w:themeColor="text1"/>
                <w:sz w:val="20"/>
              </w:rPr>
              <w:t>0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0C36D5" w:rsidRPr="0033645D" w:rsidRDefault="000C36D5" w:rsidP="008E5F55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 w:cs="華康中黑體"/>
                <w:color w:val="FF0000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F3DD2" w:rsidRDefault="00FF3DD2" w:rsidP="00FF3DD2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 w:cs="華康中黑體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組織</w:t>
            </w:r>
            <w:r w:rsidR="000C36D5" w:rsidRPr="0033645D"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卓越</w:t>
            </w:r>
            <w:r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領導</w:t>
            </w:r>
            <w:r w:rsidR="000C36D5" w:rsidRPr="0033645D"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研究</w:t>
            </w:r>
          </w:p>
          <w:p w:rsidR="000C36D5" w:rsidRPr="0033645D" w:rsidRDefault="00FF3DD2" w:rsidP="00FF3DD2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 w:cs="華康中黑體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選/</w:t>
            </w:r>
            <w:r w:rsidR="000C36D5" w:rsidRPr="0033645D"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蔡培村</w:t>
            </w:r>
          </w:p>
          <w:p w:rsidR="000C36D5" w:rsidRPr="0033645D" w:rsidRDefault="000C36D5" w:rsidP="008E5F55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 w:cs="華康中黑體"/>
                <w:color w:val="000000" w:themeColor="text1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FF0000"/>
                <w:szCs w:val="24"/>
              </w:rPr>
              <w:t>1508B教室</w:t>
            </w:r>
          </w:p>
        </w:tc>
        <w:tc>
          <w:tcPr>
            <w:tcW w:w="1985" w:type="dxa"/>
            <w:vAlign w:val="center"/>
          </w:tcPr>
          <w:p w:rsidR="000C36D5" w:rsidRPr="0033645D" w:rsidRDefault="005018D1" w:rsidP="00372CF4">
            <w:pPr>
              <w:adjustRightInd w:val="0"/>
              <w:snapToGrid w:val="0"/>
              <w:spacing w:line="400" w:lineRule="exact"/>
              <w:ind w:left="116"/>
              <w:jc w:val="center"/>
              <w:rPr>
                <w:rFonts w:asciiTheme="minorEastAsia" w:eastAsiaTheme="minorEastAsia" w:hAnsiTheme="minorEastAsia"/>
                <w:color w:val="21586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215868"/>
                <w:szCs w:val="24"/>
              </w:rPr>
              <w:t>團體動力學研究</w:t>
            </w:r>
          </w:p>
          <w:p w:rsidR="000C36D5" w:rsidRPr="0033645D" w:rsidRDefault="000C36D5" w:rsidP="00372CF4">
            <w:pPr>
              <w:adjustRightInd w:val="0"/>
              <w:snapToGrid w:val="0"/>
              <w:spacing w:line="400" w:lineRule="exact"/>
              <w:ind w:left="116"/>
              <w:jc w:val="center"/>
              <w:rPr>
                <w:rFonts w:asciiTheme="minorEastAsia" w:eastAsiaTheme="minorEastAsia" w:hAnsiTheme="minorEastAsia"/>
                <w:color w:val="215868"/>
                <w:szCs w:val="24"/>
              </w:rPr>
            </w:pPr>
            <w:r w:rsidRPr="0033645D">
              <w:rPr>
                <w:rFonts w:asciiTheme="minorEastAsia" w:eastAsiaTheme="minorEastAsia" w:hAnsiTheme="minorEastAsia" w:hint="eastAsia"/>
                <w:color w:val="215868"/>
                <w:szCs w:val="24"/>
              </w:rPr>
              <w:t>選2/</w:t>
            </w:r>
            <w:r w:rsidR="005018D1">
              <w:rPr>
                <w:rFonts w:asciiTheme="minorEastAsia" w:eastAsiaTheme="minorEastAsia" w:hAnsiTheme="minorEastAsia" w:hint="eastAsia"/>
                <w:color w:val="215868"/>
                <w:szCs w:val="24"/>
              </w:rPr>
              <w:t>郭隆興</w:t>
            </w:r>
          </w:p>
          <w:p w:rsidR="000C36D5" w:rsidRPr="0033645D" w:rsidRDefault="000C36D5" w:rsidP="00372CF4">
            <w:pPr>
              <w:adjustRightInd w:val="0"/>
              <w:snapToGrid w:val="0"/>
              <w:spacing w:line="400" w:lineRule="exact"/>
              <w:ind w:left="116"/>
              <w:jc w:val="center"/>
              <w:rPr>
                <w:rFonts w:asciiTheme="minorEastAsia" w:eastAsiaTheme="minorEastAsia" w:hAnsiTheme="minorEastAsia"/>
                <w:color w:val="215868"/>
                <w:szCs w:val="24"/>
              </w:rPr>
            </w:pPr>
            <w:r w:rsidRPr="00372CF4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1508B教室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0C36D5" w:rsidRPr="009F16D6" w:rsidRDefault="000C36D5" w:rsidP="008E5F55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="微軟正黑體" w:eastAsia="微軟正黑體" w:hAnsi="微軟正黑體" w:cs="華康中黑體"/>
                <w:color w:val="000000" w:themeColor="text1"/>
                <w:sz w:val="23"/>
                <w:szCs w:val="23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0C36D5" w:rsidRPr="0061243A" w:rsidRDefault="000C36D5" w:rsidP="008E5F55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華康中黑體"/>
                <w:color w:val="000000" w:themeColor="text1"/>
                <w:sz w:val="23"/>
                <w:szCs w:val="23"/>
              </w:rPr>
            </w:pPr>
          </w:p>
        </w:tc>
      </w:tr>
      <w:tr w:rsidR="000C36D5" w:rsidTr="00723930">
        <w:trPr>
          <w:cantSplit/>
          <w:trHeight w:val="889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0C36D5" w:rsidRPr="0061243A" w:rsidRDefault="000C36D5" w:rsidP="008E5F55">
            <w:pPr>
              <w:adjustRightInd w:val="0"/>
              <w:snapToGrid w:val="0"/>
              <w:spacing w:beforeLines="50" w:before="180" w:line="400" w:lineRule="exact"/>
              <w:jc w:val="center"/>
              <w:rPr>
                <w:rFonts w:ascii="華康中黑體" w:eastAsia="華康中黑體"/>
                <w:color w:val="000000" w:themeColor="text1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0C36D5" w:rsidRPr="0061243A" w:rsidRDefault="000C36D5" w:rsidP="008E5F55">
            <w:pPr>
              <w:adjustRightInd w:val="0"/>
              <w:snapToGrid w:val="0"/>
              <w:spacing w:line="400" w:lineRule="exact"/>
              <w:jc w:val="center"/>
              <w:rPr>
                <w:rFonts w:ascii="華康中黑體" w:eastAsia="華康中黑體"/>
                <w:color w:val="000000" w:themeColor="text1"/>
                <w:sz w:val="20"/>
              </w:rPr>
            </w:pPr>
            <w:r w:rsidRPr="0061243A">
              <w:rPr>
                <w:rFonts w:ascii="華康中黑體" w:eastAsia="華康中黑體" w:hint="eastAsia"/>
                <w:color w:val="000000" w:themeColor="text1"/>
                <w:sz w:val="20"/>
              </w:rPr>
              <w:t>1</w:t>
            </w:r>
            <w:r w:rsidRPr="0061243A">
              <w:rPr>
                <w:rFonts w:ascii="華康中黑體" w:eastAsia="華康中黑體"/>
                <w:color w:val="000000" w:themeColor="text1"/>
                <w:sz w:val="20"/>
              </w:rPr>
              <w:t>9:1</w:t>
            </w:r>
            <w:r w:rsidRPr="0061243A">
              <w:rPr>
                <w:rFonts w:ascii="華康中黑體" w:eastAsia="華康中黑體" w:hint="eastAsia"/>
                <w:color w:val="000000" w:themeColor="text1"/>
                <w:sz w:val="20"/>
              </w:rPr>
              <w:t>5-20</w:t>
            </w:r>
            <w:r w:rsidRPr="0061243A">
              <w:rPr>
                <w:rFonts w:ascii="華康中黑體" w:eastAsia="華康中黑體"/>
                <w:color w:val="000000" w:themeColor="text1"/>
                <w:sz w:val="20"/>
              </w:rPr>
              <w:t>:0</w:t>
            </w:r>
            <w:r w:rsidRPr="0061243A">
              <w:rPr>
                <w:rFonts w:ascii="華康中黑體" w:eastAsia="華康中黑體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0C36D5" w:rsidRPr="0033645D" w:rsidRDefault="000C36D5" w:rsidP="008E5F55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 w:cs="華康中黑體"/>
                <w:color w:val="FF0000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F3DD2" w:rsidRDefault="00FF3DD2" w:rsidP="00FF3DD2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 w:cs="華康中黑體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組織</w:t>
            </w:r>
            <w:r w:rsidRPr="0033645D"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卓越</w:t>
            </w:r>
            <w:r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領導</w:t>
            </w:r>
            <w:r w:rsidRPr="0033645D"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研究</w:t>
            </w:r>
          </w:p>
          <w:p w:rsidR="00FF3DD2" w:rsidRPr="0033645D" w:rsidRDefault="00FF3DD2" w:rsidP="00FF3DD2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 w:cs="華康中黑體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選/</w:t>
            </w:r>
            <w:r w:rsidRPr="0033645D"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蔡培村</w:t>
            </w:r>
          </w:p>
          <w:p w:rsidR="000C36D5" w:rsidRPr="0033645D" w:rsidRDefault="00FF3DD2" w:rsidP="00FF3DD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華康中黑體"/>
                <w:color w:val="FF0000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FF0000"/>
                <w:szCs w:val="24"/>
              </w:rPr>
              <w:t>1508B教室</w:t>
            </w:r>
          </w:p>
        </w:tc>
        <w:tc>
          <w:tcPr>
            <w:tcW w:w="1985" w:type="dxa"/>
            <w:vAlign w:val="center"/>
          </w:tcPr>
          <w:p w:rsidR="005018D1" w:rsidRPr="0033645D" w:rsidRDefault="005018D1" w:rsidP="005018D1">
            <w:pPr>
              <w:adjustRightInd w:val="0"/>
              <w:snapToGrid w:val="0"/>
              <w:spacing w:line="400" w:lineRule="exact"/>
              <w:ind w:left="116"/>
              <w:jc w:val="center"/>
              <w:rPr>
                <w:rFonts w:asciiTheme="minorEastAsia" w:eastAsiaTheme="minorEastAsia" w:hAnsiTheme="minorEastAsia"/>
                <w:color w:val="21586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215868"/>
                <w:szCs w:val="24"/>
              </w:rPr>
              <w:t>團體動力學研究</w:t>
            </w:r>
          </w:p>
          <w:p w:rsidR="005018D1" w:rsidRPr="0033645D" w:rsidRDefault="005018D1" w:rsidP="005018D1">
            <w:pPr>
              <w:adjustRightInd w:val="0"/>
              <w:snapToGrid w:val="0"/>
              <w:spacing w:line="400" w:lineRule="exact"/>
              <w:ind w:left="116"/>
              <w:jc w:val="center"/>
              <w:rPr>
                <w:rFonts w:asciiTheme="minorEastAsia" w:eastAsiaTheme="minorEastAsia" w:hAnsiTheme="minorEastAsia"/>
                <w:color w:val="215868"/>
                <w:szCs w:val="24"/>
              </w:rPr>
            </w:pPr>
            <w:r w:rsidRPr="0033645D">
              <w:rPr>
                <w:rFonts w:asciiTheme="minorEastAsia" w:eastAsiaTheme="minorEastAsia" w:hAnsiTheme="minorEastAsia" w:hint="eastAsia"/>
                <w:color w:val="215868"/>
                <w:szCs w:val="24"/>
              </w:rPr>
              <w:t>選2/</w:t>
            </w:r>
            <w:r>
              <w:rPr>
                <w:rFonts w:asciiTheme="minorEastAsia" w:eastAsiaTheme="minorEastAsia" w:hAnsiTheme="minorEastAsia" w:hint="eastAsia"/>
                <w:color w:val="215868"/>
                <w:szCs w:val="24"/>
              </w:rPr>
              <w:t>郭隆興</w:t>
            </w:r>
            <w:r w:rsidRPr="0033645D">
              <w:rPr>
                <w:rFonts w:asciiTheme="minorEastAsia" w:eastAsiaTheme="minorEastAsia" w:hAnsiTheme="minorEastAsia" w:hint="eastAsia"/>
                <w:color w:val="215868"/>
                <w:szCs w:val="24"/>
              </w:rPr>
              <w:t xml:space="preserve"> </w:t>
            </w:r>
          </w:p>
          <w:p w:rsidR="000C36D5" w:rsidRPr="0033645D" w:rsidRDefault="005018D1" w:rsidP="005018D1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/>
                <w:color w:val="215868"/>
                <w:szCs w:val="24"/>
              </w:rPr>
            </w:pPr>
            <w:r w:rsidRPr="00372CF4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1508B教室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0C36D5" w:rsidRPr="0061243A" w:rsidRDefault="000C36D5" w:rsidP="008E5F55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華康中黑體"/>
                <w:color w:val="FF0000"/>
                <w:sz w:val="23"/>
                <w:szCs w:val="23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0C36D5" w:rsidRPr="0061243A" w:rsidRDefault="000C36D5" w:rsidP="008E5F55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華康中黑體"/>
                <w:color w:val="000000" w:themeColor="text1"/>
                <w:sz w:val="23"/>
                <w:szCs w:val="23"/>
              </w:rPr>
            </w:pPr>
          </w:p>
        </w:tc>
      </w:tr>
      <w:tr w:rsidR="006801DE" w:rsidTr="00723930">
        <w:trPr>
          <w:cantSplit/>
          <w:trHeight w:val="877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6801DE" w:rsidRPr="0061243A" w:rsidRDefault="006801DE" w:rsidP="008E5F55">
            <w:pPr>
              <w:adjustRightInd w:val="0"/>
              <w:snapToGrid w:val="0"/>
              <w:spacing w:beforeLines="50" w:before="180" w:line="400" w:lineRule="exact"/>
              <w:jc w:val="center"/>
              <w:rPr>
                <w:rFonts w:ascii="華康中黑體" w:eastAsia="華康中黑體"/>
                <w:color w:val="000000" w:themeColor="text1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1DE" w:rsidRPr="0061243A" w:rsidRDefault="006801DE" w:rsidP="008E5F55">
            <w:pPr>
              <w:adjustRightInd w:val="0"/>
              <w:snapToGrid w:val="0"/>
              <w:spacing w:line="400" w:lineRule="exact"/>
              <w:jc w:val="center"/>
              <w:rPr>
                <w:rFonts w:ascii="華康中黑體" w:eastAsia="華康中黑體"/>
                <w:color w:val="000000" w:themeColor="text1"/>
                <w:sz w:val="20"/>
              </w:rPr>
            </w:pPr>
            <w:r w:rsidRPr="0061243A">
              <w:rPr>
                <w:rFonts w:ascii="華康中黑體" w:eastAsia="華康中黑體" w:hint="eastAsia"/>
                <w:color w:val="000000" w:themeColor="text1"/>
                <w:sz w:val="20"/>
              </w:rPr>
              <w:t>2</w:t>
            </w:r>
            <w:r w:rsidRPr="0061243A">
              <w:rPr>
                <w:rFonts w:ascii="華康中黑體" w:eastAsia="華康中黑體"/>
                <w:color w:val="000000" w:themeColor="text1"/>
                <w:sz w:val="20"/>
              </w:rPr>
              <w:t>0:10</w:t>
            </w:r>
            <w:r w:rsidRPr="0061243A">
              <w:rPr>
                <w:rFonts w:ascii="華康中黑體" w:eastAsia="華康中黑體" w:hint="eastAsia"/>
                <w:color w:val="000000" w:themeColor="text1"/>
                <w:sz w:val="20"/>
              </w:rPr>
              <w:t>-2</w:t>
            </w:r>
            <w:r w:rsidRPr="0061243A">
              <w:rPr>
                <w:rFonts w:ascii="華康中黑體" w:eastAsia="華康中黑體"/>
                <w:color w:val="000000" w:themeColor="text1"/>
                <w:sz w:val="20"/>
              </w:rPr>
              <w:t>1:00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1DE" w:rsidRPr="0033645D" w:rsidRDefault="006801DE" w:rsidP="008E5F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1DE" w:rsidRPr="0033645D" w:rsidRDefault="006801DE" w:rsidP="008E5F55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 w:cs="華康中黑體"/>
                <w:color w:val="000000" w:themeColor="text1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管理經濟</w:t>
            </w:r>
            <w:r w:rsidR="00FF3DD2"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與財務分析</w:t>
            </w:r>
            <w:r w:rsidRPr="0033645D"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研究</w:t>
            </w:r>
          </w:p>
          <w:p w:rsidR="006801DE" w:rsidRPr="0033645D" w:rsidRDefault="006801DE" w:rsidP="008E5F55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 w:cs="華康中黑體"/>
                <w:color w:val="000000" w:themeColor="text1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選/李昭蓉</w:t>
            </w:r>
          </w:p>
          <w:p w:rsidR="006801DE" w:rsidRPr="0033645D" w:rsidRDefault="006801DE" w:rsidP="008E5F55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 w:cs="華康中黑體"/>
                <w:color w:val="FF0000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FF0000"/>
                <w:szCs w:val="24"/>
              </w:rPr>
              <w:t>1508B教室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72CF4" w:rsidRDefault="00372CF4" w:rsidP="008E5F55">
            <w:pPr>
              <w:adjustRightInd w:val="0"/>
              <w:snapToGrid w:val="0"/>
              <w:spacing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永續發展與策略管理研究</w:t>
            </w:r>
          </w:p>
          <w:p w:rsidR="006801DE" w:rsidRPr="0033645D" w:rsidRDefault="00372CF4" w:rsidP="008E5F55">
            <w:pPr>
              <w:adjustRightInd w:val="0"/>
              <w:snapToGrid w:val="0"/>
              <w:spacing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選</w:t>
            </w:r>
            <w:r w:rsidR="006801DE" w:rsidRPr="0033645D"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/</w:t>
            </w:r>
            <w:bookmarkStart w:id="0" w:name="_GoBack"/>
            <w:r w:rsidR="006801DE" w:rsidRPr="0033645D"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葛關復勇</w:t>
            </w:r>
            <w:bookmarkEnd w:id="0"/>
          </w:p>
          <w:p w:rsidR="006801DE" w:rsidRPr="0033645D" w:rsidRDefault="006801DE" w:rsidP="008E5F55">
            <w:pPr>
              <w:adjustRightInd w:val="0"/>
              <w:snapToGrid w:val="0"/>
              <w:spacing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00" w:themeColor="text1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FF0000"/>
                <w:szCs w:val="24"/>
              </w:rPr>
              <w:t>1508B教室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1DE" w:rsidRPr="0061243A" w:rsidRDefault="006801DE" w:rsidP="008E5F55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華康中黑體"/>
                <w:color w:val="FF0000"/>
                <w:sz w:val="23"/>
                <w:szCs w:val="23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1DE" w:rsidRPr="0061243A" w:rsidRDefault="006801DE" w:rsidP="008E5F55">
            <w:pPr>
              <w:adjustRightInd w:val="0"/>
              <w:snapToGrid w:val="0"/>
              <w:spacing w:line="400" w:lineRule="exact"/>
              <w:ind w:left="164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  <w:tr w:rsidR="006801DE" w:rsidTr="00723930">
        <w:trPr>
          <w:cantSplit/>
          <w:trHeight w:val="897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6801DE" w:rsidRPr="0061243A" w:rsidRDefault="006801DE" w:rsidP="008E5F55">
            <w:pPr>
              <w:adjustRightInd w:val="0"/>
              <w:snapToGrid w:val="0"/>
              <w:spacing w:beforeLines="50" w:before="180" w:line="400" w:lineRule="exact"/>
              <w:jc w:val="center"/>
              <w:rPr>
                <w:rFonts w:ascii="華康中黑體" w:eastAsia="華康中黑體"/>
                <w:color w:val="000000" w:themeColor="text1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1DE" w:rsidRPr="0061243A" w:rsidRDefault="006801DE" w:rsidP="008E5F55">
            <w:pPr>
              <w:adjustRightInd w:val="0"/>
              <w:snapToGrid w:val="0"/>
              <w:spacing w:before="120" w:line="400" w:lineRule="exact"/>
              <w:jc w:val="center"/>
              <w:rPr>
                <w:rFonts w:ascii="華康中黑體" w:eastAsia="華康中黑體"/>
                <w:color w:val="000000" w:themeColor="text1"/>
                <w:sz w:val="20"/>
              </w:rPr>
            </w:pPr>
            <w:r w:rsidRPr="0061243A">
              <w:rPr>
                <w:rFonts w:ascii="華康中黑體" w:eastAsia="華康中黑體" w:hint="eastAsia"/>
                <w:color w:val="000000" w:themeColor="text1"/>
                <w:sz w:val="20"/>
              </w:rPr>
              <w:t>2</w:t>
            </w:r>
            <w:r w:rsidRPr="0061243A">
              <w:rPr>
                <w:rFonts w:ascii="華康中黑體" w:eastAsia="華康中黑體"/>
                <w:color w:val="000000" w:themeColor="text1"/>
                <w:sz w:val="20"/>
              </w:rPr>
              <w:t>1:0</w:t>
            </w:r>
            <w:r w:rsidRPr="0061243A">
              <w:rPr>
                <w:rFonts w:ascii="華康中黑體" w:eastAsia="華康中黑體" w:hint="eastAsia"/>
                <w:color w:val="000000" w:themeColor="text1"/>
                <w:sz w:val="20"/>
              </w:rPr>
              <w:t>5-</w:t>
            </w:r>
            <w:r w:rsidRPr="0061243A">
              <w:rPr>
                <w:rFonts w:ascii="華康中黑體" w:eastAsia="華康中黑體"/>
                <w:color w:val="000000" w:themeColor="text1"/>
                <w:sz w:val="20"/>
              </w:rPr>
              <w:t>2</w:t>
            </w:r>
            <w:r w:rsidRPr="0061243A">
              <w:rPr>
                <w:rFonts w:ascii="華康中黑體" w:eastAsia="華康中黑體" w:hint="eastAsia"/>
                <w:color w:val="000000" w:themeColor="text1"/>
                <w:sz w:val="20"/>
              </w:rPr>
              <w:t>1</w:t>
            </w:r>
            <w:r w:rsidRPr="0061243A">
              <w:rPr>
                <w:rFonts w:ascii="華康中黑體" w:eastAsia="華康中黑體"/>
                <w:color w:val="000000" w:themeColor="text1"/>
                <w:sz w:val="20"/>
              </w:rPr>
              <w:t>:</w:t>
            </w:r>
            <w:r w:rsidRPr="0061243A">
              <w:rPr>
                <w:rFonts w:ascii="華康中黑體" w:eastAsia="華康中黑體" w:hint="eastAsia"/>
                <w:color w:val="000000" w:themeColor="text1"/>
                <w:sz w:val="20"/>
              </w:rPr>
              <w:t>55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1DE" w:rsidRPr="0033645D" w:rsidRDefault="006801DE" w:rsidP="008E5F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華康中黑體"/>
                <w:color w:val="0000FF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1DE" w:rsidRPr="0033645D" w:rsidRDefault="006801DE" w:rsidP="008E5F55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 w:cs="華康中黑體"/>
                <w:color w:val="000000" w:themeColor="text1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管理經濟研究</w:t>
            </w:r>
          </w:p>
          <w:p w:rsidR="006801DE" w:rsidRPr="0033645D" w:rsidRDefault="006801DE" w:rsidP="008E5F55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 w:cs="華康中黑體"/>
                <w:color w:val="000000" w:themeColor="text1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選/李昭蓉</w:t>
            </w:r>
          </w:p>
          <w:p w:rsidR="006801DE" w:rsidRPr="0033645D" w:rsidRDefault="006801DE" w:rsidP="008E5F55">
            <w:pPr>
              <w:adjustRightInd w:val="0"/>
              <w:snapToGrid w:val="0"/>
              <w:spacing w:line="400" w:lineRule="exact"/>
              <w:ind w:left="92"/>
              <w:jc w:val="center"/>
              <w:rPr>
                <w:rFonts w:asciiTheme="minorEastAsia" w:eastAsiaTheme="minorEastAsia" w:hAnsiTheme="minorEastAsia" w:cs="華康中黑體"/>
                <w:color w:val="FF0000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FF0000"/>
                <w:szCs w:val="24"/>
              </w:rPr>
              <w:t>1508B教室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72CF4" w:rsidRDefault="00372CF4" w:rsidP="00372CF4">
            <w:pPr>
              <w:adjustRightInd w:val="0"/>
              <w:snapToGrid w:val="0"/>
              <w:spacing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永續發展與策略管理研究</w:t>
            </w:r>
          </w:p>
          <w:p w:rsidR="00372CF4" w:rsidRPr="0033645D" w:rsidRDefault="00372CF4" w:rsidP="00372CF4">
            <w:pPr>
              <w:adjustRightInd w:val="0"/>
              <w:snapToGrid w:val="0"/>
              <w:spacing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選</w:t>
            </w:r>
            <w:r w:rsidRPr="0033645D">
              <w:rPr>
                <w:rFonts w:asciiTheme="minorEastAsia" w:eastAsiaTheme="minorEastAsia" w:hAnsiTheme="minorEastAsia" w:cs="華康中黑體" w:hint="eastAsia"/>
                <w:color w:val="000000" w:themeColor="text1"/>
                <w:szCs w:val="24"/>
              </w:rPr>
              <w:t>/葛關復勇</w:t>
            </w:r>
          </w:p>
          <w:p w:rsidR="006801DE" w:rsidRPr="0033645D" w:rsidRDefault="00372CF4" w:rsidP="00372CF4">
            <w:pPr>
              <w:adjustRightInd w:val="0"/>
              <w:snapToGrid w:val="0"/>
              <w:spacing w:line="400" w:lineRule="exact"/>
              <w:ind w:right="164"/>
              <w:jc w:val="center"/>
              <w:rPr>
                <w:rFonts w:asciiTheme="minorEastAsia" w:eastAsiaTheme="minorEastAsia" w:hAnsiTheme="minorEastAsia" w:cs="華康中黑體"/>
                <w:color w:val="000000" w:themeColor="text1"/>
                <w:szCs w:val="24"/>
              </w:rPr>
            </w:pPr>
            <w:r w:rsidRPr="0033645D">
              <w:rPr>
                <w:rFonts w:asciiTheme="minorEastAsia" w:eastAsiaTheme="minorEastAsia" w:hAnsiTheme="minorEastAsia" w:cs="華康中黑體" w:hint="eastAsia"/>
                <w:color w:val="FF0000"/>
                <w:szCs w:val="24"/>
              </w:rPr>
              <w:t>1508B教室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1DE" w:rsidRPr="0061243A" w:rsidRDefault="006801DE" w:rsidP="008E5F55">
            <w:pPr>
              <w:adjustRightInd w:val="0"/>
              <w:snapToGrid w:val="0"/>
              <w:spacing w:before="120" w:line="400" w:lineRule="exact"/>
              <w:ind w:firstLineChars="200" w:firstLine="460"/>
              <w:jc w:val="center"/>
              <w:rPr>
                <w:rFonts w:ascii="微軟正黑體" w:eastAsia="微軟正黑體" w:hAnsi="微軟正黑體" w:cs="華康中黑體"/>
                <w:color w:val="FF0000"/>
                <w:sz w:val="23"/>
                <w:szCs w:val="23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1DE" w:rsidRPr="0061243A" w:rsidRDefault="006801DE" w:rsidP="008E5F55">
            <w:pPr>
              <w:adjustRightInd w:val="0"/>
              <w:snapToGrid w:val="0"/>
              <w:spacing w:before="120" w:line="400" w:lineRule="exact"/>
              <w:ind w:left="164"/>
              <w:jc w:val="center"/>
              <w:rPr>
                <w:rFonts w:ascii="微軟正黑體" w:eastAsia="微軟正黑體" w:hAnsi="微軟正黑體"/>
                <w:color w:val="0000FF"/>
                <w:sz w:val="23"/>
                <w:szCs w:val="23"/>
              </w:rPr>
            </w:pPr>
          </w:p>
        </w:tc>
      </w:tr>
    </w:tbl>
    <w:p w:rsidR="00BF2EED" w:rsidRPr="00206B97" w:rsidRDefault="00BF2EED" w:rsidP="00206B97">
      <w:pPr>
        <w:rPr>
          <w:sz w:val="28"/>
          <w:szCs w:val="28"/>
        </w:rPr>
      </w:pPr>
    </w:p>
    <w:sectPr w:rsidR="00BF2EED" w:rsidRPr="00206B97" w:rsidSect="00997A17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4E2" w:rsidRDefault="00FF14E2" w:rsidP="00B70DEE">
      <w:r>
        <w:separator/>
      </w:r>
    </w:p>
  </w:endnote>
  <w:endnote w:type="continuationSeparator" w:id="0">
    <w:p w:rsidR="00FF14E2" w:rsidRDefault="00FF14E2" w:rsidP="00B7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4E2" w:rsidRDefault="00FF14E2" w:rsidP="00B70DEE">
      <w:r>
        <w:separator/>
      </w:r>
    </w:p>
  </w:footnote>
  <w:footnote w:type="continuationSeparator" w:id="0">
    <w:p w:rsidR="00FF14E2" w:rsidRDefault="00FF14E2" w:rsidP="00B70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8D"/>
    <w:rsid w:val="0000131C"/>
    <w:rsid w:val="0000440B"/>
    <w:rsid w:val="00005C1D"/>
    <w:rsid w:val="00006656"/>
    <w:rsid w:val="00006B5B"/>
    <w:rsid w:val="00006D84"/>
    <w:rsid w:val="0000714A"/>
    <w:rsid w:val="000106C4"/>
    <w:rsid w:val="000106D3"/>
    <w:rsid w:val="000118D5"/>
    <w:rsid w:val="00012048"/>
    <w:rsid w:val="0001279F"/>
    <w:rsid w:val="000128AB"/>
    <w:rsid w:val="00012FB5"/>
    <w:rsid w:val="000135D2"/>
    <w:rsid w:val="000139AE"/>
    <w:rsid w:val="00013C6C"/>
    <w:rsid w:val="00014400"/>
    <w:rsid w:val="00014BB1"/>
    <w:rsid w:val="000154C7"/>
    <w:rsid w:val="000165F6"/>
    <w:rsid w:val="00016600"/>
    <w:rsid w:val="000200D9"/>
    <w:rsid w:val="00020E41"/>
    <w:rsid w:val="00020F18"/>
    <w:rsid w:val="00021432"/>
    <w:rsid w:val="000217D8"/>
    <w:rsid w:val="00021F70"/>
    <w:rsid w:val="000221B1"/>
    <w:rsid w:val="00022254"/>
    <w:rsid w:val="00022BDE"/>
    <w:rsid w:val="000231FA"/>
    <w:rsid w:val="00023452"/>
    <w:rsid w:val="00023767"/>
    <w:rsid w:val="00023A29"/>
    <w:rsid w:val="0002427C"/>
    <w:rsid w:val="00024323"/>
    <w:rsid w:val="00025004"/>
    <w:rsid w:val="000266FC"/>
    <w:rsid w:val="000267CA"/>
    <w:rsid w:val="00026AD4"/>
    <w:rsid w:val="00026BD6"/>
    <w:rsid w:val="000274E8"/>
    <w:rsid w:val="000275D8"/>
    <w:rsid w:val="000277D5"/>
    <w:rsid w:val="00030471"/>
    <w:rsid w:val="0003089D"/>
    <w:rsid w:val="000310FE"/>
    <w:rsid w:val="000318FD"/>
    <w:rsid w:val="00032085"/>
    <w:rsid w:val="000332D0"/>
    <w:rsid w:val="00033746"/>
    <w:rsid w:val="00033E4B"/>
    <w:rsid w:val="000344C9"/>
    <w:rsid w:val="00034D44"/>
    <w:rsid w:val="000350ED"/>
    <w:rsid w:val="000362BE"/>
    <w:rsid w:val="00036790"/>
    <w:rsid w:val="00037D2D"/>
    <w:rsid w:val="0004041D"/>
    <w:rsid w:val="000405E1"/>
    <w:rsid w:val="00044CB9"/>
    <w:rsid w:val="000453F4"/>
    <w:rsid w:val="00045720"/>
    <w:rsid w:val="0004597F"/>
    <w:rsid w:val="000464D6"/>
    <w:rsid w:val="00046592"/>
    <w:rsid w:val="0004691C"/>
    <w:rsid w:val="00047B83"/>
    <w:rsid w:val="0005022D"/>
    <w:rsid w:val="000503CC"/>
    <w:rsid w:val="00051FA5"/>
    <w:rsid w:val="000522C7"/>
    <w:rsid w:val="0005360A"/>
    <w:rsid w:val="00053827"/>
    <w:rsid w:val="0005456D"/>
    <w:rsid w:val="0005494C"/>
    <w:rsid w:val="00055686"/>
    <w:rsid w:val="0005607B"/>
    <w:rsid w:val="00056108"/>
    <w:rsid w:val="0005625D"/>
    <w:rsid w:val="00056C4F"/>
    <w:rsid w:val="000572E9"/>
    <w:rsid w:val="00057538"/>
    <w:rsid w:val="00057AD0"/>
    <w:rsid w:val="00060274"/>
    <w:rsid w:val="000613D1"/>
    <w:rsid w:val="00061553"/>
    <w:rsid w:val="00061A63"/>
    <w:rsid w:val="00061D24"/>
    <w:rsid w:val="000644AB"/>
    <w:rsid w:val="00065E4B"/>
    <w:rsid w:val="0006632B"/>
    <w:rsid w:val="000678A1"/>
    <w:rsid w:val="0007056F"/>
    <w:rsid w:val="000706B6"/>
    <w:rsid w:val="00071688"/>
    <w:rsid w:val="0007182F"/>
    <w:rsid w:val="00071A26"/>
    <w:rsid w:val="00071EC1"/>
    <w:rsid w:val="000722F4"/>
    <w:rsid w:val="000736CB"/>
    <w:rsid w:val="0007414B"/>
    <w:rsid w:val="00074397"/>
    <w:rsid w:val="00074C1C"/>
    <w:rsid w:val="0007571D"/>
    <w:rsid w:val="00075923"/>
    <w:rsid w:val="00075D53"/>
    <w:rsid w:val="00076956"/>
    <w:rsid w:val="00076D70"/>
    <w:rsid w:val="0007740B"/>
    <w:rsid w:val="000775EC"/>
    <w:rsid w:val="00080092"/>
    <w:rsid w:val="00080174"/>
    <w:rsid w:val="000811BD"/>
    <w:rsid w:val="00081442"/>
    <w:rsid w:val="00081DAE"/>
    <w:rsid w:val="0008277E"/>
    <w:rsid w:val="00082DCE"/>
    <w:rsid w:val="000830F1"/>
    <w:rsid w:val="00083131"/>
    <w:rsid w:val="0008371A"/>
    <w:rsid w:val="00083AF8"/>
    <w:rsid w:val="00083BB4"/>
    <w:rsid w:val="00084217"/>
    <w:rsid w:val="00084C17"/>
    <w:rsid w:val="00085348"/>
    <w:rsid w:val="000853D2"/>
    <w:rsid w:val="0008575A"/>
    <w:rsid w:val="00085C14"/>
    <w:rsid w:val="00085CF0"/>
    <w:rsid w:val="000865BB"/>
    <w:rsid w:val="00087D2F"/>
    <w:rsid w:val="000900B8"/>
    <w:rsid w:val="000918E6"/>
    <w:rsid w:val="0009285F"/>
    <w:rsid w:val="000932DA"/>
    <w:rsid w:val="00094802"/>
    <w:rsid w:val="00094AEA"/>
    <w:rsid w:val="00094F27"/>
    <w:rsid w:val="0009580B"/>
    <w:rsid w:val="00095EB5"/>
    <w:rsid w:val="00096396"/>
    <w:rsid w:val="000974C1"/>
    <w:rsid w:val="0009777C"/>
    <w:rsid w:val="000A0118"/>
    <w:rsid w:val="000A0569"/>
    <w:rsid w:val="000A0744"/>
    <w:rsid w:val="000A2D9C"/>
    <w:rsid w:val="000A2EA0"/>
    <w:rsid w:val="000A3327"/>
    <w:rsid w:val="000A395C"/>
    <w:rsid w:val="000A3F45"/>
    <w:rsid w:val="000A4708"/>
    <w:rsid w:val="000A4A87"/>
    <w:rsid w:val="000A4E59"/>
    <w:rsid w:val="000A6697"/>
    <w:rsid w:val="000A77C7"/>
    <w:rsid w:val="000B0003"/>
    <w:rsid w:val="000B0198"/>
    <w:rsid w:val="000B023B"/>
    <w:rsid w:val="000B06C3"/>
    <w:rsid w:val="000B0C40"/>
    <w:rsid w:val="000B1023"/>
    <w:rsid w:val="000B17B3"/>
    <w:rsid w:val="000B18AE"/>
    <w:rsid w:val="000B1FB8"/>
    <w:rsid w:val="000B2533"/>
    <w:rsid w:val="000B2A2D"/>
    <w:rsid w:val="000B32A1"/>
    <w:rsid w:val="000B3441"/>
    <w:rsid w:val="000B3A5C"/>
    <w:rsid w:val="000B418F"/>
    <w:rsid w:val="000B53A7"/>
    <w:rsid w:val="000B5608"/>
    <w:rsid w:val="000B5879"/>
    <w:rsid w:val="000B7BB8"/>
    <w:rsid w:val="000C14AA"/>
    <w:rsid w:val="000C1711"/>
    <w:rsid w:val="000C36D5"/>
    <w:rsid w:val="000C3B26"/>
    <w:rsid w:val="000C3F84"/>
    <w:rsid w:val="000C4069"/>
    <w:rsid w:val="000C4330"/>
    <w:rsid w:val="000C4D38"/>
    <w:rsid w:val="000C5369"/>
    <w:rsid w:val="000C5A22"/>
    <w:rsid w:val="000C5B48"/>
    <w:rsid w:val="000C6388"/>
    <w:rsid w:val="000C6BAF"/>
    <w:rsid w:val="000C6F48"/>
    <w:rsid w:val="000C7273"/>
    <w:rsid w:val="000C7467"/>
    <w:rsid w:val="000C7735"/>
    <w:rsid w:val="000C789B"/>
    <w:rsid w:val="000C7DAC"/>
    <w:rsid w:val="000C7DB3"/>
    <w:rsid w:val="000C7FE6"/>
    <w:rsid w:val="000D06DA"/>
    <w:rsid w:val="000D0CF1"/>
    <w:rsid w:val="000D14F1"/>
    <w:rsid w:val="000D16CA"/>
    <w:rsid w:val="000D1D67"/>
    <w:rsid w:val="000D1F3B"/>
    <w:rsid w:val="000D208E"/>
    <w:rsid w:val="000D25E9"/>
    <w:rsid w:val="000D2B97"/>
    <w:rsid w:val="000D2E50"/>
    <w:rsid w:val="000D393B"/>
    <w:rsid w:val="000D475F"/>
    <w:rsid w:val="000D48B8"/>
    <w:rsid w:val="000D4AC5"/>
    <w:rsid w:val="000D4FFF"/>
    <w:rsid w:val="000D5AAA"/>
    <w:rsid w:val="000D6B43"/>
    <w:rsid w:val="000D71B5"/>
    <w:rsid w:val="000D790B"/>
    <w:rsid w:val="000E00E9"/>
    <w:rsid w:val="000E0258"/>
    <w:rsid w:val="000E040C"/>
    <w:rsid w:val="000E0B77"/>
    <w:rsid w:val="000E11BB"/>
    <w:rsid w:val="000E1A1E"/>
    <w:rsid w:val="000E1B03"/>
    <w:rsid w:val="000E1F93"/>
    <w:rsid w:val="000E2C4E"/>
    <w:rsid w:val="000E3C46"/>
    <w:rsid w:val="000E3DC2"/>
    <w:rsid w:val="000E4E54"/>
    <w:rsid w:val="000E519C"/>
    <w:rsid w:val="000E648D"/>
    <w:rsid w:val="000E68ED"/>
    <w:rsid w:val="000E6DC6"/>
    <w:rsid w:val="000F04AA"/>
    <w:rsid w:val="000F18C2"/>
    <w:rsid w:val="000F1CD9"/>
    <w:rsid w:val="000F2211"/>
    <w:rsid w:val="000F2345"/>
    <w:rsid w:val="000F31EE"/>
    <w:rsid w:val="000F3AF9"/>
    <w:rsid w:val="000F5047"/>
    <w:rsid w:val="000F50F0"/>
    <w:rsid w:val="000F537E"/>
    <w:rsid w:val="000F5EE7"/>
    <w:rsid w:val="000F6D52"/>
    <w:rsid w:val="000F6D91"/>
    <w:rsid w:val="000F7856"/>
    <w:rsid w:val="000F7EB2"/>
    <w:rsid w:val="001002D7"/>
    <w:rsid w:val="00100A57"/>
    <w:rsid w:val="0010130E"/>
    <w:rsid w:val="00101C83"/>
    <w:rsid w:val="00104B29"/>
    <w:rsid w:val="00104BC5"/>
    <w:rsid w:val="00104FFB"/>
    <w:rsid w:val="00106C4A"/>
    <w:rsid w:val="00107451"/>
    <w:rsid w:val="0011056E"/>
    <w:rsid w:val="00110DF1"/>
    <w:rsid w:val="00110FEB"/>
    <w:rsid w:val="0011106B"/>
    <w:rsid w:val="00111941"/>
    <w:rsid w:val="00111A93"/>
    <w:rsid w:val="001136AE"/>
    <w:rsid w:val="00113A53"/>
    <w:rsid w:val="00113E77"/>
    <w:rsid w:val="00114487"/>
    <w:rsid w:val="00114B20"/>
    <w:rsid w:val="00114E9D"/>
    <w:rsid w:val="001169D0"/>
    <w:rsid w:val="00116B40"/>
    <w:rsid w:val="00116C65"/>
    <w:rsid w:val="00116DC5"/>
    <w:rsid w:val="001173A5"/>
    <w:rsid w:val="00117733"/>
    <w:rsid w:val="001202AF"/>
    <w:rsid w:val="00120639"/>
    <w:rsid w:val="00121388"/>
    <w:rsid w:val="00121CDC"/>
    <w:rsid w:val="001220F0"/>
    <w:rsid w:val="0012261F"/>
    <w:rsid w:val="0012384B"/>
    <w:rsid w:val="001239C9"/>
    <w:rsid w:val="00123EB9"/>
    <w:rsid w:val="001242C0"/>
    <w:rsid w:val="00124FDE"/>
    <w:rsid w:val="001251FA"/>
    <w:rsid w:val="001256E2"/>
    <w:rsid w:val="0012597C"/>
    <w:rsid w:val="0012635A"/>
    <w:rsid w:val="001304DD"/>
    <w:rsid w:val="0013069A"/>
    <w:rsid w:val="00130FF7"/>
    <w:rsid w:val="00131642"/>
    <w:rsid w:val="001323B3"/>
    <w:rsid w:val="00132A2D"/>
    <w:rsid w:val="00132CE2"/>
    <w:rsid w:val="001337B2"/>
    <w:rsid w:val="00133F04"/>
    <w:rsid w:val="00134163"/>
    <w:rsid w:val="001360DA"/>
    <w:rsid w:val="00136EC4"/>
    <w:rsid w:val="00137543"/>
    <w:rsid w:val="00137E3C"/>
    <w:rsid w:val="0014039B"/>
    <w:rsid w:val="00141510"/>
    <w:rsid w:val="001416E7"/>
    <w:rsid w:val="00141AE6"/>
    <w:rsid w:val="00141ED2"/>
    <w:rsid w:val="00141FBD"/>
    <w:rsid w:val="00142436"/>
    <w:rsid w:val="001425AE"/>
    <w:rsid w:val="001430BD"/>
    <w:rsid w:val="0014364E"/>
    <w:rsid w:val="001443E9"/>
    <w:rsid w:val="00144894"/>
    <w:rsid w:val="00144AE5"/>
    <w:rsid w:val="00147F0C"/>
    <w:rsid w:val="00147FD7"/>
    <w:rsid w:val="00150398"/>
    <w:rsid w:val="001505B5"/>
    <w:rsid w:val="00150C62"/>
    <w:rsid w:val="00151115"/>
    <w:rsid w:val="0015162E"/>
    <w:rsid w:val="00151F34"/>
    <w:rsid w:val="001531C1"/>
    <w:rsid w:val="001531D8"/>
    <w:rsid w:val="00154C60"/>
    <w:rsid w:val="00155AC4"/>
    <w:rsid w:val="00155F4E"/>
    <w:rsid w:val="00156E26"/>
    <w:rsid w:val="00156F7D"/>
    <w:rsid w:val="00157664"/>
    <w:rsid w:val="001576D2"/>
    <w:rsid w:val="00157777"/>
    <w:rsid w:val="00157A66"/>
    <w:rsid w:val="0016052D"/>
    <w:rsid w:val="00160583"/>
    <w:rsid w:val="00160DBD"/>
    <w:rsid w:val="0016134F"/>
    <w:rsid w:val="00161650"/>
    <w:rsid w:val="001617ED"/>
    <w:rsid w:val="00163001"/>
    <w:rsid w:val="001639D4"/>
    <w:rsid w:val="00163E12"/>
    <w:rsid w:val="00164551"/>
    <w:rsid w:val="001647DF"/>
    <w:rsid w:val="00165006"/>
    <w:rsid w:val="00165193"/>
    <w:rsid w:val="00165298"/>
    <w:rsid w:val="0016637A"/>
    <w:rsid w:val="00167079"/>
    <w:rsid w:val="0016760E"/>
    <w:rsid w:val="001677F6"/>
    <w:rsid w:val="001704ED"/>
    <w:rsid w:val="00170884"/>
    <w:rsid w:val="00170EA0"/>
    <w:rsid w:val="001713ED"/>
    <w:rsid w:val="001716C1"/>
    <w:rsid w:val="00171A9E"/>
    <w:rsid w:val="00174737"/>
    <w:rsid w:val="00174C56"/>
    <w:rsid w:val="00174EB9"/>
    <w:rsid w:val="0017601F"/>
    <w:rsid w:val="00176387"/>
    <w:rsid w:val="001775CF"/>
    <w:rsid w:val="00180777"/>
    <w:rsid w:val="001809D2"/>
    <w:rsid w:val="00180DE3"/>
    <w:rsid w:val="00181528"/>
    <w:rsid w:val="00181CC9"/>
    <w:rsid w:val="00181E9D"/>
    <w:rsid w:val="00182B59"/>
    <w:rsid w:val="00183B5F"/>
    <w:rsid w:val="00183F09"/>
    <w:rsid w:val="00184716"/>
    <w:rsid w:val="001867FC"/>
    <w:rsid w:val="00186A37"/>
    <w:rsid w:val="00190ABD"/>
    <w:rsid w:val="00190C7E"/>
    <w:rsid w:val="001914D2"/>
    <w:rsid w:val="00191736"/>
    <w:rsid w:val="00191DA5"/>
    <w:rsid w:val="00192196"/>
    <w:rsid w:val="00192E55"/>
    <w:rsid w:val="001934D3"/>
    <w:rsid w:val="00193758"/>
    <w:rsid w:val="00194409"/>
    <w:rsid w:val="00194A5E"/>
    <w:rsid w:val="001953E1"/>
    <w:rsid w:val="00195DEA"/>
    <w:rsid w:val="00196171"/>
    <w:rsid w:val="00196A0F"/>
    <w:rsid w:val="00196F11"/>
    <w:rsid w:val="0019722B"/>
    <w:rsid w:val="00197ABF"/>
    <w:rsid w:val="001A055A"/>
    <w:rsid w:val="001A0BDB"/>
    <w:rsid w:val="001A0CB6"/>
    <w:rsid w:val="001A1154"/>
    <w:rsid w:val="001A14B6"/>
    <w:rsid w:val="001A1B7A"/>
    <w:rsid w:val="001A1F1F"/>
    <w:rsid w:val="001A2253"/>
    <w:rsid w:val="001A237C"/>
    <w:rsid w:val="001A2B48"/>
    <w:rsid w:val="001A2F7F"/>
    <w:rsid w:val="001A3976"/>
    <w:rsid w:val="001A3E5A"/>
    <w:rsid w:val="001A4081"/>
    <w:rsid w:val="001A4C5E"/>
    <w:rsid w:val="001A503F"/>
    <w:rsid w:val="001A50BF"/>
    <w:rsid w:val="001A548B"/>
    <w:rsid w:val="001A57F5"/>
    <w:rsid w:val="001A5EDB"/>
    <w:rsid w:val="001A64C9"/>
    <w:rsid w:val="001A6AC9"/>
    <w:rsid w:val="001A7891"/>
    <w:rsid w:val="001A7E0D"/>
    <w:rsid w:val="001B06FD"/>
    <w:rsid w:val="001B105D"/>
    <w:rsid w:val="001B195E"/>
    <w:rsid w:val="001B1F73"/>
    <w:rsid w:val="001B23F5"/>
    <w:rsid w:val="001B2462"/>
    <w:rsid w:val="001B3290"/>
    <w:rsid w:val="001B44FB"/>
    <w:rsid w:val="001B76D1"/>
    <w:rsid w:val="001B79C5"/>
    <w:rsid w:val="001B7A88"/>
    <w:rsid w:val="001B7F6C"/>
    <w:rsid w:val="001C07E0"/>
    <w:rsid w:val="001C0A5B"/>
    <w:rsid w:val="001C0C12"/>
    <w:rsid w:val="001C0D6E"/>
    <w:rsid w:val="001C1A0A"/>
    <w:rsid w:val="001C21EA"/>
    <w:rsid w:val="001C27D3"/>
    <w:rsid w:val="001C2E03"/>
    <w:rsid w:val="001C3517"/>
    <w:rsid w:val="001C4249"/>
    <w:rsid w:val="001C442A"/>
    <w:rsid w:val="001C4887"/>
    <w:rsid w:val="001C620F"/>
    <w:rsid w:val="001C75A5"/>
    <w:rsid w:val="001D0908"/>
    <w:rsid w:val="001D10A4"/>
    <w:rsid w:val="001D1409"/>
    <w:rsid w:val="001D16BA"/>
    <w:rsid w:val="001D1D7F"/>
    <w:rsid w:val="001D1EFE"/>
    <w:rsid w:val="001D3364"/>
    <w:rsid w:val="001D41F4"/>
    <w:rsid w:val="001D5939"/>
    <w:rsid w:val="001D5FBC"/>
    <w:rsid w:val="001D6AB3"/>
    <w:rsid w:val="001D6C52"/>
    <w:rsid w:val="001D6EE3"/>
    <w:rsid w:val="001D74A1"/>
    <w:rsid w:val="001D7CFF"/>
    <w:rsid w:val="001E0D28"/>
    <w:rsid w:val="001E1291"/>
    <w:rsid w:val="001E1786"/>
    <w:rsid w:val="001E203F"/>
    <w:rsid w:val="001E2941"/>
    <w:rsid w:val="001E4320"/>
    <w:rsid w:val="001E4CF1"/>
    <w:rsid w:val="001E4E28"/>
    <w:rsid w:val="001E4EE3"/>
    <w:rsid w:val="001E4F79"/>
    <w:rsid w:val="001E5BED"/>
    <w:rsid w:val="001E7653"/>
    <w:rsid w:val="001E7A4E"/>
    <w:rsid w:val="001F03A4"/>
    <w:rsid w:val="001F0905"/>
    <w:rsid w:val="001F0B15"/>
    <w:rsid w:val="001F0C9E"/>
    <w:rsid w:val="001F0DC7"/>
    <w:rsid w:val="001F1770"/>
    <w:rsid w:val="001F1F8A"/>
    <w:rsid w:val="001F2204"/>
    <w:rsid w:val="001F28A9"/>
    <w:rsid w:val="001F2EC9"/>
    <w:rsid w:val="001F34A1"/>
    <w:rsid w:val="001F3CC3"/>
    <w:rsid w:val="001F4571"/>
    <w:rsid w:val="001F5018"/>
    <w:rsid w:val="001F5187"/>
    <w:rsid w:val="001F5265"/>
    <w:rsid w:val="001F67C2"/>
    <w:rsid w:val="001F7771"/>
    <w:rsid w:val="001F7B65"/>
    <w:rsid w:val="00200547"/>
    <w:rsid w:val="00200A7A"/>
    <w:rsid w:val="00201B68"/>
    <w:rsid w:val="002033D0"/>
    <w:rsid w:val="002037D2"/>
    <w:rsid w:val="00203967"/>
    <w:rsid w:val="00203D71"/>
    <w:rsid w:val="00204900"/>
    <w:rsid w:val="00204CC3"/>
    <w:rsid w:val="00204EA9"/>
    <w:rsid w:val="0020598E"/>
    <w:rsid w:val="00205F4C"/>
    <w:rsid w:val="002068BB"/>
    <w:rsid w:val="00206909"/>
    <w:rsid w:val="00206B97"/>
    <w:rsid w:val="0020779A"/>
    <w:rsid w:val="00207BEE"/>
    <w:rsid w:val="00207D6B"/>
    <w:rsid w:val="00207D9E"/>
    <w:rsid w:val="002110B8"/>
    <w:rsid w:val="0021125C"/>
    <w:rsid w:val="002114EE"/>
    <w:rsid w:val="0021172D"/>
    <w:rsid w:val="00211894"/>
    <w:rsid w:val="00211EA2"/>
    <w:rsid w:val="00212AE5"/>
    <w:rsid w:val="00213844"/>
    <w:rsid w:val="00215117"/>
    <w:rsid w:val="002163AB"/>
    <w:rsid w:val="002204A6"/>
    <w:rsid w:val="002206BF"/>
    <w:rsid w:val="00221180"/>
    <w:rsid w:val="002222EA"/>
    <w:rsid w:val="00222EB7"/>
    <w:rsid w:val="00223540"/>
    <w:rsid w:val="00223692"/>
    <w:rsid w:val="00223A87"/>
    <w:rsid w:val="00223DF2"/>
    <w:rsid w:val="0022545E"/>
    <w:rsid w:val="00226434"/>
    <w:rsid w:val="00226B34"/>
    <w:rsid w:val="00226FD0"/>
    <w:rsid w:val="00230039"/>
    <w:rsid w:val="00230670"/>
    <w:rsid w:val="00230904"/>
    <w:rsid w:val="00231312"/>
    <w:rsid w:val="00231584"/>
    <w:rsid w:val="002320B2"/>
    <w:rsid w:val="002321A7"/>
    <w:rsid w:val="002336E2"/>
    <w:rsid w:val="002338FF"/>
    <w:rsid w:val="00233C43"/>
    <w:rsid w:val="00233FBE"/>
    <w:rsid w:val="00236007"/>
    <w:rsid w:val="002370BA"/>
    <w:rsid w:val="002378DF"/>
    <w:rsid w:val="00237C69"/>
    <w:rsid w:val="00237DAA"/>
    <w:rsid w:val="00240005"/>
    <w:rsid w:val="00240E30"/>
    <w:rsid w:val="0024106D"/>
    <w:rsid w:val="00241BF8"/>
    <w:rsid w:val="00242291"/>
    <w:rsid w:val="0024269D"/>
    <w:rsid w:val="0024318A"/>
    <w:rsid w:val="0024357F"/>
    <w:rsid w:val="002438B6"/>
    <w:rsid w:val="00244318"/>
    <w:rsid w:val="0024445D"/>
    <w:rsid w:val="0024448B"/>
    <w:rsid w:val="00244600"/>
    <w:rsid w:val="00244D6C"/>
    <w:rsid w:val="002454B0"/>
    <w:rsid w:val="0024592D"/>
    <w:rsid w:val="00246240"/>
    <w:rsid w:val="00246E25"/>
    <w:rsid w:val="00246E88"/>
    <w:rsid w:val="00247056"/>
    <w:rsid w:val="0024707A"/>
    <w:rsid w:val="00247961"/>
    <w:rsid w:val="00250287"/>
    <w:rsid w:val="00250616"/>
    <w:rsid w:val="0025191B"/>
    <w:rsid w:val="00251A68"/>
    <w:rsid w:val="00251C29"/>
    <w:rsid w:val="00251D27"/>
    <w:rsid w:val="0025211F"/>
    <w:rsid w:val="00252291"/>
    <w:rsid w:val="00252D7C"/>
    <w:rsid w:val="002540AC"/>
    <w:rsid w:val="00255488"/>
    <w:rsid w:val="00255D02"/>
    <w:rsid w:val="00256C59"/>
    <w:rsid w:val="00257577"/>
    <w:rsid w:val="002577F1"/>
    <w:rsid w:val="002579A8"/>
    <w:rsid w:val="00257E17"/>
    <w:rsid w:val="00260673"/>
    <w:rsid w:val="0026150D"/>
    <w:rsid w:val="00261F57"/>
    <w:rsid w:val="00262E32"/>
    <w:rsid w:val="00263999"/>
    <w:rsid w:val="00263C0A"/>
    <w:rsid w:val="0026409D"/>
    <w:rsid w:val="00264408"/>
    <w:rsid w:val="00264A8C"/>
    <w:rsid w:val="00264FEF"/>
    <w:rsid w:val="0026507E"/>
    <w:rsid w:val="0026599A"/>
    <w:rsid w:val="002659D3"/>
    <w:rsid w:val="002659DA"/>
    <w:rsid w:val="00265D9C"/>
    <w:rsid w:val="00266EFC"/>
    <w:rsid w:val="00267153"/>
    <w:rsid w:val="002679E2"/>
    <w:rsid w:val="00267CD2"/>
    <w:rsid w:val="002702E4"/>
    <w:rsid w:val="00270BEB"/>
    <w:rsid w:val="002710F6"/>
    <w:rsid w:val="00271784"/>
    <w:rsid w:val="0027236C"/>
    <w:rsid w:val="0027277B"/>
    <w:rsid w:val="00272886"/>
    <w:rsid w:val="00272C71"/>
    <w:rsid w:val="002732A6"/>
    <w:rsid w:val="00273A35"/>
    <w:rsid w:val="00273F6C"/>
    <w:rsid w:val="00274058"/>
    <w:rsid w:val="0027417A"/>
    <w:rsid w:val="00274AA9"/>
    <w:rsid w:val="00275352"/>
    <w:rsid w:val="00275BA1"/>
    <w:rsid w:val="00276287"/>
    <w:rsid w:val="002762C7"/>
    <w:rsid w:val="002764D0"/>
    <w:rsid w:val="00276FBC"/>
    <w:rsid w:val="002775B5"/>
    <w:rsid w:val="00277A69"/>
    <w:rsid w:val="00280544"/>
    <w:rsid w:val="00280EB7"/>
    <w:rsid w:val="00280F4D"/>
    <w:rsid w:val="00281525"/>
    <w:rsid w:val="002817B2"/>
    <w:rsid w:val="00282D69"/>
    <w:rsid w:val="00282ECC"/>
    <w:rsid w:val="0028343B"/>
    <w:rsid w:val="002835BC"/>
    <w:rsid w:val="00283645"/>
    <w:rsid w:val="00283977"/>
    <w:rsid w:val="00283ECF"/>
    <w:rsid w:val="00284042"/>
    <w:rsid w:val="00284ED4"/>
    <w:rsid w:val="00285326"/>
    <w:rsid w:val="00285677"/>
    <w:rsid w:val="00285734"/>
    <w:rsid w:val="002861B8"/>
    <w:rsid w:val="00286A02"/>
    <w:rsid w:val="00286A41"/>
    <w:rsid w:val="0028760B"/>
    <w:rsid w:val="00287D1F"/>
    <w:rsid w:val="0029061C"/>
    <w:rsid w:val="00290E1A"/>
    <w:rsid w:val="00291202"/>
    <w:rsid w:val="00291339"/>
    <w:rsid w:val="0029146A"/>
    <w:rsid w:val="00292B36"/>
    <w:rsid w:val="00292C38"/>
    <w:rsid w:val="002936FF"/>
    <w:rsid w:val="00293D00"/>
    <w:rsid w:val="002940E1"/>
    <w:rsid w:val="00294346"/>
    <w:rsid w:val="00294377"/>
    <w:rsid w:val="00294620"/>
    <w:rsid w:val="002958A6"/>
    <w:rsid w:val="00295E93"/>
    <w:rsid w:val="0029602F"/>
    <w:rsid w:val="0029643A"/>
    <w:rsid w:val="00297CDE"/>
    <w:rsid w:val="002A068B"/>
    <w:rsid w:val="002A1428"/>
    <w:rsid w:val="002A1E5D"/>
    <w:rsid w:val="002A2081"/>
    <w:rsid w:val="002A227D"/>
    <w:rsid w:val="002A22ED"/>
    <w:rsid w:val="002A23E3"/>
    <w:rsid w:val="002A24E6"/>
    <w:rsid w:val="002A33D2"/>
    <w:rsid w:val="002A366C"/>
    <w:rsid w:val="002A39A1"/>
    <w:rsid w:val="002A4362"/>
    <w:rsid w:val="002A48AC"/>
    <w:rsid w:val="002A4A4B"/>
    <w:rsid w:val="002A4F76"/>
    <w:rsid w:val="002A58D3"/>
    <w:rsid w:val="002A6149"/>
    <w:rsid w:val="002A6899"/>
    <w:rsid w:val="002A6EE1"/>
    <w:rsid w:val="002A7490"/>
    <w:rsid w:val="002B0ABD"/>
    <w:rsid w:val="002B1162"/>
    <w:rsid w:val="002B12C8"/>
    <w:rsid w:val="002B13AD"/>
    <w:rsid w:val="002B1D6D"/>
    <w:rsid w:val="002B1F1E"/>
    <w:rsid w:val="002B2520"/>
    <w:rsid w:val="002B337E"/>
    <w:rsid w:val="002B36B8"/>
    <w:rsid w:val="002B36E4"/>
    <w:rsid w:val="002B485D"/>
    <w:rsid w:val="002B5BC6"/>
    <w:rsid w:val="002B5EDC"/>
    <w:rsid w:val="002B632E"/>
    <w:rsid w:val="002B7267"/>
    <w:rsid w:val="002B7511"/>
    <w:rsid w:val="002B7845"/>
    <w:rsid w:val="002B7E9C"/>
    <w:rsid w:val="002C0D4B"/>
    <w:rsid w:val="002C5432"/>
    <w:rsid w:val="002C586F"/>
    <w:rsid w:val="002C5C30"/>
    <w:rsid w:val="002C5CC4"/>
    <w:rsid w:val="002C5E7C"/>
    <w:rsid w:val="002C75D5"/>
    <w:rsid w:val="002D03F3"/>
    <w:rsid w:val="002D07A7"/>
    <w:rsid w:val="002D1807"/>
    <w:rsid w:val="002D1A38"/>
    <w:rsid w:val="002D2626"/>
    <w:rsid w:val="002D28DD"/>
    <w:rsid w:val="002D2A32"/>
    <w:rsid w:val="002D3317"/>
    <w:rsid w:val="002D3469"/>
    <w:rsid w:val="002D4266"/>
    <w:rsid w:val="002D4482"/>
    <w:rsid w:val="002D4662"/>
    <w:rsid w:val="002D68A8"/>
    <w:rsid w:val="002D6D4D"/>
    <w:rsid w:val="002D7218"/>
    <w:rsid w:val="002D796B"/>
    <w:rsid w:val="002D7E9A"/>
    <w:rsid w:val="002E111D"/>
    <w:rsid w:val="002E11F3"/>
    <w:rsid w:val="002E1E88"/>
    <w:rsid w:val="002E215B"/>
    <w:rsid w:val="002E2427"/>
    <w:rsid w:val="002E2547"/>
    <w:rsid w:val="002E2AE9"/>
    <w:rsid w:val="002E3543"/>
    <w:rsid w:val="002E3877"/>
    <w:rsid w:val="002E3A6D"/>
    <w:rsid w:val="002E4D99"/>
    <w:rsid w:val="002E539E"/>
    <w:rsid w:val="002E55E2"/>
    <w:rsid w:val="002E61E2"/>
    <w:rsid w:val="002E6D21"/>
    <w:rsid w:val="002E73EE"/>
    <w:rsid w:val="002E7AFC"/>
    <w:rsid w:val="002F0A95"/>
    <w:rsid w:val="002F10ED"/>
    <w:rsid w:val="002F11E9"/>
    <w:rsid w:val="002F18C6"/>
    <w:rsid w:val="002F1CDF"/>
    <w:rsid w:val="002F2176"/>
    <w:rsid w:val="002F241B"/>
    <w:rsid w:val="002F30A2"/>
    <w:rsid w:val="002F43BE"/>
    <w:rsid w:val="002F4796"/>
    <w:rsid w:val="002F56A0"/>
    <w:rsid w:val="0030033D"/>
    <w:rsid w:val="00300A37"/>
    <w:rsid w:val="0030160C"/>
    <w:rsid w:val="00301867"/>
    <w:rsid w:val="003026E4"/>
    <w:rsid w:val="00302A98"/>
    <w:rsid w:val="00303071"/>
    <w:rsid w:val="003034DD"/>
    <w:rsid w:val="00304458"/>
    <w:rsid w:val="003049E7"/>
    <w:rsid w:val="00304DC5"/>
    <w:rsid w:val="00305149"/>
    <w:rsid w:val="00305431"/>
    <w:rsid w:val="00305AB6"/>
    <w:rsid w:val="003064FC"/>
    <w:rsid w:val="00306746"/>
    <w:rsid w:val="00306F5E"/>
    <w:rsid w:val="00310238"/>
    <w:rsid w:val="00310A30"/>
    <w:rsid w:val="00310B60"/>
    <w:rsid w:val="00310D67"/>
    <w:rsid w:val="0031202B"/>
    <w:rsid w:val="00312224"/>
    <w:rsid w:val="0031482D"/>
    <w:rsid w:val="00315795"/>
    <w:rsid w:val="00315925"/>
    <w:rsid w:val="00315ED5"/>
    <w:rsid w:val="003162B5"/>
    <w:rsid w:val="003168A8"/>
    <w:rsid w:val="00316967"/>
    <w:rsid w:val="00316F00"/>
    <w:rsid w:val="0031722A"/>
    <w:rsid w:val="00317B11"/>
    <w:rsid w:val="00320AD0"/>
    <w:rsid w:val="00322367"/>
    <w:rsid w:val="003231F3"/>
    <w:rsid w:val="00323570"/>
    <w:rsid w:val="00324123"/>
    <w:rsid w:val="00324B8F"/>
    <w:rsid w:val="00325CE8"/>
    <w:rsid w:val="003263F0"/>
    <w:rsid w:val="003266AD"/>
    <w:rsid w:val="00326926"/>
    <w:rsid w:val="00326E6B"/>
    <w:rsid w:val="0032775D"/>
    <w:rsid w:val="00327B7F"/>
    <w:rsid w:val="00327D72"/>
    <w:rsid w:val="00327E7F"/>
    <w:rsid w:val="0033041F"/>
    <w:rsid w:val="003319B5"/>
    <w:rsid w:val="0033232F"/>
    <w:rsid w:val="00332423"/>
    <w:rsid w:val="003330AF"/>
    <w:rsid w:val="003338BA"/>
    <w:rsid w:val="00333B6C"/>
    <w:rsid w:val="00334A21"/>
    <w:rsid w:val="0033645D"/>
    <w:rsid w:val="0033704B"/>
    <w:rsid w:val="0033798E"/>
    <w:rsid w:val="0034038A"/>
    <w:rsid w:val="00340B8B"/>
    <w:rsid w:val="00340EDB"/>
    <w:rsid w:val="0034179C"/>
    <w:rsid w:val="00341DBF"/>
    <w:rsid w:val="00341E08"/>
    <w:rsid w:val="003423DB"/>
    <w:rsid w:val="00342F47"/>
    <w:rsid w:val="00343183"/>
    <w:rsid w:val="0034321F"/>
    <w:rsid w:val="003432B3"/>
    <w:rsid w:val="00346103"/>
    <w:rsid w:val="003467DD"/>
    <w:rsid w:val="00350468"/>
    <w:rsid w:val="003505E7"/>
    <w:rsid w:val="003507F9"/>
    <w:rsid w:val="00351F86"/>
    <w:rsid w:val="003526CA"/>
    <w:rsid w:val="00352805"/>
    <w:rsid w:val="0035296A"/>
    <w:rsid w:val="00352BDD"/>
    <w:rsid w:val="00354634"/>
    <w:rsid w:val="003549A7"/>
    <w:rsid w:val="0035515E"/>
    <w:rsid w:val="00355621"/>
    <w:rsid w:val="003557E5"/>
    <w:rsid w:val="00356063"/>
    <w:rsid w:val="003564B7"/>
    <w:rsid w:val="003564F1"/>
    <w:rsid w:val="00356B57"/>
    <w:rsid w:val="00357BA9"/>
    <w:rsid w:val="00357ECA"/>
    <w:rsid w:val="00360605"/>
    <w:rsid w:val="0036188E"/>
    <w:rsid w:val="00361F02"/>
    <w:rsid w:val="00361FA9"/>
    <w:rsid w:val="003620BF"/>
    <w:rsid w:val="00362B49"/>
    <w:rsid w:val="00362B5A"/>
    <w:rsid w:val="00362DC4"/>
    <w:rsid w:val="00362E98"/>
    <w:rsid w:val="003633EB"/>
    <w:rsid w:val="00363709"/>
    <w:rsid w:val="00363C39"/>
    <w:rsid w:val="00363F8D"/>
    <w:rsid w:val="00364018"/>
    <w:rsid w:val="00365330"/>
    <w:rsid w:val="00365424"/>
    <w:rsid w:val="0036614E"/>
    <w:rsid w:val="0036714B"/>
    <w:rsid w:val="00367507"/>
    <w:rsid w:val="00367562"/>
    <w:rsid w:val="003705E5"/>
    <w:rsid w:val="003708A0"/>
    <w:rsid w:val="003711B8"/>
    <w:rsid w:val="003713B1"/>
    <w:rsid w:val="00372705"/>
    <w:rsid w:val="00372CF4"/>
    <w:rsid w:val="00373752"/>
    <w:rsid w:val="0037378D"/>
    <w:rsid w:val="003737AA"/>
    <w:rsid w:val="0037477A"/>
    <w:rsid w:val="003758C8"/>
    <w:rsid w:val="00375B87"/>
    <w:rsid w:val="00375E48"/>
    <w:rsid w:val="0037641D"/>
    <w:rsid w:val="003768C4"/>
    <w:rsid w:val="00376B17"/>
    <w:rsid w:val="00376E58"/>
    <w:rsid w:val="00377A74"/>
    <w:rsid w:val="00380E1D"/>
    <w:rsid w:val="00380ED6"/>
    <w:rsid w:val="003816F8"/>
    <w:rsid w:val="00381AEE"/>
    <w:rsid w:val="003826D5"/>
    <w:rsid w:val="00382A80"/>
    <w:rsid w:val="00383701"/>
    <w:rsid w:val="003848F2"/>
    <w:rsid w:val="00384A55"/>
    <w:rsid w:val="00384BA7"/>
    <w:rsid w:val="0038519E"/>
    <w:rsid w:val="003855B8"/>
    <w:rsid w:val="00386424"/>
    <w:rsid w:val="00390C1A"/>
    <w:rsid w:val="003910D1"/>
    <w:rsid w:val="00391B5D"/>
    <w:rsid w:val="0039216F"/>
    <w:rsid w:val="003928F6"/>
    <w:rsid w:val="00393201"/>
    <w:rsid w:val="003938CB"/>
    <w:rsid w:val="003941A6"/>
    <w:rsid w:val="00394586"/>
    <w:rsid w:val="003956AF"/>
    <w:rsid w:val="003956F5"/>
    <w:rsid w:val="00395B67"/>
    <w:rsid w:val="00395D84"/>
    <w:rsid w:val="003967AF"/>
    <w:rsid w:val="003969E6"/>
    <w:rsid w:val="003A0B7D"/>
    <w:rsid w:val="003A13AB"/>
    <w:rsid w:val="003A186F"/>
    <w:rsid w:val="003A18F7"/>
    <w:rsid w:val="003A1B55"/>
    <w:rsid w:val="003A1E38"/>
    <w:rsid w:val="003A28BE"/>
    <w:rsid w:val="003A36A4"/>
    <w:rsid w:val="003A4B7D"/>
    <w:rsid w:val="003A4C29"/>
    <w:rsid w:val="003A4FE1"/>
    <w:rsid w:val="003A5FC5"/>
    <w:rsid w:val="003A6692"/>
    <w:rsid w:val="003A6CE6"/>
    <w:rsid w:val="003A7154"/>
    <w:rsid w:val="003A7A29"/>
    <w:rsid w:val="003B0709"/>
    <w:rsid w:val="003B0841"/>
    <w:rsid w:val="003B0D8B"/>
    <w:rsid w:val="003B1884"/>
    <w:rsid w:val="003B191A"/>
    <w:rsid w:val="003B1FF1"/>
    <w:rsid w:val="003B26C6"/>
    <w:rsid w:val="003B2927"/>
    <w:rsid w:val="003B2E4C"/>
    <w:rsid w:val="003B3075"/>
    <w:rsid w:val="003B4062"/>
    <w:rsid w:val="003B41E9"/>
    <w:rsid w:val="003B576F"/>
    <w:rsid w:val="003B6540"/>
    <w:rsid w:val="003B6C31"/>
    <w:rsid w:val="003B6C4F"/>
    <w:rsid w:val="003B6FF7"/>
    <w:rsid w:val="003B7EF0"/>
    <w:rsid w:val="003B7FEF"/>
    <w:rsid w:val="003C08A8"/>
    <w:rsid w:val="003C0D61"/>
    <w:rsid w:val="003C1653"/>
    <w:rsid w:val="003C21FC"/>
    <w:rsid w:val="003C464C"/>
    <w:rsid w:val="003C69DA"/>
    <w:rsid w:val="003C7DD1"/>
    <w:rsid w:val="003D03B0"/>
    <w:rsid w:val="003D0711"/>
    <w:rsid w:val="003D09B5"/>
    <w:rsid w:val="003D0C0C"/>
    <w:rsid w:val="003D1FE1"/>
    <w:rsid w:val="003D30A2"/>
    <w:rsid w:val="003D3EE4"/>
    <w:rsid w:val="003D5940"/>
    <w:rsid w:val="003D5F5C"/>
    <w:rsid w:val="003D5FBF"/>
    <w:rsid w:val="003D5FC5"/>
    <w:rsid w:val="003D64D4"/>
    <w:rsid w:val="003D6C6E"/>
    <w:rsid w:val="003D6F66"/>
    <w:rsid w:val="003E0258"/>
    <w:rsid w:val="003E0A10"/>
    <w:rsid w:val="003E1014"/>
    <w:rsid w:val="003E1161"/>
    <w:rsid w:val="003E13D3"/>
    <w:rsid w:val="003E19B8"/>
    <w:rsid w:val="003E2AEB"/>
    <w:rsid w:val="003E3181"/>
    <w:rsid w:val="003E425D"/>
    <w:rsid w:val="003E427E"/>
    <w:rsid w:val="003E4689"/>
    <w:rsid w:val="003E485E"/>
    <w:rsid w:val="003E5FC9"/>
    <w:rsid w:val="003E605F"/>
    <w:rsid w:val="003E68EF"/>
    <w:rsid w:val="003E6F7A"/>
    <w:rsid w:val="003E73A1"/>
    <w:rsid w:val="003E76CB"/>
    <w:rsid w:val="003E777E"/>
    <w:rsid w:val="003F0697"/>
    <w:rsid w:val="003F0EF9"/>
    <w:rsid w:val="003F12B9"/>
    <w:rsid w:val="003F12FC"/>
    <w:rsid w:val="003F1BEB"/>
    <w:rsid w:val="003F1F68"/>
    <w:rsid w:val="003F325D"/>
    <w:rsid w:val="003F37C3"/>
    <w:rsid w:val="003F3EA7"/>
    <w:rsid w:val="003F4594"/>
    <w:rsid w:val="003F54D2"/>
    <w:rsid w:val="003F563A"/>
    <w:rsid w:val="003F5CA7"/>
    <w:rsid w:val="003F5E36"/>
    <w:rsid w:val="003F658B"/>
    <w:rsid w:val="003F734D"/>
    <w:rsid w:val="003F778D"/>
    <w:rsid w:val="004001E8"/>
    <w:rsid w:val="004005CF"/>
    <w:rsid w:val="00400664"/>
    <w:rsid w:val="0040091E"/>
    <w:rsid w:val="00400A50"/>
    <w:rsid w:val="004018CE"/>
    <w:rsid w:val="00401A6C"/>
    <w:rsid w:val="0040259A"/>
    <w:rsid w:val="00402E02"/>
    <w:rsid w:val="00403601"/>
    <w:rsid w:val="00404018"/>
    <w:rsid w:val="00404E08"/>
    <w:rsid w:val="00405273"/>
    <w:rsid w:val="00406DEA"/>
    <w:rsid w:val="004070FA"/>
    <w:rsid w:val="0040793E"/>
    <w:rsid w:val="00410F0E"/>
    <w:rsid w:val="00411560"/>
    <w:rsid w:val="004118A8"/>
    <w:rsid w:val="00411E83"/>
    <w:rsid w:val="004127D1"/>
    <w:rsid w:val="00413B25"/>
    <w:rsid w:val="00413D61"/>
    <w:rsid w:val="00414377"/>
    <w:rsid w:val="004146BC"/>
    <w:rsid w:val="0041510A"/>
    <w:rsid w:val="00415763"/>
    <w:rsid w:val="00415B57"/>
    <w:rsid w:val="00415CEF"/>
    <w:rsid w:val="004166CA"/>
    <w:rsid w:val="0041718C"/>
    <w:rsid w:val="00417311"/>
    <w:rsid w:val="004200C3"/>
    <w:rsid w:val="00420A7F"/>
    <w:rsid w:val="00420B60"/>
    <w:rsid w:val="00421612"/>
    <w:rsid w:val="00421666"/>
    <w:rsid w:val="00421771"/>
    <w:rsid w:val="00421780"/>
    <w:rsid w:val="004219C4"/>
    <w:rsid w:val="00421A89"/>
    <w:rsid w:val="00421CA9"/>
    <w:rsid w:val="004225C4"/>
    <w:rsid w:val="00422B95"/>
    <w:rsid w:val="00422BD5"/>
    <w:rsid w:val="0042331F"/>
    <w:rsid w:val="004234BB"/>
    <w:rsid w:val="00423E05"/>
    <w:rsid w:val="00424377"/>
    <w:rsid w:val="00424B2B"/>
    <w:rsid w:val="00424C97"/>
    <w:rsid w:val="0042512D"/>
    <w:rsid w:val="00425795"/>
    <w:rsid w:val="004262BF"/>
    <w:rsid w:val="00426488"/>
    <w:rsid w:val="00427626"/>
    <w:rsid w:val="00427665"/>
    <w:rsid w:val="00430003"/>
    <w:rsid w:val="00430251"/>
    <w:rsid w:val="004302EB"/>
    <w:rsid w:val="00430329"/>
    <w:rsid w:val="00430458"/>
    <w:rsid w:val="00432432"/>
    <w:rsid w:val="004326B7"/>
    <w:rsid w:val="00433756"/>
    <w:rsid w:val="00433D0A"/>
    <w:rsid w:val="0043439D"/>
    <w:rsid w:val="004347A8"/>
    <w:rsid w:val="00434C04"/>
    <w:rsid w:val="00435DEC"/>
    <w:rsid w:val="00435F85"/>
    <w:rsid w:val="004361AD"/>
    <w:rsid w:val="00436589"/>
    <w:rsid w:val="00436BB4"/>
    <w:rsid w:val="00436FA8"/>
    <w:rsid w:val="0043788E"/>
    <w:rsid w:val="00437DB8"/>
    <w:rsid w:val="00437DED"/>
    <w:rsid w:val="0044100A"/>
    <w:rsid w:val="00442F6E"/>
    <w:rsid w:val="00443D49"/>
    <w:rsid w:val="00444326"/>
    <w:rsid w:val="00444D76"/>
    <w:rsid w:val="004456CC"/>
    <w:rsid w:val="004458F5"/>
    <w:rsid w:val="00445AC3"/>
    <w:rsid w:val="004462B8"/>
    <w:rsid w:val="004464A6"/>
    <w:rsid w:val="00446967"/>
    <w:rsid w:val="0044719F"/>
    <w:rsid w:val="00447B0D"/>
    <w:rsid w:val="00447B12"/>
    <w:rsid w:val="00447BFB"/>
    <w:rsid w:val="00450AB9"/>
    <w:rsid w:val="0045109E"/>
    <w:rsid w:val="00451357"/>
    <w:rsid w:val="00451553"/>
    <w:rsid w:val="00451CA2"/>
    <w:rsid w:val="00452ADC"/>
    <w:rsid w:val="00452BF1"/>
    <w:rsid w:val="00452FDB"/>
    <w:rsid w:val="004538C6"/>
    <w:rsid w:val="00455091"/>
    <w:rsid w:val="00455490"/>
    <w:rsid w:val="004562BF"/>
    <w:rsid w:val="004566F2"/>
    <w:rsid w:val="00457422"/>
    <w:rsid w:val="0045761B"/>
    <w:rsid w:val="00457F63"/>
    <w:rsid w:val="004622BC"/>
    <w:rsid w:val="00462538"/>
    <w:rsid w:val="004625E8"/>
    <w:rsid w:val="00462924"/>
    <w:rsid w:val="00463639"/>
    <w:rsid w:val="00463717"/>
    <w:rsid w:val="00464357"/>
    <w:rsid w:val="00464898"/>
    <w:rsid w:val="0046495B"/>
    <w:rsid w:val="0046507F"/>
    <w:rsid w:val="00465367"/>
    <w:rsid w:val="004669D5"/>
    <w:rsid w:val="00467ED6"/>
    <w:rsid w:val="0047011F"/>
    <w:rsid w:val="00470EC9"/>
    <w:rsid w:val="0047125F"/>
    <w:rsid w:val="00471890"/>
    <w:rsid w:val="004728B5"/>
    <w:rsid w:val="00473A91"/>
    <w:rsid w:val="00473AA6"/>
    <w:rsid w:val="00474085"/>
    <w:rsid w:val="00475B29"/>
    <w:rsid w:val="00475F0C"/>
    <w:rsid w:val="004764C2"/>
    <w:rsid w:val="00476836"/>
    <w:rsid w:val="00477E76"/>
    <w:rsid w:val="004808A3"/>
    <w:rsid w:val="00480C06"/>
    <w:rsid w:val="004815AF"/>
    <w:rsid w:val="004817D8"/>
    <w:rsid w:val="004817FC"/>
    <w:rsid w:val="00483520"/>
    <w:rsid w:val="004855D0"/>
    <w:rsid w:val="004855DC"/>
    <w:rsid w:val="0048563F"/>
    <w:rsid w:val="00485782"/>
    <w:rsid w:val="00485D03"/>
    <w:rsid w:val="004868D5"/>
    <w:rsid w:val="00486923"/>
    <w:rsid w:val="004873BD"/>
    <w:rsid w:val="004902C7"/>
    <w:rsid w:val="0049075F"/>
    <w:rsid w:val="0049190E"/>
    <w:rsid w:val="00492899"/>
    <w:rsid w:val="0049409C"/>
    <w:rsid w:val="00495108"/>
    <w:rsid w:val="00495582"/>
    <w:rsid w:val="00495F59"/>
    <w:rsid w:val="00496684"/>
    <w:rsid w:val="00496B1E"/>
    <w:rsid w:val="00496F75"/>
    <w:rsid w:val="0049736E"/>
    <w:rsid w:val="00497DC1"/>
    <w:rsid w:val="004A020A"/>
    <w:rsid w:val="004A0218"/>
    <w:rsid w:val="004A0B5D"/>
    <w:rsid w:val="004A0BBC"/>
    <w:rsid w:val="004A100D"/>
    <w:rsid w:val="004A1572"/>
    <w:rsid w:val="004A1D3E"/>
    <w:rsid w:val="004A24FB"/>
    <w:rsid w:val="004A295C"/>
    <w:rsid w:val="004A3D3F"/>
    <w:rsid w:val="004A4D8C"/>
    <w:rsid w:val="004A694D"/>
    <w:rsid w:val="004A7373"/>
    <w:rsid w:val="004A77D8"/>
    <w:rsid w:val="004B06E9"/>
    <w:rsid w:val="004B206C"/>
    <w:rsid w:val="004B28F1"/>
    <w:rsid w:val="004B2A35"/>
    <w:rsid w:val="004B2F00"/>
    <w:rsid w:val="004B3309"/>
    <w:rsid w:val="004B33A2"/>
    <w:rsid w:val="004B348D"/>
    <w:rsid w:val="004B3D31"/>
    <w:rsid w:val="004B524C"/>
    <w:rsid w:val="004B533E"/>
    <w:rsid w:val="004B604A"/>
    <w:rsid w:val="004B6217"/>
    <w:rsid w:val="004B625E"/>
    <w:rsid w:val="004B7066"/>
    <w:rsid w:val="004B7D03"/>
    <w:rsid w:val="004C03FE"/>
    <w:rsid w:val="004C0408"/>
    <w:rsid w:val="004C06D6"/>
    <w:rsid w:val="004C183C"/>
    <w:rsid w:val="004C24E8"/>
    <w:rsid w:val="004C3BC3"/>
    <w:rsid w:val="004C3C63"/>
    <w:rsid w:val="004C3EA0"/>
    <w:rsid w:val="004C4C7F"/>
    <w:rsid w:val="004C50C0"/>
    <w:rsid w:val="004C51D9"/>
    <w:rsid w:val="004C6548"/>
    <w:rsid w:val="004D2180"/>
    <w:rsid w:val="004D21D5"/>
    <w:rsid w:val="004D3F75"/>
    <w:rsid w:val="004D4D0B"/>
    <w:rsid w:val="004D526A"/>
    <w:rsid w:val="004D5410"/>
    <w:rsid w:val="004D66F2"/>
    <w:rsid w:val="004D7214"/>
    <w:rsid w:val="004D7FB7"/>
    <w:rsid w:val="004E0648"/>
    <w:rsid w:val="004E08EB"/>
    <w:rsid w:val="004E2010"/>
    <w:rsid w:val="004E2410"/>
    <w:rsid w:val="004E2B0B"/>
    <w:rsid w:val="004E2BD9"/>
    <w:rsid w:val="004E58F3"/>
    <w:rsid w:val="004E6108"/>
    <w:rsid w:val="004E77DE"/>
    <w:rsid w:val="004E7B82"/>
    <w:rsid w:val="004E7C97"/>
    <w:rsid w:val="004F21CA"/>
    <w:rsid w:val="004F2669"/>
    <w:rsid w:val="004F2D48"/>
    <w:rsid w:val="004F31EE"/>
    <w:rsid w:val="004F36F6"/>
    <w:rsid w:val="004F401C"/>
    <w:rsid w:val="004F4249"/>
    <w:rsid w:val="004F4589"/>
    <w:rsid w:val="004F50A4"/>
    <w:rsid w:val="004F5526"/>
    <w:rsid w:val="004F57B6"/>
    <w:rsid w:val="004F5CDA"/>
    <w:rsid w:val="004F5D16"/>
    <w:rsid w:val="004F6065"/>
    <w:rsid w:val="004F7117"/>
    <w:rsid w:val="004F7E43"/>
    <w:rsid w:val="004F7FB0"/>
    <w:rsid w:val="005004B6"/>
    <w:rsid w:val="00500D09"/>
    <w:rsid w:val="00500F30"/>
    <w:rsid w:val="00500F67"/>
    <w:rsid w:val="005018D1"/>
    <w:rsid w:val="005019C8"/>
    <w:rsid w:val="00502108"/>
    <w:rsid w:val="00504CC8"/>
    <w:rsid w:val="00504D0C"/>
    <w:rsid w:val="00505AAE"/>
    <w:rsid w:val="00505EDA"/>
    <w:rsid w:val="005060BF"/>
    <w:rsid w:val="00506704"/>
    <w:rsid w:val="005068E2"/>
    <w:rsid w:val="0051064E"/>
    <w:rsid w:val="00510C1E"/>
    <w:rsid w:val="00510D95"/>
    <w:rsid w:val="00511216"/>
    <w:rsid w:val="00512261"/>
    <w:rsid w:val="005126B7"/>
    <w:rsid w:val="005133B2"/>
    <w:rsid w:val="0051379A"/>
    <w:rsid w:val="00513DD9"/>
    <w:rsid w:val="00513E80"/>
    <w:rsid w:val="00514056"/>
    <w:rsid w:val="00514847"/>
    <w:rsid w:val="00514896"/>
    <w:rsid w:val="00514BA3"/>
    <w:rsid w:val="00514DB6"/>
    <w:rsid w:val="0051519A"/>
    <w:rsid w:val="005163B9"/>
    <w:rsid w:val="00517405"/>
    <w:rsid w:val="0052180E"/>
    <w:rsid w:val="00521CDB"/>
    <w:rsid w:val="00522289"/>
    <w:rsid w:val="00522929"/>
    <w:rsid w:val="00522C7D"/>
    <w:rsid w:val="00522CEB"/>
    <w:rsid w:val="005231E0"/>
    <w:rsid w:val="0052322D"/>
    <w:rsid w:val="00523CC9"/>
    <w:rsid w:val="00524548"/>
    <w:rsid w:val="005246F7"/>
    <w:rsid w:val="005248F8"/>
    <w:rsid w:val="00524EF8"/>
    <w:rsid w:val="00525FA1"/>
    <w:rsid w:val="005260EA"/>
    <w:rsid w:val="0052662A"/>
    <w:rsid w:val="005269D8"/>
    <w:rsid w:val="00526CA4"/>
    <w:rsid w:val="00527151"/>
    <w:rsid w:val="0052719C"/>
    <w:rsid w:val="00527212"/>
    <w:rsid w:val="005276A4"/>
    <w:rsid w:val="0052787F"/>
    <w:rsid w:val="00527CBA"/>
    <w:rsid w:val="00530877"/>
    <w:rsid w:val="00530C26"/>
    <w:rsid w:val="00531F70"/>
    <w:rsid w:val="00533745"/>
    <w:rsid w:val="00534230"/>
    <w:rsid w:val="00534CC6"/>
    <w:rsid w:val="00535060"/>
    <w:rsid w:val="005350AD"/>
    <w:rsid w:val="0053521F"/>
    <w:rsid w:val="00535F5B"/>
    <w:rsid w:val="00536BC8"/>
    <w:rsid w:val="005371EC"/>
    <w:rsid w:val="0054015A"/>
    <w:rsid w:val="00540BB6"/>
    <w:rsid w:val="00541634"/>
    <w:rsid w:val="00541678"/>
    <w:rsid w:val="005421A8"/>
    <w:rsid w:val="0054252D"/>
    <w:rsid w:val="005427AE"/>
    <w:rsid w:val="00542CB5"/>
    <w:rsid w:val="005440EF"/>
    <w:rsid w:val="00544FA3"/>
    <w:rsid w:val="00544FA6"/>
    <w:rsid w:val="0054524D"/>
    <w:rsid w:val="005454F0"/>
    <w:rsid w:val="00545BC5"/>
    <w:rsid w:val="00545FA2"/>
    <w:rsid w:val="0054648B"/>
    <w:rsid w:val="00546C71"/>
    <w:rsid w:val="00550242"/>
    <w:rsid w:val="005508D2"/>
    <w:rsid w:val="00550AD0"/>
    <w:rsid w:val="005514A7"/>
    <w:rsid w:val="00551599"/>
    <w:rsid w:val="00551865"/>
    <w:rsid w:val="00551A0D"/>
    <w:rsid w:val="0055231F"/>
    <w:rsid w:val="005528C0"/>
    <w:rsid w:val="00553E28"/>
    <w:rsid w:val="00554EAD"/>
    <w:rsid w:val="0055515B"/>
    <w:rsid w:val="00555214"/>
    <w:rsid w:val="0055609D"/>
    <w:rsid w:val="005561A6"/>
    <w:rsid w:val="005568DC"/>
    <w:rsid w:val="0055706F"/>
    <w:rsid w:val="0055748E"/>
    <w:rsid w:val="00557D6D"/>
    <w:rsid w:val="00560D62"/>
    <w:rsid w:val="00560DA8"/>
    <w:rsid w:val="00560E3C"/>
    <w:rsid w:val="00560FF4"/>
    <w:rsid w:val="0056108E"/>
    <w:rsid w:val="00561B6C"/>
    <w:rsid w:val="005624C6"/>
    <w:rsid w:val="00562E76"/>
    <w:rsid w:val="00563671"/>
    <w:rsid w:val="00563779"/>
    <w:rsid w:val="00563850"/>
    <w:rsid w:val="0056439A"/>
    <w:rsid w:val="005645F0"/>
    <w:rsid w:val="00564BBF"/>
    <w:rsid w:val="00565B74"/>
    <w:rsid w:val="00565C1B"/>
    <w:rsid w:val="00565F3B"/>
    <w:rsid w:val="00566249"/>
    <w:rsid w:val="005664B3"/>
    <w:rsid w:val="005665DB"/>
    <w:rsid w:val="00566A15"/>
    <w:rsid w:val="00566BC0"/>
    <w:rsid w:val="00567F4D"/>
    <w:rsid w:val="0057021A"/>
    <w:rsid w:val="005706ED"/>
    <w:rsid w:val="00570F4B"/>
    <w:rsid w:val="00571BB9"/>
    <w:rsid w:val="00571FA1"/>
    <w:rsid w:val="0057232E"/>
    <w:rsid w:val="00572715"/>
    <w:rsid w:val="00572A59"/>
    <w:rsid w:val="00574B48"/>
    <w:rsid w:val="0057537D"/>
    <w:rsid w:val="00575A73"/>
    <w:rsid w:val="00575AB0"/>
    <w:rsid w:val="00575B2B"/>
    <w:rsid w:val="00575DCE"/>
    <w:rsid w:val="0057629B"/>
    <w:rsid w:val="00576781"/>
    <w:rsid w:val="00576D36"/>
    <w:rsid w:val="005774E7"/>
    <w:rsid w:val="00580437"/>
    <w:rsid w:val="00580854"/>
    <w:rsid w:val="00580E0E"/>
    <w:rsid w:val="00581751"/>
    <w:rsid w:val="0058215C"/>
    <w:rsid w:val="00582343"/>
    <w:rsid w:val="00583065"/>
    <w:rsid w:val="00584336"/>
    <w:rsid w:val="005843F7"/>
    <w:rsid w:val="0058444F"/>
    <w:rsid w:val="00584661"/>
    <w:rsid w:val="00584810"/>
    <w:rsid w:val="00584D2A"/>
    <w:rsid w:val="00585214"/>
    <w:rsid w:val="0058551D"/>
    <w:rsid w:val="005857E9"/>
    <w:rsid w:val="005857ED"/>
    <w:rsid w:val="00585AA1"/>
    <w:rsid w:val="00585B4F"/>
    <w:rsid w:val="00585CF2"/>
    <w:rsid w:val="0058618C"/>
    <w:rsid w:val="005864E9"/>
    <w:rsid w:val="00586B1A"/>
    <w:rsid w:val="00586DF8"/>
    <w:rsid w:val="00587C6D"/>
    <w:rsid w:val="00587E2D"/>
    <w:rsid w:val="00587F51"/>
    <w:rsid w:val="005929E5"/>
    <w:rsid w:val="00592FAC"/>
    <w:rsid w:val="0059362D"/>
    <w:rsid w:val="00593BF0"/>
    <w:rsid w:val="00593E33"/>
    <w:rsid w:val="005940B1"/>
    <w:rsid w:val="00594F3A"/>
    <w:rsid w:val="005952A3"/>
    <w:rsid w:val="005952D7"/>
    <w:rsid w:val="005957BA"/>
    <w:rsid w:val="005959B7"/>
    <w:rsid w:val="00595B63"/>
    <w:rsid w:val="00595F87"/>
    <w:rsid w:val="00596C4B"/>
    <w:rsid w:val="00596ED5"/>
    <w:rsid w:val="0059717E"/>
    <w:rsid w:val="00597759"/>
    <w:rsid w:val="00597B50"/>
    <w:rsid w:val="00597BD7"/>
    <w:rsid w:val="005A038F"/>
    <w:rsid w:val="005A0A6C"/>
    <w:rsid w:val="005A0E03"/>
    <w:rsid w:val="005A183C"/>
    <w:rsid w:val="005A201B"/>
    <w:rsid w:val="005A25FB"/>
    <w:rsid w:val="005A287C"/>
    <w:rsid w:val="005A2B75"/>
    <w:rsid w:val="005A2C39"/>
    <w:rsid w:val="005A3BE2"/>
    <w:rsid w:val="005A3E77"/>
    <w:rsid w:val="005A427D"/>
    <w:rsid w:val="005A67B5"/>
    <w:rsid w:val="005A685A"/>
    <w:rsid w:val="005A6C7D"/>
    <w:rsid w:val="005A6FDD"/>
    <w:rsid w:val="005A75BD"/>
    <w:rsid w:val="005A7857"/>
    <w:rsid w:val="005A7FB3"/>
    <w:rsid w:val="005B0015"/>
    <w:rsid w:val="005B0BF9"/>
    <w:rsid w:val="005B219A"/>
    <w:rsid w:val="005B4561"/>
    <w:rsid w:val="005B5137"/>
    <w:rsid w:val="005B622B"/>
    <w:rsid w:val="005B680A"/>
    <w:rsid w:val="005B7C58"/>
    <w:rsid w:val="005C04A9"/>
    <w:rsid w:val="005C0A37"/>
    <w:rsid w:val="005C0B2F"/>
    <w:rsid w:val="005C1FFA"/>
    <w:rsid w:val="005C21B0"/>
    <w:rsid w:val="005C2576"/>
    <w:rsid w:val="005C2590"/>
    <w:rsid w:val="005C327F"/>
    <w:rsid w:val="005C3C72"/>
    <w:rsid w:val="005C3D03"/>
    <w:rsid w:val="005C5B45"/>
    <w:rsid w:val="005C5B55"/>
    <w:rsid w:val="005C5B7C"/>
    <w:rsid w:val="005C610E"/>
    <w:rsid w:val="005C70CA"/>
    <w:rsid w:val="005C742E"/>
    <w:rsid w:val="005C74F3"/>
    <w:rsid w:val="005C78B3"/>
    <w:rsid w:val="005D0D88"/>
    <w:rsid w:val="005D1C08"/>
    <w:rsid w:val="005D1E29"/>
    <w:rsid w:val="005D2388"/>
    <w:rsid w:val="005D2764"/>
    <w:rsid w:val="005D2F77"/>
    <w:rsid w:val="005D3038"/>
    <w:rsid w:val="005D31AA"/>
    <w:rsid w:val="005D3B63"/>
    <w:rsid w:val="005D3C72"/>
    <w:rsid w:val="005D5F66"/>
    <w:rsid w:val="005D6892"/>
    <w:rsid w:val="005D6BA4"/>
    <w:rsid w:val="005D6EC2"/>
    <w:rsid w:val="005D7608"/>
    <w:rsid w:val="005E01AC"/>
    <w:rsid w:val="005E027E"/>
    <w:rsid w:val="005E03FB"/>
    <w:rsid w:val="005E081D"/>
    <w:rsid w:val="005E09C9"/>
    <w:rsid w:val="005E127C"/>
    <w:rsid w:val="005E182D"/>
    <w:rsid w:val="005E1A3B"/>
    <w:rsid w:val="005E215B"/>
    <w:rsid w:val="005E2BDE"/>
    <w:rsid w:val="005E2E79"/>
    <w:rsid w:val="005E37E2"/>
    <w:rsid w:val="005E4B14"/>
    <w:rsid w:val="005E5BA1"/>
    <w:rsid w:val="005E7CEB"/>
    <w:rsid w:val="005E7DA2"/>
    <w:rsid w:val="005F07F1"/>
    <w:rsid w:val="005F0B7C"/>
    <w:rsid w:val="005F1415"/>
    <w:rsid w:val="005F1A8A"/>
    <w:rsid w:val="005F1ABB"/>
    <w:rsid w:val="005F21DD"/>
    <w:rsid w:val="005F2497"/>
    <w:rsid w:val="005F24DA"/>
    <w:rsid w:val="005F2DEE"/>
    <w:rsid w:val="005F2F64"/>
    <w:rsid w:val="005F306D"/>
    <w:rsid w:val="005F3E44"/>
    <w:rsid w:val="005F55D0"/>
    <w:rsid w:val="005F58DD"/>
    <w:rsid w:val="005F59A3"/>
    <w:rsid w:val="005F6180"/>
    <w:rsid w:val="005F6224"/>
    <w:rsid w:val="005F6DD9"/>
    <w:rsid w:val="005F6EB6"/>
    <w:rsid w:val="005F73CA"/>
    <w:rsid w:val="005F767D"/>
    <w:rsid w:val="005F7DED"/>
    <w:rsid w:val="006004C5"/>
    <w:rsid w:val="00600F92"/>
    <w:rsid w:val="0060122D"/>
    <w:rsid w:val="00601598"/>
    <w:rsid w:val="00601DEF"/>
    <w:rsid w:val="00602400"/>
    <w:rsid w:val="00602B9A"/>
    <w:rsid w:val="006030FD"/>
    <w:rsid w:val="00603FD1"/>
    <w:rsid w:val="00604D28"/>
    <w:rsid w:val="00604E8D"/>
    <w:rsid w:val="006059DF"/>
    <w:rsid w:val="00605C1D"/>
    <w:rsid w:val="00606056"/>
    <w:rsid w:val="0060688A"/>
    <w:rsid w:val="006112E0"/>
    <w:rsid w:val="00611CDE"/>
    <w:rsid w:val="00612322"/>
    <w:rsid w:val="0061243A"/>
    <w:rsid w:val="00612B9A"/>
    <w:rsid w:val="00612C7C"/>
    <w:rsid w:val="00613ECF"/>
    <w:rsid w:val="00614331"/>
    <w:rsid w:val="006146ED"/>
    <w:rsid w:val="00614C03"/>
    <w:rsid w:val="006162EE"/>
    <w:rsid w:val="00617234"/>
    <w:rsid w:val="00621214"/>
    <w:rsid w:val="00621262"/>
    <w:rsid w:val="00621518"/>
    <w:rsid w:val="00621F07"/>
    <w:rsid w:val="00622BB0"/>
    <w:rsid w:val="00623265"/>
    <w:rsid w:val="0062354A"/>
    <w:rsid w:val="006239E7"/>
    <w:rsid w:val="0062471D"/>
    <w:rsid w:val="006248AD"/>
    <w:rsid w:val="00624EE4"/>
    <w:rsid w:val="0062608F"/>
    <w:rsid w:val="00626F7D"/>
    <w:rsid w:val="00627A6F"/>
    <w:rsid w:val="0063014C"/>
    <w:rsid w:val="006301AF"/>
    <w:rsid w:val="00630257"/>
    <w:rsid w:val="00630628"/>
    <w:rsid w:val="00630799"/>
    <w:rsid w:val="0063126F"/>
    <w:rsid w:val="006316DF"/>
    <w:rsid w:val="00631993"/>
    <w:rsid w:val="00631B44"/>
    <w:rsid w:val="00631F47"/>
    <w:rsid w:val="006325C3"/>
    <w:rsid w:val="00632A2E"/>
    <w:rsid w:val="0063300F"/>
    <w:rsid w:val="00633363"/>
    <w:rsid w:val="006343AF"/>
    <w:rsid w:val="006351FE"/>
    <w:rsid w:val="0063562B"/>
    <w:rsid w:val="0063567A"/>
    <w:rsid w:val="00635D20"/>
    <w:rsid w:val="006372F6"/>
    <w:rsid w:val="00637490"/>
    <w:rsid w:val="006403B6"/>
    <w:rsid w:val="00640716"/>
    <w:rsid w:val="0064072F"/>
    <w:rsid w:val="00640BA7"/>
    <w:rsid w:val="00640FB0"/>
    <w:rsid w:val="006412DE"/>
    <w:rsid w:val="00641AB8"/>
    <w:rsid w:val="00642B5B"/>
    <w:rsid w:val="00643BCE"/>
    <w:rsid w:val="00644F14"/>
    <w:rsid w:val="00645017"/>
    <w:rsid w:val="00645196"/>
    <w:rsid w:val="00645C4C"/>
    <w:rsid w:val="006462F3"/>
    <w:rsid w:val="006463AC"/>
    <w:rsid w:val="00647C2E"/>
    <w:rsid w:val="0065024D"/>
    <w:rsid w:val="006502A7"/>
    <w:rsid w:val="0065032E"/>
    <w:rsid w:val="00650B77"/>
    <w:rsid w:val="00650C58"/>
    <w:rsid w:val="006510C8"/>
    <w:rsid w:val="0065111E"/>
    <w:rsid w:val="0065113A"/>
    <w:rsid w:val="006511E2"/>
    <w:rsid w:val="006512B9"/>
    <w:rsid w:val="006516F1"/>
    <w:rsid w:val="00652185"/>
    <w:rsid w:val="006521BD"/>
    <w:rsid w:val="0065238C"/>
    <w:rsid w:val="006532FB"/>
    <w:rsid w:val="006538DF"/>
    <w:rsid w:val="00653ABA"/>
    <w:rsid w:val="00654E77"/>
    <w:rsid w:val="006559C7"/>
    <w:rsid w:val="0065781C"/>
    <w:rsid w:val="0066024E"/>
    <w:rsid w:val="006602C2"/>
    <w:rsid w:val="00660869"/>
    <w:rsid w:val="00660C98"/>
    <w:rsid w:val="00661B4F"/>
    <w:rsid w:val="00661E0B"/>
    <w:rsid w:val="0066207C"/>
    <w:rsid w:val="006624DA"/>
    <w:rsid w:val="00662875"/>
    <w:rsid w:val="00665AF8"/>
    <w:rsid w:val="00665C51"/>
    <w:rsid w:val="0066749F"/>
    <w:rsid w:val="00667833"/>
    <w:rsid w:val="00667C27"/>
    <w:rsid w:val="00667FAD"/>
    <w:rsid w:val="00670C44"/>
    <w:rsid w:val="00671584"/>
    <w:rsid w:val="00671C15"/>
    <w:rsid w:val="0067305E"/>
    <w:rsid w:val="006731C2"/>
    <w:rsid w:val="00673257"/>
    <w:rsid w:val="00673D70"/>
    <w:rsid w:val="00673DD7"/>
    <w:rsid w:val="006741B3"/>
    <w:rsid w:val="0067436B"/>
    <w:rsid w:val="00674829"/>
    <w:rsid w:val="00674C85"/>
    <w:rsid w:val="0067545F"/>
    <w:rsid w:val="00675858"/>
    <w:rsid w:val="00675A94"/>
    <w:rsid w:val="00675D17"/>
    <w:rsid w:val="00676676"/>
    <w:rsid w:val="00677090"/>
    <w:rsid w:val="006776CC"/>
    <w:rsid w:val="00680093"/>
    <w:rsid w:val="006801DE"/>
    <w:rsid w:val="00681A9B"/>
    <w:rsid w:val="00681B68"/>
    <w:rsid w:val="00681C61"/>
    <w:rsid w:val="0068249D"/>
    <w:rsid w:val="00682617"/>
    <w:rsid w:val="00683446"/>
    <w:rsid w:val="00683C7B"/>
    <w:rsid w:val="00684C04"/>
    <w:rsid w:val="006858C0"/>
    <w:rsid w:val="00685D85"/>
    <w:rsid w:val="00685F23"/>
    <w:rsid w:val="0068630A"/>
    <w:rsid w:val="00687367"/>
    <w:rsid w:val="006909EF"/>
    <w:rsid w:val="0069114E"/>
    <w:rsid w:val="00691E31"/>
    <w:rsid w:val="006929DF"/>
    <w:rsid w:val="00692C56"/>
    <w:rsid w:val="00692EC6"/>
    <w:rsid w:val="006933CF"/>
    <w:rsid w:val="00693AD8"/>
    <w:rsid w:val="00694A68"/>
    <w:rsid w:val="00694ADA"/>
    <w:rsid w:val="00694D55"/>
    <w:rsid w:val="00694F95"/>
    <w:rsid w:val="006955C7"/>
    <w:rsid w:val="006957FC"/>
    <w:rsid w:val="0069602D"/>
    <w:rsid w:val="00696381"/>
    <w:rsid w:val="00696451"/>
    <w:rsid w:val="00696922"/>
    <w:rsid w:val="00696950"/>
    <w:rsid w:val="00696F2E"/>
    <w:rsid w:val="006A029A"/>
    <w:rsid w:val="006A0890"/>
    <w:rsid w:val="006A1471"/>
    <w:rsid w:val="006A1B11"/>
    <w:rsid w:val="006A2162"/>
    <w:rsid w:val="006A21D1"/>
    <w:rsid w:val="006A287B"/>
    <w:rsid w:val="006A30D5"/>
    <w:rsid w:val="006A346A"/>
    <w:rsid w:val="006A4448"/>
    <w:rsid w:val="006A50A3"/>
    <w:rsid w:val="006A5764"/>
    <w:rsid w:val="006A5A53"/>
    <w:rsid w:val="006A5D41"/>
    <w:rsid w:val="006A6C3D"/>
    <w:rsid w:val="006A6E6C"/>
    <w:rsid w:val="006A7B75"/>
    <w:rsid w:val="006B130B"/>
    <w:rsid w:val="006B13F7"/>
    <w:rsid w:val="006B151D"/>
    <w:rsid w:val="006B161B"/>
    <w:rsid w:val="006B22D1"/>
    <w:rsid w:val="006B24C3"/>
    <w:rsid w:val="006B4307"/>
    <w:rsid w:val="006B487B"/>
    <w:rsid w:val="006B58A0"/>
    <w:rsid w:val="006B615C"/>
    <w:rsid w:val="006B615F"/>
    <w:rsid w:val="006B7273"/>
    <w:rsid w:val="006B7C4C"/>
    <w:rsid w:val="006B7D53"/>
    <w:rsid w:val="006C071E"/>
    <w:rsid w:val="006C0F9A"/>
    <w:rsid w:val="006C1138"/>
    <w:rsid w:val="006C1891"/>
    <w:rsid w:val="006C1AE0"/>
    <w:rsid w:val="006C216B"/>
    <w:rsid w:val="006C2269"/>
    <w:rsid w:val="006C2CB9"/>
    <w:rsid w:val="006C2E0E"/>
    <w:rsid w:val="006C3C94"/>
    <w:rsid w:val="006C3F2C"/>
    <w:rsid w:val="006C42EC"/>
    <w:rsid w:val="006C4D34"/>
    <w:rsid w:val="006C513C"/>
    <w:rsid w:val="006C53D1"/>
    <w:rsid w:val="006C7F8B"/>
    <w:rsid w:val="006D02E1"/>
    <w:rsid w:val="006D0D4A"/>
    <w:rsid w:val="006D1965"/>
    <w:rsid w:val="006D1C8A"/>
    <w:rsid w:val="006D33B5"/>
    <w:rsid w:val="006D3EA9"/>
    <w:rsid w:val="006D4301"/>
    <w:rsid w:val="006D52E5"/>
    <w:rsid w:val="006D579B"/>
    <w:rsid w:val="006D6005"/>
    <w:rsid w:val="006D6C87"/>
    <w:rsid w:val="006D7E8F"/>
    <w:rsid w:val="006D7F5E"/>
    <w:rsid w:val="006E0080"/>
    <w:rsid w:val="006E02F0"/>
    <w:rsid w:val="006E14E8"/>
    <w:rsid w:val="006E242C"/>
    <w:rsid w:val="006E2A20"/>
    <w:rsid w:val="006E3EB7"/>
    <w:rsid w:val="006E4188"/>
    <w:rsid w:val="006E4C57"/>
    <w:rsid w:val="006E4D2C"/>
    <w:rsid w:val="006E51C2"/>
    <w:rsid w:val="006E618A"/>
    <w:rsid w:val="006E6AB5"/>
    <w:rsid w:val="006E75FD"/>
    <w:rsid w:val="006E7626"/>
    <w:rsid w:val="006F003D"/>
    <w:rsid w:val="006F0986"/>
    <w:rsid w:val="006F1008"/>
    <w:rsid w:val="006F1357"/>
    <w:rsid w:val="006F20B1"/>
    <w:rsid w:val="006F24C3"/>
    <w:rsid w:val="006F2519"/>
    <w:rsid w:val="006F2548"/>
    <w:rsid w:val="006F2BB4"/>
    <w:rsid w:val="006F3459"/>
    <w:rsid w:val="006F3460"/>
    <w:rsid w:val="006F3CB7"/>
    <w:rsid w:val="006F3D72"/>
    <w:rsid w:val="006F42A8"/>
    <w:rsid w:val="006F4631"/>
    <w:rsid w:val="006F51EF"/>
    <w:rsid w:val="006F57D0"/>
    <w:rsid w:val="006F5BF2"/>
    <w:rsid w:val="006F5DD0"/>
    <w:rsid w:val="006F621E"/>
    <w:rsid w:val="006F6422"/>
    <w:rsid w:val="006F68B8"/>
    <w:rsid w:val="006F6B34"/>
    <w:rsid w:val="006F6CFF"/>
    <w:rsid w:val="006F6F43"/>
    <w:rsid w:val="006F708C"/>
    <w:rsid w:val="0070055C"/>
    <w:rsid w:val="00700EC9"/>
    <w:rsid w:val="0070268D"/>
    <w:rsid w:val="0070331B"/>
    <w:rsid w:val="0070405D"/>
    <w:rsid w:val="0070456A"/>
    <w:rsid w:val="0070502A"/>
    <w:rsid w:val="0070568F"/>
    <w:rsid w:val="00705793"/>
    <w:rsid w:val="007061C4"/>
    <w:rsid w:val="00706F80"/>
    <w:rsid w:val="0070750D"/>
    <w:rsid w:val="00707664"/>
    <w:rsid w:val="0070771B"/>
    <w:rsid w:val="007078F7"/>
    <w:rsid w:val="00707BEA"/>
    <w:rsid w:val="00710039"/>
    <w:rsid w:val="007103F3"/>
    <w:rsid w:val="00710C5C"/>
    <w:rsid w:val="00711014"/>
    <w:rsid w:val="0071386C"/>
    <w:rsid w:val="00713B81"/>
    <w:rsid w:val="00713BD3"/>
    <w:rsid w:val="007140B2"/>
    <w:rsid w:val="0071410D"/>
    <w:rsid w:val="00714E51"/>
    <w:rsid w:val="0071507A"/>
    <w:rsid w:val="007162A4"/>
    <w:rsid w:val="00716C37"/>
    <w:rsid w:val="00717191"/>
    <w:rsid w:val="0071775C"/>
    <w:rsid w:val="00717D79"/>
    <w:rsid w:val="00717E7D"/>
    <w:rsid w:val="007202F5"/>
    <w:rsid w:val="007206FC"/>
    <w:rsid w:val="007217BF"/>
    <w:rsid w:val="00721DB0"/>
    <w:rsid w:val="00722165"/>
    <w:rsid w:val="007232DA"/>
    <w:rsid w:val="007234EE"/>
    <w:rsid w:val="00723930"/>
    <w:rsid w:val="00723BE6"/>
    <w:rsid w:val="00724B5D"/>
    <w:rsid w:val="00724BF4"/>
    <w:rsid w:val="00724F24"/>
    <w:rsid w:val="007255DD"/>
    <w:rsid w:val="0072599A"/>
    <w:rsid w:val="007259C4"/>
    <w:rsid w:val="00725C13"/>
    <w:rsid w:val="00725C9D"/>
    <w:rsid w:val="007273B0"/>
    <w:rsid w:val="007314EB"/>
    <w:rsid w:val="00732109"/>
    <w:rsid w:val="0073219C"/>
    <w:rsid w:val="00733135"/>
    <w:rsid w:val="00733209"/>
    <w:rsid w:val="007335FB"/>
    <w:rsid w:val="00733887"/>
    <w:rsid w:val="00733E99"/>
    <w:rsid w:val="007342E7"/>
    <w:rsid w:val="007343E0"/>
    <w:rsid w:val="00735323"/>
    <w:rsid w:val="00736B03"/>
    <w:rsid w:val="00737615"/>
    <w:rsid w:val="00737A52"/>
    <w:rsid w:val="00740693"/>
    <w:rsid w:val="0074080A"/>
    <w:rsid w:val="0074123E"/>
    <w:rsid w:val="007415D9"/>
    <w:rsid w:val="0074196C"/>
    <w:rsid w:val="00741A5F"/>
    <w:rsid w:val="00741BC1"/>
    <w:rsid w:val="007436EB"/>
    <w:rsid w:val="0074457A"/>
    <w:rsid w:val="007462DE"/>
    <w:rsid w:val="00746A51"/>
    <w:rsid w:val="00747265"/>
    <w:rsid w:val="00750B7F"/>
    <w:rsid w:val="00750C0C"/>
    <w:rsid w:val="00750F5E"/>
    <w:rsid w:val="00751742"/>
    <w:rsid w:val="00751BB0"/>
    <w:rsid w:val="007526BC"/>
    <w:rsid w:val="007527C6"/>
    <w:rsid w:val="00753DA3"/>
    <w:rsid w:val="00754AB1"/>
    <w:rsid w:val="00754CE0"/>
    <w:rsid w:val="00754EA1"/>
    <w:rsid w:val="00754F17"/>
    <w:rsid w:val="007559B3"/>
    <w:rsid w:val="00755B81"/>
    <w:rsid w:val="0075763B"/>
    <w:rsid w:val="007577BF"/>
    <w:rsid w:val="00757D0C"/>
    <w:rsid w:val="00757F31"/>
    <w:rsid w:val="00760A02"/>
    <w:rsid w:val="00760C30"/>
    <w:rsid w:val="00760E5D"/>
    <w:rsid w:val="00760F0D"/>
    <w:rsid w:val="0076165B"/>
    <w:rsid w:val="00761B8F"/>
    <w:rsid w:val="00762159"/>
    <w:rsid w:val="00762514"/>
    <w:rsid w:val="00762629"/>
    <w:rsid w:val="00762A55"/>
    <w:rsid w:val="00762FBA"/>
    <w:rsid w:val="00763716"/>
    <w:rsid w:val="007646FA"/>
    <w:rsid w:val="00764FFF"/>
    <w:rsid w:val="007652A2"/>
    <w:rsid w:val="007658DA"/>
    <w:rsid w:val="007674AC"/>
    <w:rsid w:val="00770B61"/>
    <w:rsid w:val="00770FA7"/>
    <w:rsid w:val="00772099"/>
    <w:rsid w:val="00772D73"/>
    <w:rsid w:val="00772FC3"/>
    <w:rsid w:val="0077300A"/>
    <w:rsid w:val="0077310B"/>
    <w:rsid w:val="00773490"/>
    <w:rsid w:val="007734AE"/>
    <w:rsid w:val="00773C48"/>
    <w:rsid w:val="00773C68"/>
    <w:rsid w:val="00773EA6"/>
    <w:rsid w:val="00774208"/>
    <w:rsid w:val="0077446B"/>
    <w:rsid w:val="007745E2"/>
    <w:rsid w:val="0077461A"/>
    <w:rsid w:val="00774F47"/>
    <w:rsid w:val="007751E9"/>
    <w:rsid w:val="007767DE"/>
    <w:rsid w:val="00776A1C"/>
    <w:rsid w:val="00776C1C"/>
    <w:rsid w:val="00776E0E"/>
    <w:rsid w:val="00776E4E"/>
    <w:rsid w:val="00777AE6"/>
    <w:rsid w:val="007829DF"/>
    <w:rsid w:val="00782F89"/>
    <w:rsid w:val="007835BF"/>
    <w:rsid w:val="0078526D"/>
    <w:rsid w:val="00785771"/>
    <w:rsid w:val="00785799"/>
    <w:rsid w:val="00785D36"/>
    <w:rsid w:val="0078611E"/>
    <w:rsid w:val="00786183"/>
    <w:rsid w:val="00786196"/>
    <w:rsid w:val="00786A5D"/>
    <w:rsid w:val="00787549"/>
    <w:rsid w:val="0079014D"/>
    <w:rsid w:val="00790F29"/>
    <w:rsid w:val="00791126"/>
    <w:rsid w:val="00791866"/>
    <w:rsid w:val="007919C3"/>
    <w:rsid w:val="00791FEC"/>
    <w:rsid w:val="007922F1"/>
    <w:rsid w:val="007929FA"/>
    <w:rsid w:val="007939D4"/>
    <w:rsid w:val="00793D5C"/>
    <w:rsid w:val="007941F9"/>
    <w:rsid w:val="0079451D"/>
    <w:rsid w:val="00795251"/>
    <w:rsid w:val="00795654"/>
    <w:rsid w:val="00795691"/>
    <w:rsid w:val="0079607D"/>
    <w:rsid w:val="007964EF"/>
    <w:rsid w:val="00796586"/>
    <w:rsid w:val="007974DF"/>
    <w:rsid w:val="00797E98"/>
    <w:rsid w:val="007A015E"/>
    <w:rsid w:val="007A05A7"/>
    <w:rsid w:val="007A1179"/>
    <w:rsid w:val="007A169E"/>
    <w:rsid w:val="007A237D"/>
    <w:rsid w:val="007A2B7D"/>
    <w:rsid w:val="007A2DD5"/>
    <w:rsid w:val="007A3671"/>
    <w:rsid w:val="007A389A"/>
    <w:rsid w:val="007A3A9E"/>
    <w:rsid w:val="007A3DB2"/>
    <w:rsid w:val="007A4542"/>
    <w:rsid w:val="007A46B9"/>
    <w:rsid w:val="007A4E46"/>
    <w:rsid w:val="007A5032"/>
    <w:rsid w:val="007A506F"/>
    <w:rsid w:val="007A54DE"/>
    <w:rsid w:val="007A5E76"/>
    <w:rsid w:val="007A6B89"/>
    <w:rsid w:val="007A7036"/>
    <w:rsid w:val="007A723A"/>
    <w:rsid w:val="007A7302"/>
    <w:rsid w:val="007A768B"/>
    <w:rsid w:val="007B0338"/>
    <w:rsid w:val="007B12FC"/>
    <w:rsid w:val="007B137F"/>
    <w:rsid w:val="007B1B53"/>
    <w:rsid w:val="007B2135"/>
    <w:rsid w:val="007B250E"/>
    <w:rsid w:val="007B32F0"/>
    <w:rsid w:val="007B37E0"/>
    <w:rsid w:val="007B3C43"/>
    <w:rsid w:val="007B4CCD"/>
    <w:rsid w:val="007B569C"/>
    <w:rsid w:val="007B5846"/>
    <w:rsid w:val="007B5FC4"/>
    <w:rsid w:val="007B6208"/>
    <w:rsid w:val="007B6E16"/>
    <w:rsid w:val="007B7994"/>
    <w:rsid w:val="007B79C8"/>
    <w:rsid w:val="007B7BB8"/>
    <w:rsid w:val="007B7E13"/>
    <w:rsid w:val="007B7E6C"/>
    <w:rsid w:val="007B7F1B"/>
    <w:rsid w:val="007C123A"/>
    <w:rsid w:val="007C21B4"/>
    <w:rsid w:val="007C2837"/>
    <w:rsid w:val="007C2ABD"/>
    <w:rsid w:val="007C2EC9"/>
    <w:rsid w:val="007C36B9"/>
    <w:rsid w:val="007C375E"/>
    <w:rsid w:val="007C48E5"/>
    <w:rsid w:val="007C4BD2"/>
    <w:rsid w:val="007C4E85"/>
    <w:rsid w:val="007C563F"/>
    <w:rsid w:val="007C5B31"/>
    <w:rsid w:val="007C66DD"/>
    <w:rsid w:val="007C67DE"/>
    <w:rsid w:val="007C67FE"/>
    <w:rsid w:val="007C68D0"/>
    <w:rsid w:val="007C7AF6"/>
    <w:rsid w:val="007C7F8A"/>
    <w:rsid w:val="007C7FA6"/>
    <w:rsid w:val="007D1072"/>
    <w:rsid w:val="007D13EA"/>
    <w:rsid w:val="007D1627"/>
    <w:rsid w:val="007D2154"/>
    <w:rsid w:val="007D3871"/>
    <w:rsid w:val="007D3B36"/>
    <w:rsid w:val="007D3D82"/>
    <w:rsid w:val="007D408A"/>
    <w:rsid w:val="007D4F55"/>
    <w:rsid w:val="007D5008"/>
    <w:rsid w:val="007D5419"/>
    <w:rsid w:val="007D6067"/>
    <w:rsid w:val="007D6134"/>
    <w:rsid w:val="007D6A93"/>
    <w:rsid w:val="007D6EA8"/>
    <w:rsid w:val="007D728A"/>
    <w:rsid w:val="007E063B"/>
    <w:rsid w:val="007E10BC"/>
    <w:rsid w:val="007E1146"/>
    <w:rsid w:val="007E14DA"/>
    <w:rsid w:val="007E1972"/>
    <w:rsid w:val="007E1B68"/>
    <w:rsid w:val="007E25A3"/>
    <w:rsid w:val="007E30B7"/>
    <w:rsid w:val="007E31DE"/>
    <w:rsid w:val="007E32D6"/>
    <w:rsid w:val="007E3774"/>
    <w:rsid w:val="007E3EC4"/>
    <w:rsid w:val="007E416B"/>
    <w:rsid w:val="007E4E23"/>
    <w:rsid w:val="007E4F66"/>
    <w:rsid w:val="007E5069"/>
    <w:rsid w:val="007E56B0"/>
    <w:rsid w:val="007E5A3E"/>
    <w:rsid w:val="007E676C"/>
    <w:rsid w:val="007E7732"/>
    <w:rsid w:val="007E7B00"/>
    <w:rsid w:val="007F0182"/>
    <w:rsid w:val="007F0502"/>
    <w:rsid w:val="007F1164"/>
    <w:rsid w:val="007F20A1"/>
    <w:rsid w:val="007F21E9"/>
    <w:rsid w:val="007F268D"/>
    <w:rsid w:val="007F2AC8"/>
    <w:rsid w:val="007F2B1F"/>
    <w:rsid w:val="007F33A9"/>
    <w:rsid w:val="007F445A"/>
    <w:rsid w:val="007F4912"/>
    <w:rsid w:val="007F52A2"/>
    <w:rsid w:val="007F5555"/>
    <w:rsid w:val="007F55F5"/>
    <w:rsid w:val="007F5AC7"/>
    <w:rsid w:val="007F63A6"/>
    <w:rsid w:val="007F671B"/>
    <w:rsid w:val="007F6842"/>
    <w:rsid w:val="007F729B"/>
    <w:rsid w:val="007F7C62"/>
    <w:rsid w:val="00800CA2"/>
    <w:rsid w:val="00800DDB"/>
    <w:rsid w:val="008018AF"/>
    <w:rsid w:val="00801C9C"/>
    <w:rsid w:val="0080218D"/>
    <w:rsid w:val="008021AF"/>
    <w:rsid w:val="00802AAB"/>
    <w:rsid w:val="008032E6"/>
    <w:rsid w:val="008040FD"/>
    <w:rsid w:val="00804B29"/>
    <w:rsid w:val="00804C1B"/>
    <w:rsid w:val="008051DD"/>
    <w:rsid w:val="008054D2"/>
    <w:rsid w:val="00806207"/>
    <w:rsid w:val="008066BE"/>
    <w:rsid w:val="0080686D"/>
    <w:rsid w:val="00806E4B"/>
    <w:rsid w:val="008070A7"/>
    <w:rsid w:val="00807103"/>
    <w:rsid w:val="00807822"/>
    <w:rsid w:val="00807C96"/>
    <w:rsid w:val="0081140D"/>
    <w:rsid w:val="00813A20"/>
    <w:rsid w:val="00813D98"/>
    <w:rsid w:val="008140ED"/>
    <w:rsid w:val="008150D2"/>
    <w:rsid w:val="00815368"/>
    <w:rsid w:val="008153E7"/>
    <w:rsid w:val="00816129"/>
    <w:rsid w:val="008162E4"/>
    <w:rsid w:val="00817274"/>
    <w:rsid w:val="008175BA"/>
    <w:rsid w:val="00817779"/>
    <w:rsid w:val="008177DA"/>
    <w:rsid w:val="008205BE"/>
    <w:rsid w:val="008210FA"/>
    <w:rsid w:val="00821B3D"/>
    <w:rsid w:val="0082219D"/>
    <w:rsid w:val="0082259A"/>
    <w:rsid w:val="0082267A"/>
    <w:rsid w:val="00823287"/>
    <w:rsid w:val="008234A2"/>
    <w:rsid w:val="0082359B"/>
    <w:rsid w:val="0082362C"/>
    <w:rsid w:val="00823C1F"/>
    <w:rsid w:val="00826326"/>
    <w:rsid w:val="008264CE"/>
    <w:rsid w:val="008270A0"/>
    <w:rsid w:val="0082744D"/>
    <w:rsid w:val="008276C8"/>
    <w:rsid w:val="00827A3F"/>
    <w:rsid w:val="008306C2"/>
    <w:rsid w:val="00830D67"/>
    <w:rsid w:val="00831447"/>
    <w:rsid w:val="00831701"/>
    <w:rsid w:val="00831706"/>
    <w:rsid w:val="00831AD4"/>
    <w:rsid w:val="00831B6A"/>
    <w:rsid w:val="00831B9F"/>
    <w:rsid w:val="00832CBA"/>
    <w:rsid w:val="00832D47"/>
    <w:rsid w:val="00833531"/>
    <w:rsid w:val="00833660"/>
    <w:rsid w:val="00834062"/>
    <w:rsid w:val="00834B89"/>
    <w:rsid w:val="00834D09"/>
    <w:rsid w:val="00834D48"/>
    <w:rsid w:val="00834E6B"/>
    <w:rsid w:val="008356F4"/>
    <w:rsid w:val="00836094"/>
    <w:rsid w:val="008360C1"/>
    <w:rsid w:val="008362CC"/>
    <w:rsid w:val="00836B54"/>
    <w:rsid w:val="00836B9F"/>
    <w:rsid w:val="008376EF"/>
    <w:rsid w:val="00837F0F"/>
    <w:rsid w:val="0084006A"/>
    <w:rsid w:val="0084042C"/>
    <w:rsid w:val="008415F4"/>
    <w:rsid w:val="008416C0"/>
    <w:rsid w:val="00841CD4"/>
    <w:rsid w:val="00841CF0"/>
    <w:rsid w:val="008423D1"/>
    <w:rsid w:val="00842968"/>
    <w:rsid w:val="008429C7"/>
    <w:rsid w:val="008429FA"/>
    <w:rsid w:val="0084305D"/>
    <w:rsid w:val="00843233"/>
    <w:rsid w:val="00843EC7"/>
    <w:rsid w:val="0084523B"/>
    <w:rsid w:val="00845863"/>
    <w:rsid w:val="00846255"/>
    <w:rsid w:val="0084669E"/>
    <w:rsid w:val="00847FB5"/>
    <w:rsid w:val="00850F7D"/>
    <w:rsid w:val="008513D1"/>
    <w:rsid w:val="0085196F"/>
    <w:rsid w:val="008519C0"/>
    <w:rsid w:val="008525A6"/>
    <w:rsid w:val="00852AF0"/>
    <w:rsid w:val="00852E14"/>
    <w:rsid w:val="00853276"/>
    <w:rsid w:val="00853603"/>
    <w:rsid w:val="008537AA"/>
    <w:rsid w:val="0085380E"/>
    <w:rsid w:val="00853E2A"/>
    <w:rsid w:val="0085488B"/>
    <w:rsid w:val="0085499E"/>
    <w:rsid w:val="0085551B"/>
    <w:rsid w:val="00857211"/>
    <w:rsid w:val="00857A3D"/>
    <w:rsid w:val="00857E66"/>
    <w:rsid w:val="00860645"/>
    <w:rsid w:val="0086163B"/>
    <w:rsid w:val="00863095"/>
    <w:rsid w:val="0086309F"/>
    <w:rsid w:val="0086427F"/>
    <w:rsid w:val="00864A9B"/>
    <w:rsid w:val="00864C6C"/>
    <w:rsid w:val="0086520A"/>
    <w:rsid w:val="0086567B"/>
    <w:rsid w:val="00865C45"/>
    <w:rsid w:val="0086694B"/>
    <w:rsid w:val="00866F84"/>
    <w:rsid w:val="00866FD1"/>
    <w:rsid w:val="008671D7"/>
    <w:rsid w:val="0086788D"/>
    <w:rsid w:val="008678EE"/>
    <w:rsid w:val="00867A8D"/>
    <w:rsid w:val="00867DB9"/>
    <w:rsid w:val="008707FA"/>
    <w:rsid w:val="008708E9"/>
    <w:rsid w:val="00870CA2"/>
    <w:rsid w:val="00870E7E"/>
    <w:rsid w:val="0087162A"/>
    <w:rsid w:val="008720D1"/>
    <w:rsid w:val="00873707"/>
    <w:rsid w:val="00874A94"/>
    <w:rsid w:val="00875D43"/>
    <w:rsid w:val="00876DA4"/>
    <w:rsid w:val="008770C9"/>
    <w:rsid w:val="00877B91"/>
    <w:rsid w:val="00877C77"/>
    <w:rsid w:val="008809D5"/>
    <w:rsid w:val="00880EED"/>
    <w:rsid w:val="00881BF5"/>
    <w:rsid w:val="00882048"/>
    <w:rsid w:val="008825DB"/>
    <w:rsid w:val="008834FE"/>
    <w:rsid w:val="00883F25"/>
    <w:rsid w:val="00883F4B"/>
    <w:rsid w:val="008840D5"/>
    <w:rsid w:val="00884812"/>
    <w:rsid w:val="00884AF1"/>
    <w:rsid w:val="00885317"/>
    <w:rsid w:val="008858A2"/>
    <w:rsid w:val="00885DB9"/>
    <w:rsid w:val="008861C3"/>
    <w:rsid w:val="00886648"/>
    <w:rsid w:val="0088686F"/>
    <w:rsid w:val="008869D5"/>
    <w:rsid w:val="008871B7"/>
    <w:rsid w:val="00887309"/>
    <w:rsid w:val="00887713"/>
    <w:rsid w:val="00887BA5"/>
    <w:rsid w:val="00887D04"/>
    <w:rsid w:val="00887EA0"/>
    <w:rsid w:val="00890505"/>
    <w:rsid w:val="0089164E"/>
    <w:rsid w:val="00891795"/>
    <w:rsid w:val="00894A62"/>
    <w:rsid w:val="00894D72"/>
    <w:rsid w:val="00895B47"/>
    <w:rsid w:val="008960CB"/>
    <w:rsid w:val="0089653E"/>
    <w:rsid w:val="00896B47"/>
    <w:rsid w:val="00896F5F"/>
    <w:rsid w:val="00897868"/>
    <w:rsid w:val="00897AA9"/>
    <w:rsid w:val="00897D6B"/>
    <w:rsid w:val="008A2921"/>
    <w:rsid w:val="008A2D6F"/>
    <w:rsid w:val="008A2EF5"/>
    <w:rsid w:val="008A3187"/>
    <w:rsid w:val="008A363B"/>
    <w:rsid w:val="008A3C37"/>
    <w:rsid w:val="008A4B35"/>
    <w:rsid w:val="008A4FD0"/>
    <w:rsid w:val="008A528F"/>
    <w:rsid w:val="008A61EB"/>
    <w:rsid w:val="008A62CE"/>
    <w:rsid w:val="008A705E"/>
    <w:rsid w:val="008B08A0"/>
    <w:rsid w:val="008B0D07"/>
    <w:rsid w:val="008B1248"/>
    <w:rsid w:val="008B1C14"/>
    <w:rsid w:val="008B1F87"/>
    <w:rsid w:val="008B2369"/>
    <w:rsid w:val="008B271F"/>
    <w:rsid w:val="008B310D"/>
    <w:rsid w:val="008B341E"/>
    <w:rsid w:val="008B3425"/>
    <w:rsid w:val="008B35C3"/>
    <w:rsid w:val="008B37C4"/>
    <w:rsid w:val="008B37F4"/>
    <w:rsid w:val="008B3C53"/>
    <w:rsid w:val="008B3D25"/>
    <w:rsid w:val="008B4048"/>
    <w:rsid w:val="008B40AA"/>
    <w:rsid w:val="008B43DE"/>
    <w:rsid w:val="008B4C07"/>
    <w:rsid w:val="008B5D05"/>
    <w:rsid w:val="008B6848"/>
    <w:rsid w:val="008B6964"/>
    <w:rsid w:val="008B6E2B"/>
    <w:rsid w:val="008B7315"/>
    <w:rsid w:val="008B76DC"/>
    <w:rsid w:val="008C06EE"/>
    <w:rsid w:val="008C0CEA"/>
    <w:rsid w:val="008C0D7F"/>
    <w:rsid w:val="008C14DC"/>
    <w:rsid w:val="008C1A02"/>
    <w:rsid w:val="008C2309"/>
    <w:rsid w:val="008C28C6"/>
    <w:rsid w:val="008C3B9F"/>
    <w:rsid w:val="008C4663"/>
    <w:rsid w:val="008C53CC"/>
    <w:rsid w:val="008C5FE2"/>
    <w:rsid w:val="008C6A38"/>
    <w:rsid w:val="008C6C95"/>
    <w:rsid w:val="008C7CC4"/>
    <w:rsid w:val="008D0259"/>
    <w:rsid w:val="008D02B2"/>
    <w:rsid w:val="008D13BD"/>
    <w:rsid w:val="008D1561"/>
    <w:rsid w:val="008D19FE"/>
    <w:rsid w:val="008D2074"/>
    <w:rsid w:val="008D2ACB"/>
    <w:rsid w:val="008D37F7"/>
    <w:rsid w:val="008D3D79"/>
    <w:rsid w:val="008D54D4"/>
    <w:rsid w:val="008D6418"/>
    <w:rsid w:val="008D6774"/>
    <w:rsid w:val="008D6EA4"/>
    <w:rsid w:val="008D7BAE"/>
    <w:rsid w:val="008E08F0"/>
    <w:rsid w:val="008E0A74"/>
    <w:rsid w:val="008E1668"/>
    <w:rsid w:val="008E1A4D"/>
    <w:rsid w:val="008E326E"/>
    <w:rsid w:val="008E36B5"/>
    <w:rsid w:val="008E3AB2"/>
    <w:rsid w:val="008E3F98"/>
    <w:rsid w:val="008E497E"/>
    <w:rsid w:val="008E5C34"/>
    <w:rsid w:val="008E5C41"/>
    <w:rsid w:val="008E5F55"/>
    <w:rsid w:val="008E6877"/>
    <w:rsid w:val="008E7D2C"/>
    <w:rsid w:val="008F0E57"/>
    <w:rsid w:val="008F12CA"/>
    <w:rsid w:val="008F1DBB"/>
    <w:rsid w:val="008F23A6"/>
    <w:rsid w:val="008F2A99"/>
    <w:rsid w:val="008F2CF6"/>
    <w:rsid w:val="008F2DFA"/>
    <w:rsid w:val="008F2E38"/>
    <w:rsid w:val="008F2E60"/>
    <w:rsid w:val="008F3F3A"/>
    <w:rsid w:val="008F4728"/>
    <w:rsid w:val="008F48F8"/>
    <w:rsid w:val="008F4AA5"/>
    <w:rsid w:val="008F4EA5"/>
    <w:rsid w:val="008F4F54"/>
    <w:rsid w:val="008F50A5"/>
    <w:rsid w:val="008F5694"/>
    <w:rsid w:val="008F5C59"/>
    <w:rsid w:val="008F6064"/>
    <w:rsid w:val="008F6C1E"/>
    <w:rsid w:val="008F765A"/>
    <w:rsid w:val="008F799C"/>
    <w:rsid w:val="008F7B03"/>
    <w:rsid w:val="009002A9"/>
    <w:rsid w:val="00900347"/>
    <w:rsid w:val="009008AE"/>
    <w:rsid w:val="00900A3A"/>
    <w:rsid w:val="009016B6"/>
    <w:rsid w:val="009017E2"/>
    <w:rsid w:val="00901FB7"/>
    <w:rsid w:val="00902EED"/>
    <w:rsid w:val="00902FE2"/>
    <w:rsid w:val="00902FF4"/>
    <w:rsid w:val="009059C6"/>
    <w:rsid w:val="00905CBC"/>
    <w:rsid w:val="00906311"/>
    <w:rsid w:val="009100F1"/>
    <w:rsid w:val="00910225"/>
    <w:rsid w:val="00911358"/>
    <w:rsid w:val="00911F0C"/>
    <w:rsid w:val="00913278"/>
    <w:rsid w:val="0091344D"/>
    <w:rsid w:val="009134FD"/>
    <w:rsid w:val="00914AFF"/>
    <w:rsid w:val="00914E3A"/>
    <w:rsid w:val="009157A9"/>
    <w:rsid w:val="009159C1"/>
    <w:rsid w:val="009162FF"/>
    <w:rsid w:val="0091672F"/>
    <w:rsid w:val="0092051E"/>
    <w:rsid w:val="0092080B"/>
    <w:rsid w:val="00920C48"/>
    <w:rsid w:val="00920E54"/>
    <w:rsid w:val="00922A1A"/>
    <w:rsid w:val="0092389C"/>
    <w:rsid w:val="00923E4D"/>
    <w:rsid w:val="009245DA"/>
    <w:rsid w:val="00924AEE"/>
    <w:rsid w:val="00925AF5"/>
    <w:rsid w:val="00926272"/>
    <w:rsid w:val="00926D5D"/>
    <w:rsid w:val="00926E6A"/>
    <w:rsid w:val="00930279"/>
    <w:rsid w:val="0093059B"/>
    <w:rsid w:val="00930CB0"/>
    <w:rsid w:val="009311B8"/>
    <w:rsid w:val="0093167B"/>
    <w:rsid w:val="00932129"/>
    <w:rsid w:val="00932549"/>
    <w:rsid w:val="0093296C"/>
    <w:rsid w:val="00932B4B"/>
    <w:rsid w:val="00933318"/>
    <w:rsid w:val="00933504"/>
    <w:rsid w:val="00933594"/>
    <w:rsid w:val="009337F0"/>
    <w:rsid w:val="00934141"/>
    <w:rsid w:val="009349CF"/>
    <w:rsid w:val="0093526E"/>
    <w:rsid w:val="00936FB3"/>
    <w:rsid w:val="00937072"/>
    <w:rsid w:val="009415E9"/>
    <w:rsid w:val="00941783"/>
    <w:rsid w:val="009418EF"/>
    <w:rsid w:val="0094222B"/>
    <w:rsid w:val="009429C6"/>
    <w:rsid w:val="0094328B"/>
    <w:rsid w:val="009435D0"/>
    <w:rsid w:val="00943CCA"/>
    <w:rsid w:val="0094486D"/>
    <w:rsid w:val="00944B73"/>
    <w:rsid w:val="00944BD6"/>
    <w:rsid w:val="00945114"/>
    <w:rsid w:val="00945C49"/>
    <w:rsid w:val="00945C8E"/>
    <w:rsid w:val="00945D43"/>
    <w:rsid w:val="00945E73"/>
    <w:rsid w:val="00946115"/>
    <w:rsid w:val="00946954"/>
    <w:rsid w:val="009470EC"/>
    <w:rsid w:val="00947B9A"/>
    <w:rsid w:val="00947F2F"/>
    <w:rsid w:val="00947FE5"/>
    <w:rsid w:val="009501B1"/>
    <w:rsid w:val="00950322"/>
    <w:rsid w:val="009504A8"/>
    <w:rsid w:val="009509D2"/>
    <w:rsid w:val="00950CDD"/>
    <w:rsid w:val="00952665"/>
    <w:rsid w:val="00952681"/>
    <w:rsid w:val="0095268D"/>
    <w:rsid w:val="00953C0F"/>
    <w:rsid w:val="00954B8B"/>
    <w:rsid w:val="00954CF4"/>
    <w:rsid w:val="009556A3"/>
    <w:rsid w:val="0095626A"/>
    <w:rsid w:val="009562AF"/>
    <w:rsid w:val="00956A4F"/>
    <w:rsid w:val="0095734A"/>
    <w:rsid w:val="00957B33"/>
    <w:rsid w:val="00960038"/>
    <w:rsid w:val="00960DB0"/>
    <w:rsid w:val="009615AF"/>
    <w:rsid w:val="009615D8"/>
    <w:rsid w:val="0096194D"/>
    <w:rsid w:val="00961A04"/>
    <w:rsid w:val="00961A0A"/>
    <w:rsid w:val="00962F73"/>
    <w:rsid w:val="00963396"/>
    <w:rsid w:val="00964915"/>
    <w:rsid w:val="00964DD0"/>
    <w:rsid w:val="00966125"/>
    <w:rsid w:val="00967527"/>
    <w:rsid w:val="009675F9"/>
    <w:rsid w:val="00967A4B"/>
    <w:rsid w:val="009701F8"/>
    <w:rsid w:val="00970948"/>
    <w:rsid w:val="00970AE2"/>
    <w:rsid w:val="00970BDB"/>
    <w:rsid w:val="00970BE4"/>
    <w:rsid w:val="00970C7D"/>
    <w:rsid w:val="00971493"/>
    <w:rsid w:val="00971BAD"/>
    <w:rsid w:val="00972756"/>
    <w:rsid w:val="00972C54"/>
    <w:rsid w:val="00972F8C"/>
    <w:rsid w:val="00973A36"/>
    <w:rsid w:val="00973C11"/>
    <w:rsid w:val="0097436F"/>
    <w:rsid w:val="009744D4"/>
    <w:rsid w:val="00975339"/>
    <w:rsid w:val="0097546F"/>
    <w:rsid w:val="00975604"/>
    <w:rsid w:val="009760DC"/>
    <w:rsid w:val="0097633C"/>
    <w:rsid w:val="00976A9D"/>
    <w:rsid w:val="00977350"/>
    <w:rsid w:val="00977C82"/>
    <w:rsid w:val="00980746"/>
    <w:rsid w:val="00980A9A"/>
    <w:rsid w:val="009810EF"/>
    <w:rsid w:val="00981857"/>
    <w:rsid w:val="00981947"/>
    <w:rsid w:val="00981A8C"/>
    <w:rsid w:val="00981D94"/>
    <w:rsid w:val="00981E75"/>
    <w:rsid w:val="0098235C"/>
    <w:rsid w:val="009823C1"/>
    <w:rsid w:val="00982B70"/>
    <w:rsid w:val="00982CBA"/>
    <w:rsid w:val="0098334E"/>
    <w:rsid w:val="009848F5"/>
    <w:rsid w:val="00984FE9"/>
    <w:rsid w:val="009866FA"/>
    <w:rsid w:val="0098695C"/>
    <w:rsid w:val="00986F48"/>
    <w:rsid w:val="009900D6"/>
    <w:rsid w:val="00990978"/>
    <w:rsid w:val="009910E2"/>
    <w:rsid w:val="0099196D"/>
    <w:rsid w:val="00992669"/>
    <w:rsid w:val="00993576"/>
    <w:rsid w:val="009938E3"/>
    <w:rsid w:val="0099394F"/>
    <w:rsid w:val="00993DC8"/>
    <w:rsid w:val="009941D0"/>
    <w:rsid w:val="009945AE"/>
    <w:rsid w:val="00994EB4"/>
    <w:rsid w:val="009963AB"/>
    <w:rsid w:val="00996A10"/>
    <w:rsid w:val="00996B15"/>
    <w:rsid w:val="00996BC4"/>
    <w:rsid w:val="00996CC3"/>
    <w:rsid w:val="00997A17"/>
    <w:rsid w:val="00997E99"/>
    <w:rsid w:val="009A00DA"/>
    <w:rsid w:val="009A0767"/>
    <w:rsid w:val="009A0F3A"/>
    <w:rsid w:val="009A13ED"/>
    <w:rsid w:val="009A18BD"/>
    <w:rsid w:val="009A2460"/>
    <w:rsid w:val="009A24AF"/>
    <w:rsid w:val="009A2B25"/>
    <w:rsid w:val="009A3487"/>
    <w:rsid w:val="009A356C"/>
    <w:rsid w:val="009A38FB"/>
    <w:rsid w:val="009A54CC"/>
    <w:rsid w:val="009A5581"/>
    <w:rsid w:val="009A63D3"/>
    <w:rsid w:val="009A6BB4"/>
    <w:rsid w:val="009A6E54"/>
    <w:rsid w:val="009A760B"/>
    <w:rsid w:val="009A7EE9"/>
    <w:rsid w:val="009B0ADF"/>
    <w:rsid w:val="009B11BC"/>
    <w:rsid w:val="009B1B8B"/>
    <w:rsid w:val="009B1DEB"/>
    <w:rsid w:val="009B2D86"/>
    <w:rsid w:val="009B3763"/>
    <w:rsid w:val="009B43A1"/>
    <w:rsid w:val="009B4672"/>
    <w:rsid w:val="009B55A3"/>
    <w:rsid w:val="009B5ED7"/>
    <w:rsid w:val="009B6032"/>
    <w:rsid w:val="009B6BAD"/>
    <w:rsid w:val="009B6EBD"/>
    <w:rsid w:val="009B732E"/>
    <w:rsid w:val="009B7C3C"/>
    <w:rsid w:val="009C084A"/>
    <w:rsid w:val="009C0E57"/>
    <w:rsid w:val="009C0E83"/>
    <w:rsid w:val="009C10FC"/>
    <w:rsid w:val="009C1480"/>
    <w:rsid w:val="009C19B9"/>
    <w:rsid w:val="009C1DDF"/>
    <w:rsid w:val="009C243A"/>
    <w:rsid w:val="009C2E68"/>
    <w:rsid w:val="009C35AD"/>
    <w:rsid w:val="009C36CD"/>
    <w:rsid w:val="009C4B11"/>
    <w:rsid w:val="009C541D"/>
    <w:rsid w:val="009C55F0"/>
    <w:rsid w:val="009C752C"/>
    <w:rsid w:val="009D0223"/>
    <w:rsid w:val="009D0F0B"/>
    <w:rsid w:val="009D122C"/>
    <w:rsid w:val="009D1949"/>
    <w:rsid w:val="009D1CD6"/>
    <w:rsid w:val="009D1CD8"/>
    <w:rsid w:val="009D2176"/>
    <w:rsid w:val="009D2195"/>
    <w:rsid w:val="009D2265"/>
    <w:rsid w:val="009D2B67"/>
    <w:rsid w:val="009D2BB1"/>
    <w:rsid w:val="009D4061"/>
    <w:rsid w:val="009D40A4"/>
    <w:rsid w:val="009D46E4"/>
    <w:rsid w:val="009D4944"/>
    <w:rsid w:val="009D4AC9"/>
    <w:rsid w:val="009D5148"/>
    <w:rsid w:val="009D57BF"/>
    <w:rsid w:val="009D5F3B"/>
    <w:rsid w:val="009D6335"/>
    <w:rsid w:val="009D69B9"/>
    <w:rsid w:val="009D6B84"/>
    <w:rsid w:val="009D7263"/>
    <w:rsid w:val="009D739A"/>
    <w:rsid w:val="009D79E7"/>
    <w:rsid w:val="009E1E15"/>
    <w:rsid w:val="009E2786"/>
    <w:rsid w:val="009E2858"/>
    <w:rsid w:val="009E2BC4"/>
    <w:rsid w:val="009E3C0A"/>
    <w:rsid w:val="009E4C83"/>
    <w:rsid w:val="009E5310"/>
    <w:rsid w:val="009E55EC"/>
    <w:rsid w:val="009E6420"/>
    <w:rsid w:val="009E6B72"/>
    <w:rsid w:val="009E6B7B"/>
    <w:rsid w:val="009E6C3C"/>
    <w:rsid w:val="009E6F93"/>
    <w:rsid w:val="009F05FB"/>
    <w:rsid w:val="009F0678"/>
    <w:rsid w:val="009F0EED"/>
    <w:rsid w:val="009F118C"/>
    <w:rsid w:val="009F13ED"/>
    <w:rsid w:val="009F16D6"/>
    <w:rsid w:val="009F1B62"/>
    <w:rsid w:val="009F1D77"/>
    <w:rsid w:val="009F20AD"/>
    <w:rsid w:val="009F332E"/>
    <w:rsid w:val="009F3CF0"/>
    <w:rsid w:val="009F4151"/>
    <w:rsid w:val="009F5E01"/>
    <w:rsid w:val="009F668E"/>
    <w:rsid w:val="009F7951"/>
    <w:rsid w:val="00A00449"/>
    <w:rsid w:val="00A007B3"/>
    <w:rsid w:val="00A007F2"/>
    <w:rsid w:val="00A00FC7"/>
    <w:rsid w:val="00A010A4"/>
    <w:rsid w:val="00A013CD"/>
    <w:rsid w:val="00A013D4"/>
    <w:rsid w:val="00A0141E"/>
    <w:rsid w:val="00A021AE"/>
    <w:rsid w:val="00A03736"/>
    <w:rsid w:val="00A03843"/>
    <w:rsid w:val="00A03A19"/>
    <w:rsid w:val="00A0584E"/>
    <w:rsid w:val="00A061E1"/>
    <w:rsid w:val="00A06599"/>
    <w:rsid w:val="00A07AA0"/>
    <w:rsid w:val="00A10298"/>
    <w:rsid w:val="00A10B07"/>
    <w:rsid w:val="00A1158B"/>
    <w:rsid w:val="00A11621"/>
    <w:rsid w:val="00A12A27"/>
    <w:rsid w:val="00A12D93"/>
    <w:rsid w:val="00A13294"/>
    <w:rsid w:val="00A13333"/>
    <w:rsid w:val="00A13B91"/>
    <w:rsid w:val="00A13DB3"/>
    <w:rsid w:val="00A13DE1"/>
    <w:rsid w:val="00A14121"/>
    <w:rsid w:val="00A1450E"/>
    <w:rsid w:val="00A1466B"/>
    <w:rsid w:val="00A148E4"/>
    <w:rsid w:val="00A14DCC"/>
    <w:rsid w:val="00A151A8"/>
    <w:rsid w:val="00A15A1E"/>
    <w:rsid w:val="00A15EA8"/>
    <w:rsid w:val="00A164D8"/>
    <w:rsid w:val="00A17AB3"/>
    <w:rsid w:val="00A17DA6"/>
    <w:rsid w:val="00A201BE"/>
    <w:rsid w:val="00A20529"/>
    <w:rsid w:val="00A209C8"/>
    <w:rsid w:val="00A2106F"/>
    <w:rsid w:val="00A21177"/>
    <w:rsid w:val="00A218BF"/>
    <w:rsid w:val="00A22116"/>
    <w:rsid w:val="00A222D7"/>
    <w:rsid w:val="00A22D72"/>
    <w:rsid w:val="00A22D94"/>
    <w:rsid w:val="00A232DD"/>
    <w:rsid w:val="00A239EA"/>
    <w:rsid w:val="00A23AF1"/>
    <w:rsid w:val="00A24380"/>
    <w:rsid w:val="00A24798"/>
    <w:rsid w:val="00A249A5"/>
    <w:rsid w:val="00A24C4B"/>
    <w:rsid w:val="00A26301"/>
    <w:rsid w:val="00A266B9"/>
    <w:rsid w:val="00A26B71"/>
    <w:rsid w:val="00A2708F"/>
    <w:rsid w:val="00A274FE"/>
    <w:rsid w:val="00A27CB5"/>
    <w:rsid w:val="00A31543"/>
    <w:rsid w:val="00A316B2"/>
    <w:rsid w:val="00A31910"/>
    <w:rsid w:val="00A32320"/>
    <w:rsid w:val="00A328F1"/>
    <w:rsid w:val="00A3341A"/>
    <w:rsid w:val="00A33649"/>
    <w:rsid w:val="00A34542"/>
    <w:rsid w:val="00A3501C"/>
    <w:rsid w:val="00A36302"/>
    <w:rsid w:val="00A3792B"/>
    <w:rsid w:val="00A405ED"/>
    <w:rsid w:val="00A4171E"/>
    <w:rsid w:val="00A41BA1"/>
    <w:rsid w:val="00A41D1F"/>
    <w:rsid w:val="00A42DEC"/>
    <w:rsid w:val="00A42F23"/>
    <w:rsid w:val="00A43050"/>
    <w:rsid w:val="00A43179"/>
    <w:rsid w:val="00A435B6"/>
    <w:rsid w:val="00A43F75"/>
    <w:rsid w:val="00A444DE"/>
    <w:rsid w:val="00A44A40"/>
    <w:rsid w:val="00A4516D"/>
    <w:rsid w:val="00A456AC"/>
    <w:rsid w:val="00A45C2F"/>
    <w:rsid w:val="00A462D0"/>
    <w:rsid w:val="00A46E9D"/>
    <w:rsid w:val="00A47148"/>
    <w:rsid w:val="00A47E06"/>
    <w:rsid w:val="00A500A9"/>
    <w:rsid w:val="00A5033F"/>
    <w:rsid w:val="00A50DC5"/>
    <w:rsid w:val="00A51145"/>
    <w:rsid w:val="00A511C2"/>
    <w:rsid w:val="00A5134B"/>
    <w:rsid w:val="00A52E11"/>
    <w:rsid w:val="00A5322A"/>
    <w:rsid w:val="00A5371B"/>
    <w:rsid w:val="00A53E84"/>
    <w:rsid w:val="00A558C9"/>
    <w:rsid w:val="00A55B6C"/>
    <w:rsid w:val="00A55BA5"/>
    <w:rsid w:val="00A55D94"/>
    <w:rsid w:val="00A561B9"/>
    <w:rsid w:val="00A56537"/>
    <w:rsid w:val="00A5658F"/>
    <w:rsid w:val="00A5666D"/>
    <w:rsid w:val="00A566FD"/>
    <w:rsid w:val="00A56823"/>
    <w:rsid w:val="00A5763A"/>
    <w:rsid w:val="00A5768D"/>
    <w:rsid w:val="00A57692"/>
    <w:rsid w:val="00A602F6"/>
    <w:rsid w:val="00A61B2E"/>
    <w:rsid w:val="00A61F9F"/>
    <w:rsid w:val="00A622FA"/>
    <w:rsid w:val="00A6231D"/>
    <w:rsid w:val="00A62587"/>
    <w:rsid w:val="00A628A3"/>
    <w:rsid w:val="00A628F0"/>
    <w:rsid w:val="00A62A6D"/>
    <w:rsid w:val="00A6309D"/>
    <w:rsid w:val="00A63522"/>
    <w:rsid w:val="00A63678"/>
    <w:rsid w:val="00A6447E"/>
    <w:rsid w:val="00A64BD1"/>
    <w:rsid w:val="00A64DC1"/>
    <w:rsid w:val="00A65845"/>
    <w:rsid w:val="00A659A9"/>
    <w:rsid w:val="00A65E34"/>
    <w:rsid w:val="00A66150"/>
    <w:rsid w:val="00A67C1D"/>
    <w:rsid w:val="00A70147"/>
    <w:rsid w:val="00A7040A"/>
    <w:rsid w:val="00A7046F"/>
    <w:rsid w:val="00A7147B"/>
    <w:rsid w:val="00A7267F"/>
    <w:rsid w:val="00A72C62"/>
    <w:rsid w:val="00A72EFB"/>
    <w:rsid w:val="00A731A6"/>
    <w:rsid w:val="00A73789"/>
    <w:rsid w:val="00A737AE"/>
    <w:rsid w:val="00A7382F"/>
    <w:rsid w:val="00A73FD2"/>
    <w:rsid w:val="00A7543F"/>
    <w:rsid w:val="00A75909"/>
    <w:rsid w:val="00A759B1"/>
    <w:rsid w:val="00A7603A"/>
    <w:rsid w:val="00A76B6B"/>
    <w:rsid w:val="00A77760"/>
    <w:rsid w:val="00A8006A"/>
    <w:rsid w:val="00A802E8"/>
    <w:rsid w:val="00A811C0"/>
    <w:rsid w:val="00A814AE"/>
    <w:rsid w:val="00A81DDE"/>
    <w:rsid w:val="00A822DC"/>
    <w:rsid w:val="00A8248B"/>
    <w:rsid w:val="00A825FB"/>
    <w:rsid w:val="00A83FAD"/>
    <w:rsid w:val="00A84F39"/>
    <w:rsid w:val="00A8575D"/>
    <w:rsid w:val="00A868FB"/>
    <w:rsid w:val="00A90081"/>
    <w:rsid w:val="00A904FF"/>
    <w:rsid w:val="00A90B4C"/>
    <w:rsid w:val="00A911CC"/>
    <w:rsid w:val="00A918EE"/>
    <w:rsid w:val="00A91E33"/>
    <w:rsid w:val="00A922CC"/>
    <w:rsid w:val="00A92D29"/>
    <w:rsid w:val="00A93B2D"/>
    <w:rsid w:val="00A941DF"/>
    <w:rsid w:val="00A9462C"/>
    <w:rsid w:val="00A94769"/>
    <w:rsid w:val="00A95B69"/>
    <w:rsid w:val="00A9651A"/>
    <w:rsid w:val="00A96DB2"/>
    <w:rsid w:val="00A972BB"/>
    <w:rsid w:val="00AA00A4"/>
    <w:rsid w:val="00AA194C"/>
    <w:rsid w:val="00AA2755"/>
    <w:rsid w:val="00AA2818"/>
    <w:rsid w:val="00AA4289"/>
    <w:rsid w:val="00AA464F"/>
    <w:rsid w:val="00AA512F"/>
    <w:rsid w:val="00AA584D"/>
    <w:rsid w:val="00AA59E6"/>
    <w:rsid w:val="00AA5F01"/>
    <w:rsid w:val="00AA616A"/>
    <w:rsid w:val="00AA6408"/>
    <w:rsid w:val="00AA67EF"/>
    <w:rsid w:val="00AA6910"/>
    <w:rsid w:val="00AA6A5C"/>
    <w:rsid w:val="00AA7A8F"/>
    <w:rsid w:val="00AB27BE"/>
    <w:rsid w:val="00AB2E9F"/>
    <w:rsid w:val="00AB30A9"/>
    <w:rsid w:val="00AB35B9"/>
    <w:rsid w:val="00AB37DA"/>
    <w:rsid w:val="00AB3E62"/>
    <w:rsid w:val="00AB465F"/>
    <w:rsid w:val="00AB5231"/>
    <w:rsid w:val="00AB5F9D"/>
    <w:rsid w:val="00AB6EC0"/>
    <w:rsid w:val="00AB721D"/>
    <w:rsid w:val="00AB799D"/>
    <w:rsid w:val="00AB7B94"/>
    <w:rsid w:val="00AC02DF"/>
    <w:rsid w:val="00AC065C"/>
    <w:rsid w:val="00AC0AC9"/>
    <w:rsid w:val="00AC1975"/>
    <w:rsid w:val="00AC1E6F"/>
    <w:rsid w:val="00AC22CC"/>
    <w:rsid w:val="00AC310E"/>
    <w:rsid w:val="00AC3CF1"/>
    <w:rsid w:val="00AC41B5"/>
    <w:rsid w:val="00AC447A"/>
    <w:rsid w:val="00AC4610"/>
    <w:rsid w:val="00AC5E2A"/>
    <w:rsid w:val="00AC6941"/>
    <w:rsid w:val="00AC6AC6"/>
    <w:rsid w:val="00AC6D7C"/>
    <w:rsid w:val="00AC6F19"/>
    <w:rsid w:val="00AC7AF7"/>
    <w:rsid w:val="00AC7FF6"/>
    <w:rsid w:val="00AD0358"/>
    <w:rsid w:val="00AD0953"/>
    <w:rsid w:val="00AD14C7"/>
    <w:rsid w:val="00AD1889"/>
    <w:rsid w:val="00AD1C82"/>
    <w:rsid w:val="00AD2A59"/>
    <w:rsid w:val="00AD3053"/>
    <w:rsid w:val="00AD371A"/>
    <w:rsid w:val="00AD38C1"/>
    <w:rsid w:val="00AD394A"/>
    <w:rsid w:val="00AD4E60"/>
    <w:rsid w:val="00AD5CED"/>
    <w:rsid w:val="00AD5F86"/>
    <w:rsid w:val="00AD6486"/>
    <w:rsid w:val="00AD6961"/>
    <w:rsid w:val="00AD6BFD"/>
    <w:rsid w:val="00AD7601"/>
    <w:rsid w:val="00AD77C8"/>
    <w:rsid w:val="00AD7C46"/>
    <w:rsid w:val="00AD7DE8"/>
    <w:rsid w:val="00AE0538"/>
    <w:rsid w:val="00AE0625"/>
    <w:rsid w:val="00AE069B"/>
    <w:rsid w:val="00AE0C34"/>
    <w:rsid w:val="00AE0C3C"/>
    <w:rsid w:val="00AE15DF"/>
    <w:rsid w:val="00AE18CA"/>
    <w:rsid w:val="00AE18E9"/>
    <w:rsid w:val="00AE28FB"/>
    <w:rsid w:val="00AE38DC"/>
    <w:rsid w:val="00AE3BC1"/>
    <w:rsid w:val="00AE3E88"/>
    <w:rsid w:val="00AE3EEB"/>
    <w:rsid w:val="00AE4226"/>
    <w:rsid w:val="00AE48E1"/>
    <w:rsid w:val="00AE4F98"/>
    <w:rsid w:val="00AE5431"/>
    <w:rsid w:val="00AE5B8E"/>
    <w:rsid w:val="00AE5D53"/>
    <w:rsid w:val="00AE607A"/>
    <w:rsid w:val="00AE61D6"/>
    <w:rsid w:val="00AE622C"/>
    <w:rsid w:val="00AE634C"/>
    <w:rsid w:val="00AE69CC"/>
    <w:rsid w:val="00AE6E27"/>
    <w:rsid w:val="00AE7332"/>
    <w:rsid w:val="00AE762C"/>
    <w:rsid w:val="00AF0214"/>
    <w:rsid w:val="00AF05E3"/>
    <w:rsid w:val="00AF084A"/>
    <w:rsid w:val="00AF0ACE"/>
    <w:rsid w:val="00AF0E1F"/>
    <w:rsid w:val="00AF130F"/>
    <w:rsid w:val="00AF166C"/>
    <w:rsid w:val="00AF229A"/>
    <w:rsid w:val="00AF33E7"/>
    <w:rsid w:val="00AF3833"/>
    <w:rsid w:val="00AF42D0"/>
    <w:rsid w:val="00AF441F"/>
    <w:rsid w:val="00AF47E5"/>
    <w:rsid w:val="00AF4CF1"/>
    <w:rsid w:val="00AF5ADA"/>
    <w:rsid w:val="00AF6444"/>
    <w:rsid w:val="00AF67F6"/>
    <w:rsid w:val="00AF6E34"/>
    <w:rsid w:val="00AF7E65"/>
    <w:rsid w:val="00B002AD"/>
    <w:rsid w:val="00B008D5"/>
    <w:rsid w:val="00B01020"/>
    <w:rsid w:val="00B01314"/>
    <w:rsid w:val="00B01EF4"/>
    <w:rsid w:val="00B021DC"/>
    <w:rsid w:val="00B029E8"/>
    <w:rsid w:val="00B02A48"/>
    <w:rsid w:val="00B02DCE"/>
    <w:rsid w:val="00B03E2A"/>
    <w:rsid w:val="00B0540D"/>
    <w:rsid w:val="00B068F0"/>
    <w:rsid w:val="00B06F17"/>
    <w:rsid w:val="00B07DF3"/>
    <w:rsid w:val="00B07E2F"/>
    <w:rsid w:val="00B07ED2"/>
    <w:rsid w:val="00B11A79"/>
    <w:rsid w:val="00B123D7"/>
    <w:rsid w:val="00B12984"/>
    <w:rsid w:val="00B132C2"/>
    <w:rsid w:val="00B13582"/>
    <w:rsid w:val="00B136DB"/>
    <w:rsid w:val="00B13A78"/>
    <w:rsid w:val="00B144B3"/>
    <w:rsid w:val="00B148F0"/>
    <w:rsid w:val="00B14FC4"/>
    <w:rsid w:val="00B15700"/>
    <w:rsid w:val="00B162B6"/>
    <w:rsid w:val="00B1672E"/>
    <w:rsid w:val="00B17272"/>
    <w:rsid w:val="00B17F42"/>
    <w:rsid w:val="00B17F4E"/>
    <w:rsid w:val="00B21109"/>
    <w:rsid w:val="00B216B5"/>
    <w:rsid w:val="00B21E74"/>
    <w:rsid w:val="00B251CF"/>
    <w:rsid w:val="00B26B45"/>
    <w:rsid w:val="00B26CDB"/>
    <w:rsid w:val="00B26F07"/>
    <w:rsid w:val="00B27D41"/>
    <w:rsid w:val="00B30369"/>
    <w:rsid w:val="00B311F8"/>
    <w:rsid w:val="00B3137C"/>
    <w:rsid w:val="00B313FB"/>
    <w:rsid w:val="00B317B0"/>
    <w:rsid w:val="00B31FEE"/>
    <w:rsid w:val="00B32AE8"/>
    <w:rsid w:val="00B32BDC"/>
    <w:rsid w:val="00B33469"/>
    <w:rsid w:val="00B33F58"/>
    <w:rsid w:val="00B3430F"/>
    <w:rsid w:val="00B346BF"/>
    <w:rsid w:val="00B349C1"/>
    <w:rsid w:val="00B34B65"/>
    <w:rsid w:val="00B34F70"/>
    <w:rsid w:val="00B350FC"/>
    <w:rsid w:val="00B352B7"/>
    <w:rsid w:val="00B35842"/>
    <w:rsid w:val="00B36A1D"/>
    <w:rsid w:val="00B36C1F"/>
    <w:rsid w:val="00B36EE1"/>
    <w:rsid w:val="00B376D6"/>
    <w:rsid w:val="00B37880"/>
    <w:rsid w:val="00B37A42"/>
    <w:rsid w:val="00B4057D"/>
    <w:rsid w:val="00B4085A"/>
    <w:rsid w:val="00B41567"/>
    <w:rsid w:val="00B41E69"/>
    <w:rsid w:val="00B420DC"/>
    <w:rsid w:val="00B42C73"/>
    <w:rsid w:val="00B43159"/>
    <w:rsid w:val="00B431D0"/>
    <w:rsid w:val="00B43929"/>
    <w:rsid w:val="00B43B13"/>
    <w:rsid w:val="00B43B71"/>
    <w:rsid w:val="00B43C45"/>
    <w:rsid w:val="00B43D3C"/>
    <w:rsid w:val="00B44BC5"/>
    <w:rsid w:val="00B44EF3"/>
    <w:rsid w:val="00B457CD"/>
    <w:rsid w:val="00B46A67"/>
    <w:rsid w:val="00B46AD4"/>
    <w:rsid w:val="00B46B77"/>
    <w:rsid w:val="00B46ED4"/>
    <w:rsid w:val="00B46FB2"/>
    <w:rsid w:val="00B4743F"/>
    <w:rsid w:val="00B474ED"/>
    <w:rsid w:val="00B47973"/>
    <w:rsid w:val="00B50CC8"/>
    <w:rsid w:val="00B512BB"/>
    <w:rsid w:val="00B524C6"/>
    <w:rsid w:val="00B52C93"/>
    <w:rsid w:val="00B54438"/>
    <w:rsid w:val="00B547F2"/>
    <w:rsid w:val="00B54ECD"/>
    <w:rsid w:val="00B55AEA"/>
    <w:rsid w:val="00B57F81"/>
    <w:rsid w:val="00B6026F"/>
    <w:rsid w:val="00B6054E"/>
    <w:rsid w:val="00B6087B"/>
    <w:rsid w:val="00B60894"/>
    <w:rsid w:val="00B6104A"/>
    <w:rsid w:val="00B613F5"/>
    <w:rsid w:val="00B6192F"/>
    <w:rsid w:val="00B61972"/>
    <w:rsid w:val="00B61CEA"/>
    <w:rsid w:val="00B62A16"/>
    <w:rsid w:val="00B6364C"/>
    <w:rsid w:val="00B64104"/>
    <w:rsid w:val="00B644F0"/>
    <w:rsid w:val="00B65BF3"/>
    <w:rsid w:val="00B6686A"/>
    <w:rsid w:val="00B669FC"/>
    <w:rsid w:val="00B67438"/>
    <w:rsid w:val="00B70BE7"/>
    <w:rsid w:val="00B70DEE"/>
    <w:rsid w:val="00B712C6"/>
    <w:rsid w:val="00B71408"/>
    <w:rsid w:val="00B71559"/>
    <w:rsid w:val="00B717A3"/>
    <w:rsid w:val="00B719E8"/>
    <w:rsid w:val="00B72EB5"/>
    <w:rsid w:val="00B73190"/>
    <w:rsid w:val="00B73390"/>
    <w:rsid w:val="00B73613"/>
    <w:rsid w:val="00B7379D"/>
    <w:rsid w:val="00B74ED6"/>
    <w:rsid w:val="00B7567B"/>
    <w:rsid w:val="00B75684"/>
    <w:rsid w:val="00B76440"/>
    <w:rsid w:val="00B772B1"/>
    <w:rsid w:val="00B7772B"/>
    <w:rsid w:val="00B77980"/>
    <w:rsid w:val="00B77B33"/>
    <w:rsid w:val="00B77C96"/>
    <w:rsid w:val="00B77E48"/>
    <w:rsid w:val="00B81719"/>
    <w:rsid w:val="00B820EC"/>
    <w:rsid w:val="00B8221C"/>
    <w:rsid w:val="00B82298"/>
    <w:rsid w:val="00B83431"/>
    <w:rsid w:val="00B835F5"/>
    <w:rsid w:val="00B83972"/>
    <w:rsid w:val="00B84D39"/>
    <w:rsid w:val="00B85FA0"/>
    <w:rsid w:val="00B90129"/>
    <w:rsid w:val="00B905FA"/>
    <w:rsid w:val="00B910BE"/>
    <w:rsid w:val="00B91DAE"/>
    <w:rsid w:val="00B93186"/>
    <w:rsid w:val="00B94472"/>
    <w:rsid w:val="00B94BE5"/>
    <w:rsid w:val="00B95701"/>
    <w:rsid w:val="00B95849"/>
    <w:rsid w:val="00B95AD0"/>
    <w:rsid w:val="00B9613D"/>
    <w:rsid w:val="00B965DA"/>
    <w:rsid w:val="00B9672F"/>
    <w:rsid w:val="00B96FED"/>
    <w:rsid w:val="00B9775C"/>
    <w:rsid w:val="00B97B7D"/>
    <w:rsid w:val="00B97C95"/>
    <w:rsid w:val="00BA0451"/>
    <w:rsid w:val="00BA0506"/>
    <w:rsid w:val="00BA0827"/>
    <w:rsid w:val="00BA09D4"/>
    <w:rsid w:val="00BA181F"/>
    <w:rsid w:val="00BA20AE"/>
    <w:rsid w:val="00BA27F8"/>
    <w:rsid w:val="00BA33BB"/>
    <w:rsid w:val="00BA3665"/>
    <w:rsid w:val="00BA378F"/>
    <w:rsid w:val="00BA47F4"/>
    <w:rsid w:val="00BA4953"/>
    <w:rsid w:val="00BA4F18"/>
    <w:rsid w:val="00BA5B73"/>
    <w:rsid w:val="00BA6323"/>
    <w:rsid w:val="00BA67A9"/>
    <w:rsid w:val="00BA70E9"/>
    <w:rsid w:val="00BB186D"/>
    <w:rsid w:val="00BB3868"/>
    <w:rsid w:val="00BB3983"/>
    <w:rsid w:val="00BB3BE4"/>
    <w:rsid w:val="00BB4111"/>
    <w:rsid w:val="00BB4B7E"/>
    <w:rsid w:val="00BB5074"/>
    <w:rsid w:val="00BB545F"/>
    <w:rsid w:val="00BB5D02"/>
    <w:rsid w:val="00BB6793"/>
    <w:rsid w:val="00BB67F5"/>
    <w:rsid w:val="00BB6A03"/>
    <w:rsid w:val="00BB6ECD"/>
    <w:rsid w:val="00BB71B0"/>
    <w:rsid w:val="00BB7DA4"/>
    <w:rsid w:val="00BC050F"/>
    <w:rsid w:val="00BC0591"/>
    <w:rsid w:val="00BC0A01"/>
    <w:rsid w:val="00BC0B5A"/>
    <w:rsid w:val="00BC1144"/>
    <w:rsid w:val="00BC171F"/>
    <w:rsid w:val="00BC1B1F"/>
    <w:rsid w:val="00BC1FE2"/>
    <w:rsid w:val="00BC2062"/>
    <w:rsid w:val="00BC2C90"/>
    <w:rsid w:val="00BC31ED"/>
    <w:rsid w:val="00BC36F4"/>
    <w:rsid w:val="00BC3DAA"/>
    <w:rsid w:val="00BC3EE3"/>
    <w:rsid w:val="00BC4246"/>
    <w:rsid w:val="00BC4482"/>
    <w:rsid w:val="00BC4E11"/>
    <w:rsid w:val="00BC518A"/>
    <w:rsid w:val="00BC542E"/>
    <w:rsid w:val="00BC5DDC"/>
    <w:rsid w:val="00BC61C9"/>
    <w:rsid w:val="00BC64D1"/>
    <w:rsid w:val="00BC796A"/>
    <w:rsid w:val="00BD003C"/>
    <w:rsid w:val="00BD0944"/>
    <w:rsid w:val="00BD0E52"/>
    <w:rsid w:val="00BD1BB7"/>
    <w:rsid w:val="00BD2C20"/>
    <w:rsid w:val="00BD2CCF"/>
    <w:rsid w:val="00BD33E9"/>
    <w:rsid w:val="00BD41E6"/>
    <w:rsid w:val="00BD4314"/>
    <w:rsid w:val="00BD4C1B"/>
    <w:rsid w:val="00BD53CD"/>
    <w:rsid w:val="00BD5CF4"/>
    <w:rsid w:val="00BD6A59"/>
    <w:rsid w:val="00BD6BAB"/>
    <w:rsid w:val="00BD6C38"/>
    <w:rsid w:val="00BD6DFB"/>
    <w:rsid w:val="00BE0377"/>
    <w:rsid w:val="00BE05ED"/>
    <w:rsid w:val="00BE1724"/>
    <w:rsid w:val="00BE1EBB"/>
    <w:rsid w:val="00BE2695"/>
    <w:rsid w:val="00BE2723"/>
    <w:rsid w:val="00BE3B99"/>
    <w:rsid w:val="00BE48A3"/>
    <w:rsid w:val="00BE5413"/>
    <w:rsid w:val="00BE62DF"/>
    <w:rsid w:val="00BE6783"/>
    <w:rsid w:val="00BE736B"/>
    <w:rsid w:val="00BE7AEA"/>
    <w:rsid w:val="00BE7FB4"/>
    <w:rsid w:val="00BF0A3F"/>
    <w:rsid w:val="00BF0E38"/>
    <w:rsid w:val="00BF107C"/>
    <w:rsid w:val="00BF127E"/>
    <w:rsid w:val="00BF1927"/>
    <w:rsid w:val="00BF1BFE"/>
    <w:rsid w:val="00BF1C75"/>
    <w:rsid w:val="00BF2424"/>
    <w:rsid w:val="00BF291D"/>
    <w:rsid w:val="00BF2EED"/>
    <w:rsid w:val="00BF35C8"/>
    <w:rsid w:val="00BF37C8"/>
    <w:rsid w:val="00BF392A"/>
    <w:rsid w:val="00BF3F1E"/>
    <w:rsid w:val="00BF415A"/>
    <w:rsid w:val="00BF5480"/>
    <w:rsid w:val="00BF5EE7"/>
    <w:rsid w:val="00BF658C"/>
    <w:rsid w:val="00BF7262"/>
    <w:rsid w:val="00BF755C"/>
    <w:rsid w:val="00BF7939"/>
    <w:rsid w:val="00BF7F0E"/>
    <w:rsid w:val="00C00497"/>
    <w:rsid w:val="00C00FD8"/>
    <w:rsid w:val="00C04318"/>
    <w:rsid w:val="00C04469"/>
    <w:rsid w:val="00C04492"/>
    <w:rsid w:val="00C04A82"/>
    <w:rsid w:val="00C04FA0"/>
    <w:rsid w:val="00C06071"/>
    <w:rsid w:val="00C062AA"/>
    <w:rsid w:val="00C0694E"/>
    <w:rsid w:val="00C06C7D"/>
    <w:rsid w:val="00C071BA"/>
    <w:rsid w:val="00C07AC0"/>
    <w:rsid w:val="00C07FD3"/>
    <w:rsid w:val="00C10CC4"/>
    <w:rsid w:val="00C10DDF"/>
    <w:rsid w:val="00C10F33"/>
    <w:rsid w:val="00C12474"/>
    <w:rsid w:val="00C125AA"/>
    <w:rsid w:val="00C12D1D"/>
    <w:rsid w:val="00C1351D"/>
    <w:rsid w:val="00C138C6"/>
    <w:rsid w:val="00C14939"/>
    <w:rsid w:val="00C14D13"/>
    <w:rsid w:val="00C150BF"/>
    <w:rsid w:val="00C161CF"/>
    <w:rsid w:val="00C16C3F"/>
    <w:rsid w:val="00C2005A"/>
    <w:rsid w:val="00C206C6"/>
    <w:rsid w:val="00C20CBC"/>
    <w:rsid w:val="00C2105F"/>
    <w:rsid w:val="00C22516"/>
    <w:rsid w:val="00C23051"/>
    <w:rsid w:val="00C23293"/>
    <w:rsid w:val="00C23905"/>
    <w:rsid w:val="00C23B38"/>
    <w:rsid w:val="00C242F1"/>
    <w:rsid w:val="00C24814"/>
    <w:rsid w:val="00C25A03"/>
    <w:rsid w:val="00C2600B"/>
    <w:rsid w:val="00C262E9"/>
    <w:rsid w:val="00C2717B"/>
    <w:rsid w:val="00C30079"/>
    <w:rsid w:val="00C3050C"/>
    <w:rsid w:val="00C309DF"/>
    <w:rsid w:val="00C314B9"/>
    <w:rsid w:val="00C31C79"/>
    <w:rsid w:val="00C3360B"/>
    <w:rsid w:val="00C343B8"/>
    <w:rsid w:val="00C34955"/>
    <w:rsid w:val="00C34B31"/>
    <w:rsid w:val="00C357CB"/>
    <w:rsid w:val="00C35965"/>
    <w:rsid w:val="00C3703F"/>
    <w:rsid w:val="00C37161"/>
    <w:rsid w:val="00C3718F"/>
    <w:rsid w:val="00C3798D"/>
    <w:rsid w:val="00C400E5"/>
    <w:rsid w:val="00C4059C"/>
    <w:rsid w:val="00C4143E"/>
    <w:rsid w:val="00C41B7A"/>
    <w:rsid w:val="00C43593"/>
    <w:rsid w:val="00C43C09"/>
    <w:rsid w:val="00C43CD4"/>
    <w:rsid w:val="00C43CD8"/>
    <w:rsid w:val="00C4417A"/>
    <w:rsid w:val="00C443CE"/>
    <w:rsid w:val="00C44F80"/>
    <w:rsid w:val="00C4531D"/>
    <w:rsid w:val="00C46A1D"/>
    <w:rsid w:val="00C50372"/>
    <w:rsid w:val="00C51065"/>
    <w:rsid w:val="00C518D9"/>
    <w:rsid w:val="00C5193E"/>
    <w:rsid w:val="00C519FB"/>
    <w:rsid w:val="00C51F19"/>
    <w:rsid w:val="00C52B4B"/>
    <w:rsid w:val="00C52B4D"/>
    <w:rsid w:val="00C535CF"/>
    <w:rsid w:val="00C53C01"/>
    <w:rsid w:val="00C54275"/>
    <w:rsid w:val="00C54B24"/>
    <w:rsid w:val="00C55FFB"/>
    <w:rsid w:val="00C567D3"/>
    <w:rsid w:val="00C575D5"/>
    <w:rsid w:val="00C57644"/>
    <w:rsid w:val="00C606C4"/>
    <w:rsid w:val="00C60B94"/>
    <w:rsid w:val="00C60CA3"/>
    <w:rsid w:val="00C60FDC"/>
    <w:rsid w:val="00C61A3C"/>
    <w:rsid w:val="00C63568"/>
    <w:rsid w:val="00C63AC5"/>
    <w:rsid w:val="00C63C9D"/>
    <w:rsid w:val="00C63FEA"/>
    <w:rsid w:val="00C64815"/>
    <w:rsid w:val="00C64F94"/>
    <w:rsid w:val="00C6534E"/>
    <w:rsid w:val="00C65A5C"/>
    <w:rsid w:val="00C65BE4"/>
    <w:rsid w:val="00C66BB8"/>
    <w:rsid w:val="00C66DBF"/>
    <w:rsid w:val="00C67858"/>
    <w:rsid w:val="00C67DCB"/>
    <w:rsid w:val="00C70173"/>
    <w:rsid w:val="00C701A4"/>
    <w:rsid w:val="00C7198D"/>
    <w:rsid w:val="00C720EA"/>
    <w:rsid w:val="00C72AF6"/>
    <w:rsid w:val="00C72B80"/>
    <w:rsid w:val="00C73F3A"/>
    <w:rsid w:val="00C74160"/>
    <w:rsid w:val="00C74224"/>
    <w:rsid w:val="00C74B08"/>
    <w:rsid w:val="00C74DEA"/>
    <w:rsid w:val="00C75BE7"/>
    <w:rsid w:val="00C7637B"/>
    <w:rsid w:val="00C7658A"/>
    <w:rsid w:val="00C775EC"/>
    <w:rsid w:val="00C77625"/>
    <w:rsid w:val="00C8090E"/>
    <w:rsid w:val="00C80A92"/>
    <w:rsid w:val="00C813B5"/>
    <w:rsid w:val="00C81B07"/>
    <w:rsid w:val="00C824BA"/>
    <w:rsid w:val="00C82B3D"/>
    <w:rsid w:val="00C82ECD"/>
    <w:rsid w:val="00C83260"/>
    <w:rsid w:val="00C832D3"/>
    <w:rsid w:val="00C83509"/>
    <w:rsid w:val="00C83BC7"/>
    <w:rsid w:val="00C850D4"/>
    <w:rsid w:val="00C85159"/>
    <w:rsid w:val="00C855C3"/>
    <w:rsid w:val="00C86A68"/>
    <w:rsid w:val="00C86FB5"/>
    <w:rsid w:val="00C871CD"/>
    <w:rsid w:val="00C90DCB"/>
    <w:rsid w:val="00C9130C"/>
    <w:rsid w:val="00C91AF2"/>
    <w:rsid w:val="00C91E1C"/>
    <w:rsid w:val="00C92D1A"/>
    <w:rsid w:val="00C93BEE"/>
    <w:rsid w:val="00C94B9C"/>
    <w:rsid w:val="00C94D39"/>
    <w:rsid w:val="00C953B6"/>
    <w:rsid w:val="00C9580A"/>
    <w:rsid w:val="00C95849"/>
    <w:rsid w:val="00C95858"/>
    <w:rsid w:val="00C9727A"/>
    <w:rsid w:val="00C975D5"/>
    <w:rsid w:val="00C976A3"/>
    <w:rsid w:val="00CA04CF"/>
    <w:rsid w:val="00CA06F6"/>
    <w:rsid w:val="00CA0990"/>
    <w:rsid w:val="00CA0E17"/>
    <w:rsid w:val="00CA1156"/>
    <w:rsid w:val="00CA1F31"/>
    <w:rsid w:val="00CA28FA"/>
    <w:rsid w:val="00CA2D7E"/>
    <w:rsid w:val="00CA2EE7"/>
    <w:rsid w:val="00CA4111"/>
    <w:rsid w:val="00CA431D"/>
    <w:rsid w:val="00CA501B"/>
    <w:rsid w:val="00CA5B71"/>
    <w:rsid w:val="00CA5D3C"/>
    <w:rsid w:val="00CA5EF9"/>
    <w:rsid w:val="00CA61C8"/>
    <w:rsid w:val="00CA6ECB"/>
    <w:rsid w:val="00CA717C"/>
    <w:rsid w:val="00CB0D94"/>
    <w:rsid w:val="00CB18E2"/>
    <w:rsid w:val="00CB2393"/>
    <w:rsid w:val="00CB2D2E"/>
    <w:rsid w:val="00CB2E57"/>
    <w:rsid w:val="00CB367A"/>
    <w:rsid w:val="00CB4717"/>
    <w:rsid w:val="00CB49BD"/>
    <w:rsid w:val="00CB5529"/>
    <w:rsid w:val="00CB5AF0"/>
    <w:rsid w:val="00CB6331"/>
    <w:rsid w:val="00CB6C29"/>
    <w:rsid w:val="00CB6D6F"/>
    <w:rsid w:val="00CB6E05"/>
    <w:rsid w:val="00CB6E36"/>
    <w:rsid w:val="00CB768D"/>
    <w:rsid w:val="00CB7A07"/>
    <w:rsid w:val="00CC0DF8"/>
    <w:rsid w:val="00CC0F02"/>
    <w:rsid w:val="00CC0F71"/>
    <w:rsid w:val="00CC116B"/>
    <w:rsid w:val="00CC1703"/>
    <w:rsid w:val="00CC1E1E"/>
    <w:rsid w:val="00CC20EA"/>
    <w:rsid w:val="00CC231D"/>
    <w:rsid w:val="00CC2EB9"/>
    <w:rsid w:val="00CC3636"/>
    <w:rsid w:val="00CC36AD"/>
    <w:rsid w:val="00CC3F7F"/>
    <w:rsid w:val="00CC4171"/>
    <w:rsid w:val="00CC4F13"/>
    <w:rsid w:val="00CC5764"/>
    <w:rsid w:val="00CC6232"/>
    <w:rsid w:val="00CC652C"/>
    <w:rsid w:val="00CC6FE6"/>
    <w:rsid w:val="00CC776F"/>
    <w:rsid w:val="00CC7C2B"/>
    <w:rsid w:val="00CC7EB4"/>
    <w:rsid w:val="00CD0108"/>
    <w:rsid w:val="00CD05F9"/>
    <w:rsid w:val="00CD16CD"/>
    <w:rsid w:val="00CD274D"/>
    <w:rsid w:val="00CD2ADD"/>
    <w:rsid w:val="00CD2E86"/>
    <w:rsid w:val="00CD3017"/>
    <w:rsid w:val="00CD42F5"/>
    <w:rsid w:val="00CD43FB"/>
    <w:rsid w:val="00CD69EC"/>
    <w:rsid w:val="00CD70BC"/>
    <w:rsid w:val="00CD73FC"/>
    <w:rsid w:val="00CD7982"/>
    <w:rsid w:val="00CE1E6C"/>
    <w:rsid w:val="00CE27E5"/>
    <w:rsid w:val="00CE3842"/>
    <w:rsid w:val="00CE4615"/>
    <w:rsid w:val="00CE4BD5"/>
    <w:rsid w:val="00CE5AFB"/>
    <w:rsid w:val="00CE5C51"/>
    <w:rsid w:val="00CE64F3"/>
    <w:rsid w:val="00CE6D62"/>
    <w:rsid w:val="00CE702A"/>
    <w:rsid w:val="00CE74C4"/>
    <w:rsid w:val="00CF0CA2"/>
    <w:rsid w:val="00CF18E5"/>
    <w:rsid w:val="00CF1B7F"/>
    <w:rsid w:val="00CF1D42"/>
    <w:rsid w:val="00CF1E37"/>
    <w:rsid w:val="00CF205D"/>
    <w:rsid w:val="00CF27D2"/>
    <w:rsid w:val="00CF2892"/>
    <w:rsid w:val="00CF2E7F"/>
    <w:rsid w:val="00CF324A"/>
    <w:rsid w:val="00CF32C2"/>
    <w:rsid w:val="00CF3C74"/>
    <w:rsid w:val="00CF3F02"/>
    <w:rsid w:val="00CF42DF"/>
    <w:rsid w:val="00CF43E7"/>
    <w:rsid w:val="00CF4D0E"/>
    <w:rsid w:val="00CF5844"/>
    <w:rsid w:val="00CF5FE9"/>
    <w:rsid w:val="00CF608A"/>
    <w:rsid w:val="00CF65A3"/>
    <w:rsid w:val="00CF6ECB"/>
    <w:rsid w:val="00CF767D"/>
    <w:rsid w:val="00CF7787"/>
    <w:rsid w:val="00CF7C2A"/>
    <w:rsid w:val="00D01B17"/>
    <w:rsid w:val="00D01BF9"/>
    <w:rsid w:val="00D027BE"/>
    <w:rsid w:val="00D0293C"/>
    <w:rsid w:val="00D0340D"/>
    <w:rsid w:val="00D0434D"/>
    <w:rsid w:val="00D054BD"/>
    <w:rsid w:val="00D0572E"/>
    <w:rsid w:val="00D05A82"/>
    <w:rsid w:val="00D06858"/>
    <w:rsid w:val="00D06B7D"/>
    <w:rsid w:val="00D06BF1"/>
    <w:rsid w:val="00D06CA7"/>
    <w:rsid w:val="00D06CE0"/>
    <w:rsid w:val="00D0767D"/>
    <w:rsid w:val="00D0768A"/>
    <w:rsid w:val="00D0790C"/>
    <w:rsid w:val="00D07B5D"/>
    <w:rsid w:val="00D1029F"/>
    <w:rsid w:val="00D10494"/>
    <w:rsid w:val="00D107DF"/>
    <w:rsid w:val="00D1181B"/>
    <w:rsid w:val="00D12307"/>
    <w:rsid w:val="00D12865"/>
    <w:rsid w:val="00D1299C"/>
    <w:rsid w:val="00D131DC"/>
    <w:rsid w:val="00D138FD"/>
    <w:rsid w:val="00D139AA"/>
    <w:rsid w:val="00D15253"/>
    <w:rsid w:val="00D15367"/>
    <w:rsid w:val="00D1564A"/>
    <w:rsid w:val="00D15895"/>
    <w:rsid w:val="00D16165"/>
    <w:rsid w:val="00D16C30"/>
    <w:rsid w:val="00D20ADF"/>
    <w:rsid w:val="00D212B0"/>
    <w:rsid w:val="00D213A3"/>
    <w:rsid w:val="00D2212E"/>
    <w:rsid w:val="00D221F6"/>
    <w:rsid w:val="00D228B4"/>
    <w:rsid w:val="00D22A9A"/>
    <w:rsid w:val="00D235E9"/>
    <w:rsid w:val="00D23EFB"/>
    <w:rsid w:val="00D23F4C"/>
    <w:rsid w:val="00D24A1E"/>
    <w:rsid w:val="00D254B7"/>
    <w:rsid w:val="00D2572B"/>
    <w:rsid w:val="00D2585E"/>
    <w:rsid w:val="00D259A1"/>
    <w:rsid w:val="00D2634C"/>
    <w:rsid w:val="00D266D0"/>
    <w:rsid w:val="00D26C54"/>
    <w:rsid w:val="00D27926"/>
    <w:rsid w:val="00D27DB6"/>
    <w:rsid w:val="00D30CD1"/>
    <w:rsid w:val="00D30E86"/>
    <w:rsid w:val="00D318BA"/>
    <w:rsid w:val="00D3193B"/>
    <w:rsid w:val="00D31960"/>
    <w:rsid w:val="00D3240A"/>
    <w:rsid w:val="00D32D88"/>
    <w:rsid w:val="00D33245"/>
    <w:rsid w:val="00D33428"/>
    <w:rsid w:val="00D33AE3"/>
    <w:rsid w:val="00D3457C"/>
    <w:rsid w:val="00D3505E"/>
    <w:rsid w:val="00D35373"/>
    <w:rsid w:val="00D35FF4"/>
    <w:rsid w:val="00D36790"/>
    <w:rsid w:val="00D37446"/>
    <w:rsid w:val="00D37919"/>
    <w:rsid w:val="00D37FB3"/>
    <w:rsid w:val="00D401AE"/>
    <w:rsid w:val="00D40C13"/>
    <w:rsid w:val="00D40DA5"/>
    <w:rsid w:val="00D42371"/>
    <w:rsid w:val="00D42593"/>
    <w:rsid w:val="00D4301C"/>
    <w:rsid w:val="00D4476F"/>
    <w:rsid w:val="00D44C43"/>
    <w:rsid w:val="00D45BD4"/>
    <w:rsid w:val="00D45F96"/>
    <w:rsid w:val="00D45FC4"/>
    <w:rsid w:val="00D46746"/>
    <w:rsid w:val="00D470A9"/>
    <w:rsid w:val="00D471D3"/>
    <w:rsid w:val="00D50032"/>
    <w:rsid w:val="00D50D71"/>
    <w:rsid w:val="00D511FD"/>
    <w:rsid w:val="00D515F0"/>
    <w:rsid w:val="00D51E98"/>
    <w:rsid w:val="00D5210E"/>
    <w:rsid w:val="00D521BF"/>
    <w:rsid w:val="00D5251E"/>
    <w:rsid w:val="00D526E9"/>
    <w:rsid w:val="00D52F74"/>
    <w:rsid w:val="00D53058"/>
    <w:rsid w:val="00D53D44"/>
    <w:rsid w:val="00D55539"/>
    <w:rsid w:val="00D55782"/>
    <w:rsid w:val="00D56F28"/>
    <w:rsid w:val="00D5789B"/>
    <w:rsid w:val="00D578B4"/>
    <w:rsid w:val="00D5798F"/>
    <w:rsid w:val="00D6053C"/>
    <w:rsid w:val="00D609FF"/>
    <w:rsid w:val="00D62789"/>
    <w:rsid w:val="00D62DC4"/>
    <w:rsid w:val="00D64148"/>
    <w:rsid w:val="00D6483F"/>
    <w:rsid w:val="00D649D2"/>
    <w:rsid w:val="00D64E46"/>
    <w:rsid w:val="00D651C1"/>
    <w:rsid w:val="00D65764"/>
    <w:rsid w:val="00D65816"/>
    <w:rsid w:val="00D65A82"/>
    <w:rsid w:val="00D65B05"/>
    <w:rsid w:val="00D65B92"/>
    <w:rsid w:val="00D65E53"/>
    <w:rsid w:val="00D66231"/>
    <w:rsid w:val="00D6680B"/>
    <w:rsid w:val="00D67F3B"/>
    <w:rsid w:val="00D705AD"/>
    <w:rsid w:val="00D7096B"/>
    <w:rsid w:val="00D70C40"/>
    <w:rsid w:val="00D70DF7"/>
    <w:rsid w:val="00D718EE"/>
    <w:rsid w:val="00D72072"/>
    <w:rsid w:val="00D72956"/>
    <w:rsid w:val="00D74202"/>
    <w:rsid w:val="00D744D2"/>
    <w:rsid w:val="00D749BD"/>
    <w:rsid w:val="00D7548D"/>
    <w:rsid w:val="00D76688"/>
    <w:rsid w:val="00D77889"/>
    <w:rsid w:val="00D77AA0"/>
    <w:rsid w:val="00D80D43"/>
    <w:rsid w:val="00D811CE"/>
    <w:rsid w:val="00D81387"/>
    <w:rsid w:val="00D81661"/>
    <w:rsid w:val="00D817F7"/>
    <w:rsid w:val="00D82272"/>
    <w:rsid w:val="00D838F7"/>
    <w:rsid w:val="00D84C5C"/>
    <w:rsid w:val="00D8521E"/>
    <w:rsid w:val="00D857F6"/>
    <w:rsid w:val="00D85904"/>
    <w:rsid w:val="00D85E66"/>
    <w:rsid w:val="00D8656F"/>
    <w:rsid w:val="00D86C82"/>
    <w:rsid w:val="00D907FD"/>
    <w:rsid w:val="00D915D7"/>
    <w:rsid w:val="00D92422"/>
    <w:rsid w:val="00D933DA"/>
    <w:rsid w:val="00D935B7"/>
    <w:rsid w:val="00D942D4"/>
    <w:rsid w:val="00D94CF5"/>
    <w:rsid w:val="00D94F86"/>
    <w:rsid w:val="00D94FC1"/>
    <w:rsid w:val="00D959C8"/>
    <w:rsid w:val="00D96D95"/>
    <w:rsid w:val="00DA05DD"/>
    <w:rsid w:val="00DA17CB"/>
    <w:rsid w:val="00DA18B8"/>
    <w:rsid w:val="00DA1C72"/>
    <w:rsid w:val="00DA2677"/>
    <w:rsid w:val="00DA3337"/>
    <w:rsid w:val="00DA4092"/>
    <w:rsid w:val="00DA479B"/>
    <w:rsid w:val="00DA488D"/>
    <w:rsid w:val="00DA48BB"/>
    <w:rsid w:val="00DA54DA"/>
    <w:rsid w:val="00DA5538"/>
    <w:rsid w:val="00DA58E2"/>
    <w:rsid w:val="00DA64D9"/>
    <w:rsid w:val="00DA6998"/>
    <w:rsid w:val="00DB0196"/>
    <w:rsid w:val="00DB07E7"/>
    <w:rsid w:val="00DB09ED"/>
    <w:rsid w:val="00DB1224"/>
    <w:rsid w:val="00DB1530"/>
    <w:rsid w:val="00DB1557"/>
    <w:rsid w:val="00DB15CA"/>
    <w:rsid w:val="00DB1BDE"/>
    <w:rsid w:val="00DB2536"/>
    <w:rsid w:val="00DB2550"/>
    <w:rsid w:val="00DB2558"/>
    <w:rsid w:val="00DB2AB0"/>
    <w:rsid w:val="00DB32C6"/>
    <w:rsid w:val="00DB41C3"/>
    <w:rsid w:val="00DB4287"/>
    <w:rsid w:val="00DB4A51"/>
    <w:rsid w:val="00DB4D84"/>
    <w:rsid w:val="00DB4EE8"/>
    <w:rsid w:val="00DB571F"/>
    <w:rsid w:val="00DB5ECB"/>
    <w:rsid w:val="00DB6A75"/>
    <w:rsid w:val="00DB7178"/>
    <w:rsid w:val="00DB74A5"/>
    <w:rsid w:val="00DB760C"/>
    <w:rsid w:val="00DB7640"/>
    <w:rsid w:val="00DC0BDF"/>
    <w:rsid w:val="00DC227E"/>
    <w:rsid w:val="00DC2434"/>
    <w:rsid w:val="00DC26A4"/>
    <w:rsid w:val="00DC26E6"/>
    <w:rsid w:val="00DC2EF4"/>
    <w:rsid w:val="00DC3B9C"/>
    <w:rsid w:val="00DC4ABC"/>
    <w:rsid w:val="00DC59CD"/>
    <w:rsid w:val="00DC62A0"/>
    <w:rsid w:val="00DC7D68"/>
    <w:rsid w:val="00DD1101"/>
    <w:rsid w:val="00DD1674"/>
    <w:rsid w:val="00DD252E"/>
    <w:rsid w:val="00DD2F58"/>
    <w:rsid w:val="00DD3509"/>
    <w:rsid w:val="00DD3E16"/>
    <w:rsid w:val="00DD4568"/>
    <w:rsid w:val="00DD5B66"/>
    <w:rsid w:val="00DD6DAB"/>
    <w:rsid w:val="00DD741C"/>
    <w:rsid w:val="00DD7939"/>
    <w:rsid w:val="00DE0782"/>
    <w:rsid w:val="00DE14A6"/>
    <w:rsid w:val="00DE14C0"/>
    <w:rsid w:val="00DE1B1C"/>
    <w:rsid w:val="00DE1D30"/>
    <w:rsid w:val="00DE24E8"/>
    <w:rsid w:val="00DE2A9E"/>
    <w:rsid w:val="00DE353D"/>
    <w:rsid w:val="00DE3834"/>
    <w:rsid w:val="00DE3E6C"/>
    <w:rsid w:val="00DE42CE"/>
    <w:rsid w:val="00DE4679"/>
    <w:rsid w:val="00DE5538"/>
    <w:rsid w:val="00DE5651"/>
    <w:rsid w:val="00DE5711"/>
    <w:rsid w:val="00DE651A"/>
    <w:rsid w:val="00DE68A8"/>
    <w:rsid w:val="00DE6C8F"/>
    <w:rsid w:val="00DE7EEB"/>
    <w:rsid w:val="00DF04B1"/>
    <w:rsid w:val="00DF05E4"/>
    <w:rsid w:val="00DF095E"/>
    <w:rsid w:val="00DF0B63"/>
    <w:rsid w:val="00DF1441"/>
    <w:rsid w:val="00DF19E3"/>
    <w:rsid w:val="00DF1DA3"/>
    <w:rsid w:val="00DF23C5"/>
    <w:rsid w:val="00DF2D93"/>
    <w:rsid w:val="00DF3B67"/>
    <w:rsid w:val="00DF3FF1"/>
    <w:rsid w:val="00DF4445"/>
    <w:rsid w:val="00DF48B9"/>
    <w:rsid w:val="00DF49C0"/>
    <w:rsid w:val="00DF4B0C"/>
    <w:rsid w:val="00DF548C"/>
    <w:rsid w:val="00DF57FD"/>
    <w:rsid w:val="00DF62CC"/>
    <w:rsid w:val="00DF6E73"/>
    <w:rsid w:val="00DF71F1"/>
    <w:rsid w:val="00DF7A63"/>
    <w:rsid w:val="00DF7EBB"/>
    <w:rsid w:val="00E00B93"/>
    <w:rsid w:val="00E0146D"/>
    <w:rsid w:val="00E01E43"/>
    <w:rsid w:val="00E02272"/>
    <w:rsid w:val="00E024F1"/>
    <w:rsid w:val="00E03187"/>
    <w:rsid w:val="00E03289"/>
    <w:rsid w:val="00E039D2"/>
    <w:rsid w:val="00E03E82"/>
    <w:rsid w:val="00E03EF2"/>
    <w:rsid w:val="00E05425"/>
    <w:rsid w:val="00E0568C"/>
    <w:rsid w:val="00E05B3D"/>
    <w:rsid w:val="00E05C6C"/>
    <w:rsid w:val="00E065DF"/>
    <w:rsid w:val="00E06647"/>
    <w:rsid w:val="00E06D59"/>
    <w:rsid w:val="00E070B2"/>
    <w:rsid w:val="00E07918"/>
    <w:rsid w:val="00E07F19"/>
    <w:rsid w:val="00E108F1"/>
    <w:rsid w:val="00E10A81"/>
    <w:rsid w:val="00E1121D"/>
    <w:rsid w:val="00E112CE"/>
    <w:rsid w:val="00E124BF"/>
    <w:rsid w:val="00E1283D"/>
    <w:rsid w:val="00E12C3A"/>
    <w:rsid w:val="00E12E27"/>
    <w:rsid w:val="00E12E94"/>
    <w:rsid w:val="00E1315F"/>
    <w:rsid w:val="00E134D4"/>
    <w:rsid w:val="00E1370A"/>
    <w:rsid w:val="00E13889"/>
    <w:rsid w:val="00E13CFF"/>
    <w:rsid w:val="00E142FD"/>
    <w:rsid w:val="00E1440A"/>
    <w:rsid w:val="00E1464E"/>
    <w:rsid w:val="00E1529D"/>
    <w:rsid w:val="00E15F63"/>
    <w:rsid w:val="00E16171"/>
    <w:rsid w:val="00E167EE"/>
    <w:rsid w:val="00E16845"/>
    <w:rsid w:val="00E16B2D"/>
    <w:rsid w:val="00E20289"/>
    <w:rsid w:val="00E20945"/>
    <w:rsid w:val="00E20CF4"/>
    <w:rsid w:val="00E21450"/>
    <w:rsid w:val="00E215FA"/>
    <w:rsid w:val="00E218C6"/>
    <w:rsid w:val="00E21D84"/>
    <w:rsid w:val="00E22C76"/>
    <w:rsid w:val="00E23D75"/>
    <w:rsid w:val="00E23DE9"/>
    <w:rsid w:val="00E2429A"/>
    <w:rsid w:val="00E244FA"/>
    <w:rsid w:val="00E24EF3"/>
    <w:rsid w:val="00E25A25"/>
    <w:rsid w:val="00E25EE3"/>
    <w:rsid w:val="00E25F35"/>
    <w:rsid w:val="00E266CF"/>
    <w:rsid w:val="00E26B5F"/>
    <w:rsid w:val="00E2764A"/>
    <w:rsid w:val="00E30326"/>
    <w:rsid w:val="00E3076E"/>
    <w:rsid w:val="00E30F66"/>
    <w:rsid w:val="00E31745"/>
    <w:rsid w:val="00E31938"/>
    <w:rsid w:val="00E31D39"/>
    <w:rsid w:val="00E3283E"/>
    <w:rsid w:val="00E32DB9"/>
    <w:rsid w:val="00E32F68"/>
    <w:rsid w:val="00E330FC"/>
    <w:rsid w:val="00E344A3"/>
    <w:rsid w:val="00E352CF"/>
    <w:rsid w:val="00E36BEE"/>
    <w:rsid w:val="00E40C2C"/>
    <w:rsid w:val="00E40D1D"/>
    <w:rsid w:val="00E41988"/>
    <w:rsid w:val="00E41F36"/>
    <w:rsid w:val="00E422A0"/>
    <w:rsid w:val="00E42D9F"/>
    <w:rsid w:val="00E4327C"/>
    <w:rsid w:val="00E4339D"/>
    <w:rsid w:val="00E43532"/>
    <w:rsid w:val="00E43D8D"/>
    <w:rsid w:val="00E445EC"/>
    <w:rsid w:val="00E447A3"/>
    <w:rsid w:val="00E45086"/>
    <w:rsid w:val="00E45240"/>
    <w:rsid w:val="00E453E0"/>
    <w:rsid w:val="00E4542D"/>
    <w:rsid w:val="00E45794"/>
    <w:rsid w:val="00E462F7"/>
    <w:rsid w:val="00E46567"/>
    <w:rsid w:val="00E46F1F"/>
    <w:rsid w:val="00E476F6"/>
    <w:rsid w:val="00E47BC7"/>
    <w:rsid w:val="00E47E33"/>
    <w:rsid w:val="00E509FC"/>
    <w:rsid w:val="00E50B3E"/>
    <w:rsid w:val="00E52386"/>
    <w:rsid w:val="00E5355A"/>
    <w:rsid w:val="00E53B57"/>
    <w:rsid w:val="00E53E08"/>
    <w:rsid w:val="00E546B3"/>
    <w:rsid w:val="00E54D7E"/>
    <w:rsid w:val="00E54E44"/>
    <w:rsid w:val="00E54F2C"/>
    <w:rsid w:val="00E550FD"/>
    <w:rsid w:val="00E551F0"/>
    <w:rsid w:val="00E55953"/>
    <w:rsid w:val="00E56066"/>
    <w:rsid w:val="00E5618D"/>
    <w:rsid w:val="00E571AD"/>
    <w:rsid w:val="00E57522"/>
    <w:rsid w:val="00E5756A"/>
    <w:rsid w:val="00E60711"/>
    <w:rsid w:val="00E60750"/>
    <w:rsid w:val="00E608EF"/>
    <w:rsid w:val="00E61412"/>
    <w:rsid w:val="00E62362"/>
    <w:rsid w:val="00E625E9"/>
    <w:rsid w:val="00E63BEC"/>
    <w:rsid w:val="00E645DA"/>
    <w:rsid w:val="00E653A6"/>
    <w:rsid w:val="00E6615D"/>
    <w:rsid w:val="00E665F2"/>
    <w:rsid w:val="00E66ADA"/>
    <w:rsid w:val="00E66E2B"/>
    <w:rsid w:val="00E66ECC"/>
    <w:rsid w:val="00E67522"/>
    <w:rsid w:val="00E703D2"/>
    <w:rsid w:val="00E70ADF"/>
    <w:rsid w:val="00E717BD"/>
    <w:rsid w:val="00E72E0A"/>
    <w:rsid w:val="00E72E32"/>
    <w:rsid w:val="00E73D00"/>
    <w:rsid w:val="00E744EA"/>
    <w:rsid w:val="00E75A37"/>
    <w:rsid w:val="00E75C8C"/>
    <w:rsid w:val="00E75CDA"/>
    <w:rsid w:val="00E762B9"/>
    <w:rsid w:val="00E7646A"/>
    <w:rsid w:val="00E77626"/>
    <w:rsid w:val="00E77A4D"/>
    <w:rsid w:val="00E80BB6"/>
    <w:rsid w:val="00E81265"/>
    <w:rsid w:val="00E813AE"/>
    <w:rsid w:val="00E82B07"/>
    <w:rsid w:val="00E82B3C"/>
    <w:rsid w:val="00E837E8"/>
    <w:rsid w:val="00E83853"/>
    <w:rsid w:val="00E839F8"/>
    <w:rsid w:val="00E83D18"/>
    <w:rsid w:val="00E8424D"/>
    <w:rsid w:val="00E843CD"/>
    <w:rsid w:val="00E84691"/>
    <w:rsid w:val="00E86FD7"/>
    <w:rsid w:val="00E87848"/>
    <w:rsid w:val="00E902C2"/>
    <w:rsid w:val="00E9131E"/>
    <w:rsid w:val="00E91EB4"/>
    <w:rsid w:val="00E92115"/>
    <w:rsid w:val="00E927A0"/>
    <w:rsid w:val="00E92CCD"/>
    <w:rsid w:val="00E93751"/>
    <w:rsid w:val="00E93BEC"/>
    <w:rsid w:val="00E94CFE"/>
    <w:rsid w:val="00E953D5"/>
    <w:rsid w:val="00E9551D"/>
    <w:rsid w:val="00E96646"/>
    <w:rsid w:val="00E96998"/>
    <w:rsid w:val="00E96DA5"/>
    <w:rsid w:val="00E96FE4"/>
    <w:rsid w:val="00E97007"/>
    <w:rsid w:val="00E975FC"/>
    <w:rsid w:val="00E97B9A"/>
    <w:rsid w:val="00EA0472"/>
    <w:rsid w:val="00EA073E"/>
    <w:rsid w:val="00EA0A42"/>
    <w:rsid w:val="00EA1C9E"/>
    <w:rsid w:val="00EA1DF8"/>
    <w:rsid w:val="00EA264E"/>
    <w:rsid w:val="00EA29C3"/>
    <w:rsid w:val="00EA2B6C"/>
    <w:rsid w:val="00EA2E51"/>
    <w:rsid w:val="00EA2E78"/>
    <w:rsid w:val="00EA31E4"/>
    <w:rsid w:val="00EA32B6"/>
    <w:rsid w:val="00EA3F3B"/>
    <w:rsid w:val="00EA3F5B"/>
    <w:rsid w:val="00EA49A6"/>
    <w:rsid w:val="00EA575F"/>
    <w:rsid w:val="00EA59CC"/>
    <w:rsid w:val="00EA5A49"/>
    <w:rsid w:val="00EA5BD9"/>
    <w:rsid w:val="00EA60BE"/>
    <w:rsid w:val="00EA60CA"/>
    <w:rsid w:val="00EA6280"/>
    <w:rsid w:val="00EA6306"/>
    <w:rsid w:val="00EA6DE9"/>
    <w:rsid w:val="00EA739F"/>
    <w:rsid w:val="00EA7560"/>
    <w:rsid w:val="00EA7865"/>
    <w:rsid w:val="00EB0231"/>
    <w:rsid w:val="00EB0A83"/>
    <w:rsid w:val="00EB0F1F"/>
    <w:rsid w:val="00EB1835"/>
    <w:rsid w:val="00EB2130"/>
    <w:rsid w:val="00EB2382"/>
    <w:rsid w:val="00EB26F5"/>
    <w:rsid w:val="00EB27C9"/>
    <w:rsid w:val="00EB2A12"/>
    <w:rsid w:val="00EB3066"/>
    <w:rsid w:val="00EB31EA"/>
    <w:rsid w:val="00EB39AB"/>
    <w:rsid w:val="00EB44ED"/>
    <w:rsid w:val="00EB4764"/>
    <w:rsid w:val="00EB4DDB"/>
    <w:rsid w:val="00EB5432"/>
    <w:rsid w:val="00EB5AB4"/>
    <w:rsid w:val="00EB6D0F"/>
    <w:rsid w:val="00EB6DE3"/>
    <w:rsid w:val="00EB6E32"/>
    <w:rsid w:val="00EB714C"/>
    <w:rsid w:val="00EB7AE9"/>
    <w:rsid w:val="00EC0189"/>
    <w:rsid w:val="00EC08EC"/>
    <w:rsid w:val="00EC0C3A"/>
    <w:rsid w:val="00EC129B"/>
    <w:rsid w:val="00EC22DE"/>
    <w:rsid w:val="00EC259C"/>
    <w:rsid w:val="00EC37A4"/>
    <w:rsid w:val="00EC3825"/>
    <w:rsid w:val="00EC479E"/>
    <w:rsid w:val="00EC4969"/>
    <w:rsid w:val="00EC4BA0"/>
    <w:rsid w:val="00EC4C24"/>
    <w:rsid w:val="00EC62DD"/>
    <w:rsid w:val="00EC724B"/>
    <w:rsid w:val="00EC767F"/>
    <w:rsid w:val="00EC7D96"/>
    <w:rsid w:val="00ED0313"/>
    <w:rsid w:val="00ED0688"/>
    <w:rsid w:val="00ED06FF"/>
    <w:rsid w:val="00ED2186"/>
    <w:rsid w:val="00ED21E4"/>
    <w:rsid w:val="00ED2A1E"/>
    <w:rsid w:val="00ED45B9"/>
    <w:rsid w:val="00ED4A18"/>
    <w:rsid w:val="00ED51FE"/>
    <w:rsid w:val="00ED5B76"/>
    <w:rsid w:val="00ED5DC7"/>
    <w:rsid w:val="00ED66D3"/>
    <w:rsid w:val="00ED6DE6"/>
    <w:rsid w:val="00EE0983"/>
    <w:rsid w:val="00EE0DBC"/>
    <w:rsid w:val="00EE0E97"/>
    <w:rsid w:val="00EE198C"/>
    <w:rsid w:val="00EE1ABA"/>
    <w:rsid w:val="00EE23AA"/>
    <w:rsid w:val="00EE278C"/>
    <w:rsid w:val="00EE32FE"/>
    <w:rsid w:val="00EE36CD"/>
    <w:rsid w:val="00EE36E6"/>
    <w:rsid w:val="00EE4488"/>
    <w:rsid w:val="00EE45B4"/>
    <w:rsid w:val="00EE48DB"/>
    <w:rsid w:val="00EE6184"/>
    <w:rsid w:val="00EE6528"/>
    <w:rsid w:val="00EE6D7D"/>
    <w:rsid w:val="00EE7AE3"/>
    <w:rsid w:val="00EE7D7C"/>
    <w:rsid w:val="00EF0243"/>
    <w:rsid w:val="00EF0CA9"/>
    <w:rsid w:val="00EF38F5"/>
    <w:rsid w:val="00EF399C"/>
    <w:rsid w:val="00EF3DC9"/>
    <w:rsid w:val="00EF44D6"/>
    <w:rsid w:val="00EF4886"/>
    <w:rsid w:val="00EF4DD3"/>
    <w:rsid w:val="00EF60F7"/>
    <w:rsid w:val="00EF6DEA"/>
    <w:rsid w:val="00EF7B7D"/>
    <w:rsid w:val="00EF7E62"/>
    <w:rsid w:val="00EF7E81"/>
    <w:rsid w:val="00F00947"/>
    <w:rsid w:val="00F00B9B"/>
    <w:rsid w:val="00F01BB1"/>
    <w:rsid w:val="00F024B1"/>
    <w:rsid w:val="00F02D2D"/>
    <w:rsid w:val="00F03356"/>
    <w:rsid w:val="00F041A4"/>
    <w:rsid w:val="00F04866"/>
    <w:rsid w:val="00F04D58"/>
    <w:rsid w:val="00F0571F"/>
    <w:rsid w:val="00F058A3"/>
    <w:rsid w:val="00F05ABA"/>
    <w:rsid w:val="00F07684"/>
    <w:rsid w:val="00F07C6A"/>
    <w:rsid w:val="00F10D56"/>
    <w:rsid w:val="00F111D6"/>
    <w:rsid w:val="00F12A18"/>
    <w:rsid w:val="00F13169"/>
    <w:rsid w:val="00F14683"/>
    <w:rsid w:val="00F14B22"/>
    <w:rsid w:val="00F14DC3"/>
    <w:rsid w:val="00F15049"/>
    <w:rsid w:val="00F15551"/>
    <w:rsid w:val="00F155BA"/>
    <w:rsid w:val="00F15E58"/>
    <w:rsid w:val="00F15EF7"/>
    <w:rsid w:val="00F1645E"/>
    <w:rsid w:val="00F209C0"/>
    <w:rsid w:val="00F21144"/>
    <w:rsid w:val="00F216A0"/>
    <w:rsid w:val="00F217D4"/>
    <w:rsid w:val="00F21CD7"/>
    <w:rsid w:val="00F21EBE"/>
    <w:rsid w:val="00F22C2B"/>
    <w:rsid w:val="00F232A0"/>
    <w:rsid w:val="00F24AD6"/>
    <w:rsid w:val="00F24CFF"/>
    <w:rsid w:val="00F24EED"/>
    <w:rsid w:val="00F24F79"/>
    <w:rsid w:val="00F252E7"/>
    <w:rsid w:val="00F2566D"/>
    <w:rsid w:val="00F25E00"/>
    <w:rsid w:val="00F26166"/>
    <w:rsid w:val="00F268C7"/>
    <w:rsid w:val="00F27F97"/>
    <w:rsid w:val="00F30CE7"/>
    <w:rsid w:val="00F31634"/>
    <w:rsid w:val="00F318BC"/>
    <w:rsid w:val="00F31FB3"/>
    <w:rsid w:val="00F31FBB"/>
    <w:rsid w:val="00F32AB4"/>
    <w:rsid w:val="00F32D0A"/>
    <w:rsid w:val="00F3304F"/>
    <w:rsid w:val="00F33195"/>
    <w:rsid w:val="00F34894"/>
    <w:rsid w:val="00F34ABE"/>
    <w:rsid w:val="00F355C9"/>
    <w:rsid w:val="00F3618B"/>
    <w:rsid w:val="00F3690C"/>
    <w:rsid w:val="00F3727C"/>
    <w:rsid w:val="00F407E7"/>
    <w:rsid w:val="00F41BD9"/>
    <w:rsid w:val="00F41F23"/>
    <w:rsid w:val="00F42B96"/>
    <w:rsid w:val="00F42CDA"/>
    <w:rsid w:val="00F42D3A"/>
    <w:rsid w:val="00F42F1E"/>
    <w:rsid w:val="00F438D2"/>
    <w:rsid w:val="00F4391B"/>
    <w:rsid w:val="00F445DC"/>
    <w:rsid w:val="00F44A80"/>
    <w:rsid w:val="00F44CED"/>
    <w:rsid w:val="00F45440"/>
    <w:rsid w:val="00F457D4"/>
    <w:rsid w:val="00F45F2E"/>
    <w:rsid w:val="00F462C4"/>
    <w:rsid w:val="00F46818"/>
    <w:rsid w:val="00F46D14"/>
    <w:rsid w:val="00F46E61"/>
    <w:rsid w:val="00F47D01"/>
    <w:rsid w:val="00F50C95"/>
    <w:rsid w:val="00F51529"/>
    <w:rsid w:val="00F51FD4"/>
    <w:rsid w:val="00F5267A"/>
    <w:rsid w:val="00F5282E"/>
    <w:rsid w:val="00F52950"/>
    <w:rsid w:val="00F52C42"/>
    <w:rsid w:val="00F52F5E"/>
    <w:rsid w:val="00F52F8E"/>
    <w:rsid w:val="00F530B6"/>
    <w:rsid w:val="00F53168"/>
    <w:rsid w:val="00F53806"/>
    <w:rsid w:val="00F540CB"/>
    <w:rsid w:val="00F5479C"/>
    <w:rsid w:val="00F55E2B"/>
    <w:rsid w:val="00F561F3"/>
    <w:rsid w:val="00F564E0"/>
    <w:rsid w:val="00F566C7"/>
    <w:rsid w:val="00F566FD"/>
    <w:rsid w:val="00F567A9"/>
    <w:rsid w:val="00F57AAC"/>
    <w:rsid w:val="00F605F6"/>
    <w:rsid w:val="00F61BC7"/>
    <w:rsid w:val="00F627A6"/>
    <w:rsid w:val="00F62C59"/>
    <w:rsid w:val="00F63DB2"/>
    <w:rsid w:val="00F64116"/>
    <w:rsid w:val="00F6449E"/>
    <w:rsid w:val="00F64A16"/>
    <w:rsid w:val="00F652F8"/>
    <w:rsid w:val="00F65F93"/>
    <w:rsid w:val="00F66475"/>
    <w:rsid w:val="00F66BB0"/>
    <w:rsid w:val="00F66DD1"/>
    <w:rsid w:val="00F6768D"/>
    <w:rsid w:val="00F6779C"/>
    <w:rsid w:val="00F700EB"/>
    <w:rsid w:val="00F708EE"/>
    <w:rsid w:val="00F70E75"/>
    <w:rsid w:val="00F71A19"/>
    <w:rsid w:val="00F71C8D"/>
    <w:rsid w:val="00F71CBE"/>
    <w:rsid w:val="00F7268A"/>
    <w:rsid w:val="00F7290A"/>
    <w:rsid w:val="00F72FBD"/>
    <w:rsid w:val="00F735AA"/>
    <w:rsid w:val="00F73F3C"/>
    <w:rsid w:val="00F74A82"/>
    <w:rsid w:val="00F74C46"/>
    <w:rsid w:val="00F75209"/>
    <w:rsid w:val="00F7528F"/>
    <w:rsid w:val="00F75623"/>
    <w:rsid w:val="00F75D98"/>
    <w:rsid w:val="00F76630"/>
    <w:rsid w:val="00F76938"/>
    <w:rsid w:val="00F769F7"/>
    <w:rsid w:val="00F76B18"/>
    <w:rsid w:val="00F76E80"/>
    <w:rsid w:val="00F76F02"/>
    <w:rsid w:val="00F77834"/>
    <w:rsid w:val="00F77962"/>
    <w:rsid w:val="00F77F29"/>
    <w:rsid w:val="00F801A1"/>
    <w:rsid w:val="00F80B0C"/>
    <w:rsid w:val="00F81738"/>
    <w:rsid w:val="00F81B08"/>
    <w:rsid w:val="00F81EA6"/>
    <w:rsid w:val="00F82528"/>
    <w:rsid w:val="00F844C5"/>
    <w:rsid w:val="00F846AD"/>
    <w:rsid w:val="00F84BBB"/>
    <w:rsid w:val="00F84D9D"/>
    <w:rsid w:val="00F85489"/>
    <w:rsid w:val="00F8555C"/>
    <w:rsid w:val="00F85774"/>
    <w:rsid w:val="00F86EF7"/>
    <w:rsid w:val="00F871E2"/>
    <w:rsid w:val="00F877DD"/>
    <w:rsid w:val="00F87DE5"/>
    <w:rsid w:val="00F90E4B"/>
    <w:rsid w:val="00F91B40"/>
    <w:rsid w:val="00F91EFF"/>
    <w:rsid w:val="00F935F9"/>
    <w:rsid w:val="00F93A09"/>
    <w:rsid w:val="00F93ACE"/>
    <w:rsid w:val="00F93B61"/>
    <w:rsid w:val="00F9634D"/>
    <w:rsid w:val="00F96608"/>
    <w:rsid w:val="00F96965"/>
    <w:rsid w:val="00F973A5"/>
    <w:rsid w:val="00FA01F3"/>
    <w:rsid w:val="00FA05A6"/>
    <w:rsid w:val="00FA08AE"/>
    <w:rsid w:val="00FA09DA"/>
    <w:rsid w:val="00FA0FE6"/>
    <w:rsid w:val="00FA2278"/>
    <w:rsid w:val="00FA276E"/>
    <w:rsid w:val="00FA2D60"/>
    <w:rsid w:val="00FA2D99"/>
    <w:rsid w:val="00FA31D0"/>
    <w:rsid w:val="00FA392F"/>
    <w:rsid w:val="00FA3BAC"/>
    <w:rsid w:val="00FA41AF"/>
    <w:rsid w:val="00FA4BF6"/>
    <w:rsid w:val="00FA59A1"/>
    <w:rsid w:val="00FA61E0"/>
    <w:rsid w:val="00FA62EF"/>
    <w:rsid w:val="00FA681C"/>
    <w:rsid w:val="00FA7003"/>
    <w:rsid w:val="00FA7843"/>
    <w:rsid w:val="00FB0B2E"/>
    <w:rsid w:val="00FB1476"/>
    <w:rsid w:val="00FB284C"/>
    <w:rsid w:val="00FB3C7B"/>
    <w:rsid w:val="00FB4FCC"/>
    <w:rsid w:val="00FB57A6"/>
    <w:rsid w:val="00FB585B"/>
    <w:rsid w:val="00FB589F"/>
    <w:rsid w:val="00FB6B92"/>
    <w:rsid w:val="00FB7246"/>
    <w:rsid w:val="00FB7258"/>
    <w:rsid w:val="00FB744D"/>
    <w:rsid w:val="00FB745C"/>
    <w:rsid w:val="00FB7571"/>
    <w:rsid w:val="00FB7D6A"/>
    <w:rsid w:val="00FC074C"/>
    <w:rsid w:val="00FC0CE9"/>
    <w:rsid w:val="00FC14F2"/>
    <w:rsid w:val="00FC1FDB"/>
    <w:rsid w:val="00FC25BB"/>
    <w:rsid w:val="00FC3390"/>
    <w:rsid w:val="00FC38DF"/>
    <w:rsid w:val="00FC4C8B"/>
    <w:rsid w:val="00FC534B"/>
    <w:rsid w:val="00FC69BC"/>
    <w:rsid w:val="00FC6AC5"/>
    <w:rsid w:val="00FC7048"/>
    <w:rsid w:val="00FC7B91"/>
    <w:rsid w:val="00FD009F"/>
    <w:rsid w:val="00FD064D"/>
    <w:rsid w:val="00FD099B"/>
    <w:rsid w:val="00FD0DBB"/>
    <w:rsid w:val="00FD0EA3"/>
    <w:rsid w:val="00FD1049"/>
    <w:rsid w:val="00FD1766"/>
    <w:rsid w:val="00FD1B55"/>
    <w:rsid w:val="00FD22C4"/>
    <w:rsid w:val="00FD2A9A"/>
    <w:rsid w:val="00FD3787"/>
    <w:rsid w:val="00FD45CF"/>
    <w:rsid w:val="00FD5266"/>
    <w:rsid w:val="00FD5621"/>
    <w:rsid w:val="00FD59E4"/>
    <w:rsid w:val="00FD5E4C"/>
    <w:rsid w:val="00FD6C77"/>
    <w:rsid w:val="00FD7B41"/>
    <w:rsid w:val="00FD7DCB"/>
    <w:rsid w:val="00FD7E51"/>
    <w:rsid w:val="00FE0116"/>
    <w:rsid w:val="00FE0902"/>
    <w:rsid w:val="00FE19E9"/>
    <w:rsid w:val="00FE1BF9"/>
    <w:rsid w:val="00FE22E5"/>
    <w:rsid w:val="00FE240C"/>
    <w:rsid w:val="00FE24C1"/>
    <w:rsid w:val="00FE27B5"/>
    <w:rsid w:val="00FE289F"/>
    <w:rsid w:val="00FE30DD"/>
    <w:rsid w:val="00FE31EE"/>
    <w:rsid w:val="00FE37B2"/>
    <w:rsid w:val="00FE46EA"/>
    <w:rsid w:val="00FE521E"/>
    <w:rsid w:val="00FE528C"/>
    <w:rsid w:val="00FE6627"/>
    <w:rsid w:val="00FE6CF1"/>
    <w:rsid w:val="00FE74E1"/>
    <w:rsid w:val="00FE76BA"/>
    <w:rsid w:val="00FF0CF0"/>
    <w:rsid w:val="00FF14D1"/>
    <w:rsid w:val="00FF14E2"/>
    <w:rsid w:val="00FF1E87"/>
    <w:rsid w:val="00FF26E3"/>
    <w:rsid w:val="00FF3DD2"/>
    <w:rsid w:val="00FF4909"/>
    <w:rsid w:val="00FF4D42"/>
    <w:rsid w:val="00FF6327"/>
    <w:rsid w:val="00FF67C3"/>
    <w:rsid w:val="00FF692F"/>
    <w:rsid w:val="00FF69CA"/>
    <w:rsid w:val="00FF6CB5"/>
    <w:rsid w:val="00FF6FFC"/>
    <w:rsid w:val="00FF74C9"/>
    <w:rsid w:val="00FF792A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2BF08"/>
  <w15:docId w15:val="{9B5B55D9-C0D7-419C-9B29-4477C30E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BC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D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70DE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0D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70DE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5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5BC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1243A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61243A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2019-11-18T07:56:00Z</cp:lastPrinted>
  <dcterms:created xsi:type="dcterms:W3CDTF">2025-11-06T01:03:00Z</dcterms:created>
  <dcterms:modified xsi:type="dcterms:W3CDTF">2025-11-06T08:47:00Z</dcterms:modified>
</cp:coreProperties>
</file>