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960E" w14:textId="77777777" w:rsidR="001858A9" w:rsidRPr="00F56661" w:rsidRDefault="005711F1" w:rsidP="005711F1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F56661">
        <w:rPr>
          <w:rFonts w:ascii="Times New Roman" w:eastAsia="標楷體" w:hAnsi="Times New Roman" w:cs="Times New Roman" w:hint="eastAsia"/>
          <w:b/>
          <w:sz w:val="52"/>
          <w:szCs w:val="52"/>
        </w:rPr>
        <w:t>教育部</w:t>
      </w:r>
      <w:r w:rsidR="007C05F8" w:rsidRPr="00F56661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="007C05F8" w:rsidRPr="00F56661">
        <w:rPr>
          <w:rFonts w:ascii="Times New Roman" w:eastAsia="標楷體" w:hAnsi="Times New Roman" w:cs="Times New Roman"/>
          <w:b/>
          <w:sz w:val="52"/>
          <w:szCs w:val="52"/>
        </w:rPr>
        <w:t>高等教育深耕計畫</w:t>
      </w:r>
    </w:p>
    <w:p w14:paraId="37C782C2" w14:textId="3EB8DBDD" w:rsidR="007C05F8" w:rsidRPr="00F56661" w:rsidRDefault="005711F1" w:rsidP="00840A1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34657">
        <w:rPr>
          <w:rFonts w:ascii="Times New Roman" w:eastAsia="標楷體" w:hAnsi="Times New Roman" w:cs="Times New Roman" w:hint="eastAsia"/>
          <w:b/>
          <w:color w:val="FF0000"/>
          <w:sz w:val="40"/>
          <w:szCs w:val="40"/>
          <w:u w:val="single"/>
        </w:rPr>
        <w:t>活動名稱</w:t>
      </w:r>
      <w:r w:rsidR="00D961AF" w:rsidRPr="00D961AF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F56661">
        <w:rPr>
          <w:rFonts w:ascii="Times New Roman" w:eastAsia="標楷體" w:hAnsi="Times New Roman" w:cs="Times New Roman" w:hint="eastAsia"/>
          <w:b/>
          <w:sz w:val="40"/>
          <w:szCs w:val="40"/>
        </w:rPr>
        <w:t>活動意見調查表</w:t>
      </w:r>
    </w:p>
    <w:p w14:paraId="7BF02710" w14:textId="77777777"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  <w:r w:rsidRPr="003D3C2F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E52C" wp14:editId="09FA92A4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819900" cy="9715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2EFFB" w14:textId="77777777" w:rsidR="007C05F8" w:rsidRPr="00992E92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親愛的與會人員，您好：</w:t>
                            </w:r>
                          </w:p>
                          <w:p w14:paraId="66BD1E1D" w14:textId="77777777" w:rsidR="007C05F8" w:rsidRPr="00992E92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感謝您參與此次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活動！為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了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讓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活動能夠持續進步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請您協助填寫此份問卷，作為我們未來舉辦相關活動的參考及改進方向。您的寶貴意見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是支持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我們繼續努力的最大動力。敬祝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平安順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！</w:t>
                            </w:r>
                          </w:p>
                          <w:p w14:paraId="003925A4" w14:textId="77777777" w:rsidR="003D3C2F" w:rsidRPr="00992E92" w:rsidRDefault="003D3C2F" w:rsidP="003D3C2F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國立高雄師範大學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高教深耕計畫團隊 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E5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85.8pt;margin-top:7.2pt;width:537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" fillcolor="white [3201]" strokeweight=".5pt">
                <v:textbox>
                  <w:txbxContent>
                    <w:p w14:paraId="1702EFFB" w14:textId="77777777" w:rsidR="007C05F8" w:rsidRPr="00992E92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親愛的與會人員，您好：</w:t>
                      </w:r>
                    </w:p>
                    <w:p w14:paraId="66BD1E1D" w14:textId="77777777" w:rsidR="007C05F8" w:rsidRPr="00992E92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感謝您參與此次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活動！為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了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讓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活動能夠持續進步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敬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請您協助填寫此份問卷，作為我們未來舉辦相關活動的參考及改進方向。您的寶貴意見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是支持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我們繼續努力的最大動力。敬祝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平安順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心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！</w:t>
                      </w:r>
                    </w:p>
                    <w:p w14:paraId="003925A4" w14:textId="77777777" w:rsidR="003D3C2F" w:rsidRPr="00992E92" w:rsidRDefault="003D3C2F" w:rsidP="003D3C2F">
                      <w:pPr>
                        <w:jc w:val="righ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國立高雄師範大學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 xml:space="preserve"> 高教深耕計畫團隊 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敬上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781CE" w14:textId="77777777"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14:paraId="6BDB9260" w14:textId="77777777"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14:paraId="618B6535" w14:textId="77777777"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14:paraId="3BB697AB" w14:textId="77777777" w:rsidR="00840A14" w:rsidRPr="003D3C2F" w:rsidRDefault="00840A14">
      <w:pPr>
        <w:rPr>
          <w:rFonts w:ascii="Times New Roman" w:eastAsia="標楷體" w:hAnsi="Times New Roman" w:cs="Times New Roman"/>
          <w:sz w:val="20"/>
          <w:szCs w:val="20"/>
        </w:rPr>
      </w:pPr>
    </w:p>
    <w:p w14:paraId="66E546CC" w14:textId="77777777" w:rsidR="007C05F8" w:rsidRPr="00992E92" w:rsidRDefault="007C05F8" w:rsidP="007C05F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>基本資料：</w:t>
      </w:r>
    </w:p>
    <w:p w14:paraId="04D9EB7C" w14:textId="77777777" w:rsidR="007C05F8" w:rsidRPr="00992E92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992E92">
        <w:rPr>
          <w:rFonts w:ascii="Times New Roman" w:eastAsia="標楷體" w:hAnsi="Times New Roman" w:cs="Times New Roman"/>
          <w:szCs w:val="24"/>
        </w:rPr>
        <w:t>性別：</w:t>
      </w:r>
      <w:r w:rsidR="00D759AD" w:rsidRPr="00D759AD">
        <w:rPr>
          <w:rFonts w:ascii="Times New Roman" w:eastAsia="標楷體" w:hAnsi="Times New Roman" w:cs="Times New Roman"/>
          <w:sz w:val="28"/>
          <w:szCs w:val="28"/>
        </w:rPr>
        <w:t>□</w:t>
      </w:r>
      <w:r w:rsidRPr="00992E92">
        <w:rPr>
          <w:rFonts w:ascii="Times New Roman" w:eastAsia="標楷體" w:hAnsi="Times New Roman" w:cs="Times New Roman"/>
          <w:szCs w:val="24"/>
        </w:rPr>
        <w:t>男</w:t>
      </w: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="00D759AD" w:rsidRPr="00D759AD">
        <w:rPr>
          <w:rFonts w:ascii="Times New Roman" w:eastAsia="標楷體" w:hAnsi="Times New Roman" w:cs="Times New Roman"/>
          <w:sz w:val="28"/>
          <w:szCs w:val="28"/>
        </w:rPr>
        <w:t>□</w:t>
      </w:r>
      <w:r w:rsidRPr="00992E92">
        <w:rPr>
          <w:rFonts w:ascii="Times New Roman" w:eastAsia="標楷體" w:hAnsi="Times New Roman" w:cs="Times New Roman"/>
          <w:szCs w:val="24"/>
        </w:rPr>
        <w:t>女</w:t>
      </w:r>
    </w:p>
    <w:p w14:paraId="372BB2B0" w14:textId="77777777" w:rsidR="007C05F8" w:rsidRPr="000F6474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0F6474">
        <w:rPr>
          <w:rFonts w:ascii="Times New Roman" w:eastAsia="標楷體" w:hAnsi="Times New Roman" w:cs="Times New Roman"/>
          <w:szCs w:val="24"/>
        </w:rPr>
        <w:t>身份：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教師</w:t>
      </w:r>
      <w:r w:rsidRPr="000F6474">
        <w:rPr>
          <w:rFonts w:ascii="Times New Roman" w:eastAsia="標楷體" w:hAnsi="Times New Roman" w:cs="Times New Roman"/>
          <w:szCs w:val="24"/>
        </w:rPr>
        <w:t xml:space="preserve"> 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職員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碩博士</w:t>
      </w:r>
      <w:proofErr w:type="gramEnd"/>
      <w:r w:rsidR="005711F1" w:rsidRPr="000F6474">
        <w:rPr>
          <w:rFonts w:ascii="Times New Roman" w:eastAsia="標楷體" w:hAnsi="Times New Roman" w:cs="Times New Roman" w:hint="eastAsia"/>
          <w:szCs w:val="24"/>
        </w:rPr>
        <w:t>生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大學生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F6E0C" w:rsidRPr="000F6474">
        <w:rPr>
          <w:rFonts w:ascii="Times New Roman" w:eastAsia="標楷體" w:hAnsi="Times New Roman" w:cs="Times New Roman"/>
          <w:szCs w:val="24"/>
        </w:rPr>
        <w:t>□</w:t>
      </w:r>
      <w:r w:rsidR="006F6E0C" w:rsidRPr="000F6474">
        <w:rPr>
          <w:rFonts w:ascii="Times New Roman" w:eastAsia="標楷體" w:hAnsi="Times New Roman" w:cs="Times New Roman"/>
          <w:szCs w:val="24"/>
        </w:rPr>
        <w:t>校外人士【免答第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(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三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)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題】</w:t>
      </w:r>
    </w:p>
    <w:p w14:paraId="2272DE16" w14:textId="77777777" w:rsidR="00992E92" w:rsidRPr="000F6474" w:rsidRDefault="007C05F8" w:rsidP="00992E92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F6474">
        <w:rPr>
          <w:rFonts w:ascii="Times New Roman" w:eastAsia="標楷體" w:hAnsi="Times New Roman" w:cs="Times New Roman"/>
          <w:szCs w:val="24"/>
        </w:rPr>
        <w:t xml:space="preserve"> 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單位</w:t>
      </w:r>
      <w:r w:rsidRPr="000F6474">
        <w:rPr>
          <w:rFonts w:ascii="Times New Roman" w:eastAsia="標楷體" w:hAnsi="Times New Roman" w:cs="Times New Roman"/>
          <w:szCs w:val="24"/>
        </w:rPr>
        <w:t>：</w:t>
      </w:r>
      <w:r w:rsidR="006F6E0C" w:rsidRPr="000F6474">
        <w:rPr>
          <w:rFonts w:ascii="Times New Roman" w:eastAsia="標楷體" w:hAnsi="Times New Roman" w:cs="Times New Roman"/>
          <w:szCs w:val="24"/>
        </w:rPr>
        <w:t>□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__________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學院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__________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系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(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所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)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14:paraId="2BBEA4CC" w14:textId="77777777" w:rsidR="007C05F8" w:rsidRPr="00992E92" w:rsidRDefault="007C05F8" w:rsidP="007C05F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>滿意度調查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4"/>
        <w:gridCol w:w="5257"/>
        <w:gridCol w:w="936"/>
        <w:gridCol w:w="941"/>
        <w:gridCol w:w="938"/>
        <w:gridCol w:w="1127"/>
        <w:gridCol w:w="1226"/>
      </w:tblGrid>
      <w:tr w:rsidR="00840A14" w:rsidRPr="00992E92" w14:paraId="6B2E8031" w14:textId="77777777" w:rsidTr="00283B9F">
        <w:tc>
          <w:tcPr>
            <w:tcW w:w="2648" w:type="pct"/>
            <w:gridSpan w:val="2"/>
          </w:tcPr>
          <w:p w14:paraId="4BC4DF6E" w14:textId="77777777" w:rsidR="00840A14" w:rsidRPr="00992E92" w:rsidRDefault="00840A14" w:rsidP="007C05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以下各項問題為單選題，請依據實際情況與感受，在最適當的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中打勾</w:t>
            </w:r>
          </w:p>
        </w:tc>
        <w:tc>
          <w:tcPr>
            <w:tcW w:w="426" w:type="pct"/>
          </w:tcPr>
          <w:p w14:paraId="5ABC5713" w14:textId="77777777"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14:paraId="0665651F" w14:textId="77777777" w:rsidR="00840A14" w:rsidRPr="00992E92" w:rsidRDefault="000568A0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8" w:type="pct"/>
          </w:tcPr>
          <w:p w14:paraId="7AE51B58" w14:textId="77777777" w:rsidR="00840A14" w:rsidRPr="00992E92" w:rsidRDefault="000568A0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7" w:type="pct"/>
          </w:tcPr>
          <w:p w14:paraId="4256EAF1" w14:textId="77777777"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尚可</w:t>
            </w:r>
          </w:p>
        </w:tc>
        <w:tc>
          <w:tcPr>
            <w:tcW w:w="513" w:type="pct"/>
          </w:tcPr>
          <w:p w14:paraId="1B7FEFA7" w14:textId="77777777"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558" w:type="pct"/>
          </w:tcPr>
          <w:p w14:paraId="161993D1" w14:textId="77777777"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14:paraId="6E486A9A" w14:textId="77777777"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</w:tr>
      <w:tr w:rsidR="003D3C2F" w:rsidRPr="00992E92" w14:paraId="7371C41C" w14:textId="77777777" w:rsidTr="00283B9F">
        <w:tc>
          <w:tcPr>
            <w:tcW w:w="256" w:type="pct"/>
          </w:tcPr>
          <w:p w14:paraId="71F8C784" w14:textId="77777777" w:rsidR="003D3C2F" w:rsidRPr="00992E92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392" w:type="pct"/>
          </w:tcPr>
          <w:p w14:paraId="700B0C8F" w14:textId="77777777" w:rsidR="003D3C2F" w:rsidRPr="00992E92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活動的流程規劃得宜</w:t>
            </w:r>
          </w:p>
        </w:tc>
        <w:tc>
          <w:tcPr>
            <w:tcW w:w="426" w:type="pct"/>
          </w:tcPr>
          <w:p w14:paraId="72EDC2A8" w14:textId="77777777" w:rsidR="003D3C2F" w:rsidRPr="00D759AD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265198D9" w14:textId="77777777" w:rsidR="003D3C2F" w:rsidRPr="00D759AD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23619360" w14:textId="77777777"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715F9BD8" w14:textId="77777777"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7BEAA2BA" w14:textId="77777777"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3DC43A08" w14:textId="77777777" w:rsidTr="00283B9F">
        <w:tc>
          <w:tcPr>
            <w:tcW w:w="256" w:type="pct"/>
          </w:tcPr>
          <w:p w14:paraId="6E7D60D4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392" w:type="pct"/>
          </w:tcPr>
          <w:p w14:paraId="5AF88C31" w14:textId="77777777"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活動的場地安排得宜</w:t>
            </w:r>
          </w:p>
        </w:tc>
        <w:tc>
          <w:tcPr>
            <w:tcW w:w="426" w:type="pct"/>
          </w:tcPr>
          <w:p w14:paraId="0C27124A" w14:textId="77777777" w:rsidR="00283B9F" w:rsidRPr="00D759AD" w:rsidRDefault="00283B9F" w:rsidP="00283B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51F5563B" w14:textId="77777777" w:rsidR="00283B9F" w:rsidRPr="00D759AD" w:rsidRDefault="00283B9F" w:rsidP="00283B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4BF9FBDC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50400C60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44279677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1C7B97C5" w14:textId="77777777" w:rsidTr="00283B9F">
        <w:tc>
          <w:tcPr>
            <w:tcW w:w="256" w:type="pct"/>
          </w:tcPr>
          <w:p w14:paraId="2BF326D7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392" w:type="pct"/>
          </w:tcPr>
          <w:p w14:paraId="2A25C918" w14:textId="77777777"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活動的內容規劃符合個人需求</w:t>
            </w:r>
          </w:p>
        </w:tc>
        <w:tc>
          <w:tcPr>
            <w:tcW w:w="426" w:type="pct"/>
          </w:tcPr>
          <w:p w14:paraId="06A06009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5190E33B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3E6A1D7C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07F9E9BA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19884995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6B55B9C7" w14:textId="77777777" w:rsidTr="00283B9F">
        <w:tc>
          <w:tcPr>
            <w:tcW w:w="256" w:type="pct"/>
          </w:tcPr>
          <w:p w14:paraId="4C7A34B6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392" w:type="pct"/>
          </w:tcPr>
          <w:p w14:paraId="07450349" w14:textId="77777777"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活動的內容與主題相符合</w:t>
            </w:r>
          </w:p>
        </w:tc>
        <w:tc>
          <w:tcPr>
            <w:tcW w:w="426" w:type="pct"/>
          </w:tcPr>
          <w:p w14:paraId="7D9BC0D6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5B41D038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06DDE590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09BC8A66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211630AA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640496E5" w14:textId="77777777" w:rsidTr="00283B9F">
        <w:tc>
          <w:tcPr>
            <w:tcW w:w="256" w:type="pct"/>
          </w:tcPr>
          <w:p w14:paraId="52C50732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392" w:type="pct"/>
          </w:tcPr>
          <w:p w14:paraId="6BB1E566" w14:textId="77777777"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活動的內容符合個人期望</w:t>
            </w:r>
          </w:p>
        </w:tc>
        <w:tc>
          <w:tcPr>
            <w:tcW w:w="426" w:type="pct"/>
          </w:tcPr>
          <w:p w14:paraId="22BA6AE6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64A3C24F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796238D9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482BC91A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52CED66B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2E49CF5F" w14:textId="77777777" w:rsidTr="00283B9F">
        <w:tc>
          <w:tcPr>
            <w:tcW w:w="256" w:type="pct"/>
          </w:tcPr>
          <w:p w14:paraId="1F1DA8BC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392" w:type="pct"/>
          </w:tcPr>
          <w:p w14:paraId="4FDEEA18" w14:textId="77777777"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活動的內容充實</w:t>
            </w:r>
          </w:p>
        </w:tc>
        <w:tc>
          <w:tcPr>
            <w:tcW w:w="426" w:type="pct"/>
          </w:tcPr>
          <w:p w14:paraId="35C78498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423687F2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410A28C1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3DCA45C9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13E40969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40A4B9FD" w14:textId="77777777" w:rsidTr="00283B9F">
        <w:tc>
          <w:tcPr>
            <w:tcW w:w="256" w:type="pct"/>
          </w:tcPr>
          <w:p w14:paraId="60A53B43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392" w:type="pct"/>
          </w:tcPr>
          <w:p w14:paraId="3DDF6BAE" w14:textId="77777777" w:rsidR="00283B9F" w:rsidRPr="000F6474" w:rsidRDefault="006F6E0C" w:rsidP="006F6E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F6474">
              <w:rPr>
                <w:rFonts w:ascii="Times New Roman" w:eastAsia="標楷體" w:hAnsi="Times New Roman" w:cs="Times New Roman"/>
                <w:szCs w:val="24"/>
              </w:rPr>
              <w:t>講師和與會人員互動良好</w:t>
            </w:r>
          </w:p>
        </w:tc>
        <w:tc>
          <w:tcPr>
            <w:tcW w:w="426" w:type="pct"/>
          </w:tcPr>
          <w:p w14:paraId="3F32D318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1BD9143E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71EA3DCD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4251D2EA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58153525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105C2C9D" w14:textId="77777777" w:rsidTr="00283B9F">
        <w:tc>
          <w:tcPr>
            <w:tcW w:w="256" w:type="pct"/>
          </w:tcPr>
          <w:p w14:paraId="0A7FE7D2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392" w:type="pct"/>
          </w:tcPr>
          <w:p w14:paraId="67ED0CA6" w14:textId="77777777"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此活動可增進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自己現有的知識</w:t>
            </w:r>
          </w:p>
        </w:tc>
        <w:tc>
          <w:tcPr>
            <w:tcW w:w="426" w:type="pct"/>
          </w:tcPr>
          <w:p w14:paraId="0C0B2056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21E44987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4DE5820E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78BB2DE5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3FDCB017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3E0A6A20" w14:textId="77777777" w:rsidTr="00283B9F">
        <w:tc>
          <w:tcPr>
            <w:tcW w:w="256" w:type="pct"/>
          </w:tcPr>
          <w:p w14:paraId="3B2836BC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392" w:type="pct"/>
          </w:tcPr>
          <w:p w14:paraId="10C8B0E0" w14:textId="77777777"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此活動對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自己的專業成長有實質收穫</w:t>
            </w:r>
          </w:p>
        </w:tc>
        <w:tc>
          <w:tcPr>
            <w:tcW w:w="426" w:type="pct"/>
          </w:tcPr>
          <w:p w14:paraId="7E364E66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046A94C5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07DA0AD5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52DE48DF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349E7565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14:paraId="31206336" w14:textId="77777777" w:rsidTr="00283B9F">
        <w:tc>
          <w:tcPr>
            <w:tcW w:w="256" w:type="pct"/>
          </w:tcPr>
          <w:p w14:paraId="30961D93" w14:textId="77777777"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392" w:type="pct"/>
          </w:tcPr>
          <w:p w14:paraId="09F962FA" w14:textId="77777777" w:rsidR="00283B9F" w:rsidRPr="00F56661" w:rsidRDefault="00F56661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r w:rsidR="00283B9F" w:rsidRPr="00F56661">
              <w:rPr>
                <w:rFonts w:ascii="Times New Roman" w:eastAsia="標楷體" w:hAnsi="Times New Roman" w:cs="Times New Roman" w:hint="eastAsia"/>
                <w:szCs w:val="24"/>
              </w:rPr>
              <w:t>推薦此活動給同學或同事</w:t>
            </w:r>
          </w:p>
        </w:tc>
        <w:tc>
          <w:tcPr>
            <w:tcW w:w="426" w:type="pct"/>
          </w:tcPr>
          <w:p w14:paraId="3F56CABE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14:paraId="7FAC9E28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14:paraId="1C3C5B25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14:paraId="52816299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14:paraId="48B05E59" w14:textId="77777777"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</w:tbl>
    <w:p w14:paraId="428AD127" w14:textId="77777777" w:rsidR="007C05F8" w:rsidRPr="00283B9F" w:rsidRDefault="00840A14" w:rsidP="00283B9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83B9F">
        <w:rPr>
          <w:rFonts w:ascii="Times New Roman" w:eastAsia="標楷體" w:hAnsi="Times New Roman" w:cs="Times New Roman" w:hint="eastAsia"/>
          <w:szCs w:val="24"/>
        </w:rPr>
        <w:t>開放性意見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8"/>
        <w:gridCol w:w="10431"/>
      </w:tblGrid>
      <w:tr w:rsidR="00840A14" w:rsidRPr="00992E92" w14:paraId="0AFD8577" w14:textId="77777777" w:rsidTr="00992E92">
        <w:tc>
          <w:tcPr>
            <w:tcW w:w="254" w:type="pct"/>
          </w:tcPr>
          <w:p w14:paraId="6286AA65" w14:textId="77777777"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746" w:type="pct"/>
          </w:tcPr>
          <w:p w14:paraId="6343CDBD" w14:textId="77777777"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未來活動的辦理時間您希望是在？</w:t>
            </w:r>
          </w:p>
          <w:p w14:paraId="3B38BED3" w14:textId="77777777" w:rsidR="00840A14" w:rsidRPr="00992E92" w:rsidRDefault="00D759AD" w:rsidP="00F5666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平常日上午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平常日下午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平常日晚上</w:t>
            </w:r>
            <w:r w:rsidR="00F56661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假日上午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假日下午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假日晚上</w:t>
            </w:r>
          </w:p>
        </w:tc>
      </w:tr>
      <w:tr w:rsidR="00840A14" w:rsidRPr="00992E92" w14:paraId="77B8FD07" w14:textId="77777777" w:rsidTr="00992E92">
        <w:tc>
          <w:tcPr>
            <w:tcW w:w="254" w:type="pct"/>
          </w:tcPr>
          <w:p w14:paraId="3AF5CD6B" w14:textId="77777777"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746" w:type="pct"/>
          </w:tcPr>
          <w:p w14:paraId="02D65BA4" w14:textId="77777777"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請問您如何得知此活動？</w:t>
            </w:r>
          </w:p>
          <w:p w14:paraId="748646EA" w14:textId="77777777" w:rsidR="003D3C2F" w:rsidRPr="00992E92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學校官網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師長介紹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朋友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同學介紹</w:t>
            </w:r>
            <w:r w:rsidR="003D3C2F"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5E5B82E2" w14:textId="77777777" w:rsidR="00840A14" w:rsidRPr="00992E92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社群網站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Line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宣傳單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__________</w:t>
            </w:r>
          </w:p>
        </w:tc>
      </w:tr>
      <w:tr w:rsidR="00992E92" w:rsidRPr="00992E92" w14:paraId="47955B0F" w14:textId="77777777" w:rsidTr="00992E92">
        <w:tc>
          <w:tcPr>
            <w:tcW w:w="254" w:type="pct"/>
          </w:tcPr>
          <w:p w14:paraId="0ECFE916" w14:textId="77777777"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746" w:type="pct"/>
          </w:tcPr>
          <w:p w14:paraId="592DA810" w14:textId="77777777"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請問您知道本活動隸屬教育部之</w:t>
            </w:r>
            <w:r w:rsidRPr="00540041">
              <w:rPr>
                <w:rFonts w:ascii="Times New Roman" w:eastAsia="標楷體" w:hAnsi="Times New Roman" w:cs="Times New Roman" w:hint="eastAsia"/>
                <w:b/>
                <w:szCs w:val="24"/>
              </w:rPr>
              <w:t>高教深耕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計畫嗎？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知道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不知道</w:t>
            </w:r>
          </w:p>
        </w:tc>
      </w:tr>
      <w:tr w:rsidR="00840A14" w:rsidRPr="00992E92" w14:paraId="4621E39C" w14:textId="77777777" w:rsidTr="00992E92">
        <w:tc>
          <w:tcPr>
            <w:tcW w:w="254" w:type="pct"/>
          </w:tcPr>
          <w:p w14:paraId="47D321D8" w14:textId="77777777" w:rsidR="00840A14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4746" w:type="pct"/>
          </w:tcPr>
          <w:p w14:paraId="09C63BAE" w14:textId="77777777" w:rsidR="00840A14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未來舉辦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活動，您希望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的主題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型態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類型是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  <w:p w14:paraId="14EC3E62" w14:textId="77777777" w:rsidR="003D3C2F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2E92" w:rsidRPr="00992E92" w14:paraId="2F6D3A17" w14:textId="77777777" w:rsidTr="00992E92">
        <w:tc>
          <w:tcPr>
            <w:tcW w:w="254" w:type="pct"/>
          </w:tcPr>
          <w:p w14:paraId="1D259F61" w14:textId="77777777"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4746" w:type="pct"/>
          </w:tcPr>
          <w:p w14:paraId="47601F8F" w14:textId="77777777"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本次活動令您印象最深刻的是？</w:t>
            </w:r>
          </w:p>
          <w:p w14:paraId="4DA78A30" w14:textId="77777777"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0A14" w:rsidRPr="00992E92" w14:paraId="7CEB9859" w14:textId="77777777" w:rsidTr="00992E92">
        <w:tc>
          <w:tcPr>
            <w:tcW w:w="254" w:type="pct"/>
          </w:tcPr>
          <w:p w14:paraId="0C5A585B" w14:textId="77777777" w:rsidR="00840A14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4746" w:type="pct"/>
          </w:tcPr>
          <w:p w14:paraId="00FC3FED" w14:textId="77777777" w:rsidR="00840A14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請簡短寫出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對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的心得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可包含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想法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疑惑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、與回饋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682D28A8" w14:textId="77777777" w:rsidR="003D3C2F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77DB2C4" w14:textId="77777777" w:rsidR="00F56661" w:rsidRDefault="00F56661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C3FC034" w14:textId="77777777" w:rsidR="00D759AD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4BD4ACE" w14:textId="77777777" w:rsidR="00283B9F" w:rsidRPr="00992E92" w:rsidRDefault="00283B9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5409487" w14:textId="77777777" w:rsidR="00840A14" w:rsidRPr="003D3C2F" w:rsidRDefault="003D3C2F" w:rsidP="003D3C2F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92E92">
        <w:rPr>
          <w:rFonts w:ascii="Times New Roman" w:eastAsia="標楷體" w:hAnsi="Times New Roman" w:cs="Times New Roman" w:hint="eastAsia"/>
          <w:szCs w:val="24"/>
        </w:rPr>
        <w:t>請您於活動結束後，將此份問卷調查交回給工作人員，感謝您的合作！</w:t>
      </w:r>
    </w:p>
    <w:sectPr w:rsidR="00840A14" w:rsidRPr="003D3C2F" w:rsidSect="00D759AD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8C9B" w14:textId="77777777" w:rsidR="007855CC" w:rsidRDefault="007855CC" w:rsidP="00540041">
      <w:r>
        <w:separator/>
      </w:r>
    </w:p>
  </w:endnote>
  <w:endnote w:type="continuationSeparator" w:id="0">
    <w:p w14:paraId="4D6A9453" w14:textId="77777777" w:rsidR="007855CC" w:rsidRDefault="007855CC" w:rsidP="0054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4EF7" w14:textId="77777777" w:rsidR="007855CC" w:rsidRDefault="007855CC" w:rsidP="00540041">
      <w:r>
        <w:separator/>
      </w:r>
    </w:p>
  </w:footnote>
  <w:footnote w:type="continuationSeparator" w:id="0">
    <w:p w14:paraId="5D4F8EA9" w14:textId="77777777" w:rsidR="007855CC" w:rsidRDefault="007855CC" w:rsidP="0054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6027"/>
    <w:multiLevelType w:val="hybridMultilevel"/>
    <w:tmpl w:val="C9ECEF04"/>
    <w:lvl w:ilvl="0" w:tplc="96B0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97BDF"/>
    <w:multiLevelType w:val="hybridMultilevel"/>
    <w:tmpl w:val="CBA652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CF4048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7932F0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CD3D1A"/>
    <w:multiLevelType w:val="hybridMultilevel"/>
    <w:tmpl w:val="49909B1E"/>
    <w:lvl w:ilvl="0" w:tplc="9F94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F8"/>
    <w:rsid w:val="000568A0"/>
    <w:rsid w:val="00066C7B"/>
    <w:rsid w:val="000F6474"/>
    <w:rsid w:val="001858A9"/>
    <w:rsid w:val="002331A8"/>
    <w:rsid w:val="00283B9F"/>
    <w:rsid w:val="003D3C2F"/>
    <w:rsid w:val="004B7516"/>
    <w:rsid w:val="004F0846"/>
    <w:rsid w:val="00540041"/>
    <w:rsid w:val="005401B8"/>
    <w:rsid w:val="0054061B"/>
    <w:rsid w:val="005711F1"/>
    <w:rsid w:val="006F6E0C"/>
    <w:rsid w:val="007855CC"/>
    <w:rsid w:val="007C05F8"/>
    <w:rsid w:val="00840A14"/>
    <w:rsid w:val="008752DB"/>
    <w:rsid w:val="00902E54"/>
    <w:rsid w:val="00976B2F"/>
    <w:rsid w:val="00992E92"/>
    <w:rsid w:val="00A0027D"/>
    <w:rsid w:val="00C205E8"/>
    <w:rsid w:val="00C34657"/>
    <w:rsid w:val="00CC00F2"/>
    <w:rsid w:val="00D564FB"/>
    <w:rsid w:val="00D759AD"/>
    <w:rsid w:val="00D961AF"/>
    <w:rsid w:val="00EC6BE3"/>
    <w:rsid w:val="00EE10CF"/>
    <w:rsid w:val="00EE30E3"/>
    <w:rsid w:val="00F42AD7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CA4A2"/>
  <w15:docId w15:val="{80CE8E73-DC99-4F58-BBED-DE84485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0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2021-02-18T03:55:00Z</cp:lastPrinted>
  <dcterms:created xsi:type="dcterms:W3CDTF">2022-08-04T04:06:00Z</dcterms:created>
  <dcterms:modified xsi:type="dcterms:W3CDTF">2024-07-28T11:27:00Z</dcterms:modified>
</cp:coreProperties>
</file>