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B2A03" w14:textId="30F59024" w:rsidR="00AE6F76" w:rsidRPr="00F53B74" w:rsidRDefault="009D26EB" w:rsidP="00EF0604">
      <w:pPr>
        <w:pStyle w:val="afb"/>
        <w:snapToGrid/>
        <w:rPr>
          <w:rFonts w:eastAsia="新細明體" w:cs="Times New Roman"/>
          <w:b/>
          <w:lang w:eastAsia="zh-HK"/>
        </w:rPr>
      </w:pPr>
      <w:r w:rsidRPr="00F53B74">
        <w:rPr>
          <w:rFonts w:eastAsia="新細明體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41D2F3" wp14:editId="58AC8076">
                <wp:simplePos x="0" y="0"/>
                <wp:positionH relativeFrom="margin">
                  <wp:posOffset>5660390</wp:posOffset>
                </wp:positionH>
                <wp:positionV relativeFrom="paragraph">
                  <wp:posOffset>-316230</wp:posOffset>
                </wp:positionV>
                <wp:extent cx="666750" cy="31432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3BFBB" w14:textId="7BB2A15A" w:rsidR="009D26EB" w:rsidRPr="00D64756" w:rsidRDefault="009D26EB" w:rsidP="009D26EB">
                            <w:r w:rsidRPr="00D64756"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="00087AB5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1D2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5.7pt;margin-top:-24.9pt;width:52.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">
                <v:textbox>
                  <w:txbxContent>
                    <w:p w14:paraId="7E03BFBB" w14:textId="7BB2A15A" w:rsidR="009D26EB" w:rsidRPr="00D64756" w:rsidRDefault="009D26EB" w:rsidP="009D26EB">
                      <w:r w:rsidRPr="00D64756">
                        <w:rPr>
                          <w:rFonts w:hint="eastAsia"/>
                        </w:rPr>
                        <w:t>附件</w:t>
                      </w:r>
                      <w:r w:rsidR="00087AB5"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1A3" w:rsidRPr="00F53B74">
        <w:rPr>
          <w:rFonts w:eastAsia="新細明體" w:cs="Times New Roman"/>
          <w:b/>
          <w:lang w:eastAsia="zh-HK"/>
        </w:rPr>
        <w:t>中文題目請置此</w:t>
      </w:r>
      <w:r w:rsidR="000121A3" w:rsidRPr="00F53B74">
        <w:rPr>
          <w:rFonts w:eastAsia="新細明體" w:cs="Times New Roman"/>
          <w:b/>
        </w:rPr>
        <w:t>(24pt</w:t>
      </w:r>
      <w:r w:rsidR="000121A3" w:rsidRPr="00F53B74">
        <w:rPr>
          <w:rFonts w:eastAsia="新細明體" w:cs="Times New Roman"/>
          <w:b/>
          <w:lang w:eastAsia="zh-HK"/>
        </w:rPr>
        <w:t>)</w:t>
      </w:r>
    </w:p>
    <w:p w14:paraId="2D7BEB4A" w14:textId="2ECC4515" w:rsidR="003A4FD1" w:rsidRPr="00227E26" w:rsidRDefault="003A4FD1" w:rsidP="00EF0604">
      <w:pPr>
        <w:pStyle w:val="aff"/>
        <w:snapToGrid/>
        <w:rPr>
          <w:rFonts w:eastAsiaTheme="minorEastAsia" w:cs="Times New Roman"/>
          <w:b/>
        </w:rPr>
      </w:pPr>
      <w:r w:rsidRPr="00227E26">
        <w:rPr>
          <w:rFonts w:eastAsiaTheme="minorEastAsia" w:cs="Times New Roman"/>
          <w:b/>
        </w:rPr>
        <w:t>摘</w:t>
      </w:r>
      <w:r w:rsidR="00E85851">
        <w:rPr>
          <w:rFonts w:eastAsiaTheme="minorEastAsia" w:cs="Times New Roman" w:hint="eastAsia"/>
          <w:b/>
        </w:rPr>
        <w:t xml:space="preserve"> </w:t>
      </w:r>
      <w:r w:rsidRPr="00227E26">
        <w:rPr>
          <w:rFonts w:eastAsiaTheme="minorEastAsia" w:cs="Times New Roman"/>
          <w:b/>
        </w:rPr>
        <w:t>要</w:t>
      </w:r>
      <w:r w:rsidR="000121A3" w:rsidRPr="00227E26">
        <w:rPr>
          <w:rFonts w:eastAsiaTheme="minorEastAsia" w:cs="Times New Roman"/>
          <w:b/>
        </w:rPr>
        <w:t>(16pt</w:t>
      </w:r>
      <w:r w:rsidR="000121A3" w:rsidRPr="00227E26">
        <w:rPr>
          <w:rFonts w:eastAsiaTheme="minorEastAsia" w:cs="Times New Roman"/>
          <w:b/>
          <w:lang w:eastAsia="zh-HK"/>
        </w:rPr>
        <w:t>)</w:t>
      </w:r>
    </w:p>
    <w:p w14:paraId="05FE3B1F" w14:textId="5E36F9B9" w:rsidR="003A4FD1" w:rsidRPr="003816DC" w:rsidRDefault="000121A3" w:rsidP="003816DC">
      <w:pPr>
        <w:pStyle w:val="MM20"/>
        <w:snapToGrid/>
        <w:spacing w:line="340" w:lineRule="atLeast"/>
        <w:ind w:left="0" w:firstLine="480"/>
        <w:rPr>
          <w:rFonts w:eastAsiaTheme="minorEastAsia" w:cs="Times New Roman"/>
          <w:sz w:val="24"/>
          <w:lang w:eastAsia="zh-HK"/>
        </w:rPr>
      </w:pPr>
      <w:r w:rsidRPr="003816DC">
        <w:rPr>
          <w:rFonts w:eastAsiaTheme="minorEastAsia" w:cs="Times New Roman"/>
          <w:sz w:val="24"/>
          <w:lang w:eastAsia="zh-HK"/>
        </w:rPr>
        <w:t>中文摘要置此</w:t>
      </w:r>
      <w:r w:rsidRPr="003816DC">
        <w:rPr>
          <w:rFonts w:eastAsiaTheme="minorEastAsia" w:cs="Times New Roman"/>
          <w:sz w:val="24"/>
          <w:lang w:eastAsia="zh-HK"/>
        </w:rPr>
        <w:t>(1</w:t>
      </w:r>
      <w:r w:rsidR="003816DC" w:rsidRPr="003816DC">
        <w:rPr>
          <w:rFonts w:eastAsiaTheme="minorEastAsia" w:cs="Times New Roman" w:hint="eastAsia"/>
          <w:sz w:val="24"/>
        </w:rPr>
        <w:t>2</w:t>
      </w:r>
      <w:r w:rsidRPr="003816DC">
        <w:rPr>
          <w:rFonts w:eastAsiaTheme="minorEastAsia" w:cs="Times New Roman"/>
          <w:sz w:val="24"/>
          <w:lang w:eastAsia="zh-HK"/>
        </w:rPr>
        <w:t>pt)</w:t>
      </w:r>
      <w:r w:rsidRPr="003816DC">
        <w:rPr>
          <w:rFonts w:eastAsiaTheme="minorEastAsia" w:cs="Times New Roman"/>
          <w:sz w:val="24"/>
          <w:lang w:eastAsia="zh-HK"/>
        </w:rPr>
        <w:t>，請注意將全文的</w:t>
      </w:r>
      <w:r w:rsidR="009E1C23" w:rsidRPr="003816DC">
        <w:rPr>
          <w:rFonts w:eastAsiaTheme="minorEastAsia" w:cs="Times New Roman"/>
          <w:sz w:val="24"/>
        </w:rPr>
        <w:t>中文字型採新細明體、</w:t>
      </w:r>
      <w:r w:rsidR="009E1C23" w:rsidRPr="003816DC">
        <w:rPr>
          <w:rFonts w:eastAsiaTheme="minorEastAsia" w:cs="Times New Roman"/>
          <w:sz w:val="24"/>
          <w:lang w:eastAsia="zh-HK"/>
        </w:rPr>
        <w:t>英文</w:t>
      </w:r>
      <w:r w:rsidR="009E1C23" w:rsidRPr="003816DC">
        <w:rPr>
          <w:rFonts w:eastAsiaTheme="minorEastAsia" w:cs="Times New Roman"/>
          <w:sz w:val="24"/>
        </w:rPr>
        <w:t>字型一律</w:t>
      </w:r>
      <w:r w:rsidRPr="003816DC">
        <w:rPr>
          <w:rFonts w:eastAsiaTheme="minorEastAsia" w:cs="Times New Roman"/>
          <w:sz w:val="24"/>
          <w:lang w:eastAsia="zh-HK"/>
        </w:rPr>
        <w:t>為</w:t>
      </w:r>
      <w:r w:rsidRPr="003816DC">
        <w:rPr>
          <w:rFonts w:eastAsiaTheme="minorEastAsia" w:cs="Times New Roman"/>
          <w:sz w:val="24"/>
          <w:lang w:eastAsia="zh-HK"/>
        </w:rPr>
        <w:t>Time</w:t>
      </w:r>
      <w:r w:rsidR="009E1C23" w:rsidRPr="003816DC">
        <w:rPr>
          <w:rFonts w:eastAsiaTheme="minorEastAsia" w:cs="Times New Roman"/>
          <w:sz w:val="24"/>
          <w:lang w:eastAsia="zh-HK"/>
        </w:rPr>
        <w:t>s</w:t>
      </w:r>
      <w:r w:rsidRPr="003816DC">
        <w:rPr>
          <w:rFonts w:eastAsiaTheme="minorEastAsia" w:cs="Times New Roman"/>
          <w:sz w:val="24"/>
          <w:lang w:eastAsia="zh-HK"/>
        </w:rPr>
        <w:t xml:space="preserve"> New Roman</w:t>
      </w:r>
      <w:r w:rsidRPr="003816DC">
        <w:rPr>
          <w:rFonts w:eastAsiaTheme="minorEastAsia" w:cs="Times New Roman"/>
          <w:sz w:val="24"/>
          <w:lang w:eastAsia="zh-HK"/>
        </w:rPr>
        <w:t>。邊界設定上</w:t>
      </w:r>
      <w:r w:rsidR="00D11D8F" w:rsidRPr="003816DC">
        <w:rPr>
          <w:rFonts w:eastAsiaTheme="minorEastAsia" w:cs="Times New Roman" w:hint="eastAsia"/>
          <w:sz w:val="24"/>
        </w:rPr>
        <w:t>及下各</w:t>
      </w:r>
      <w:r w:rsidRPr="003816DC">
        <w:rPr>
          <w:rFonts w:eastAsiaTheme="minorEastAsia" w:cs="Times New Roman"/>
          <w:sz w:val="24"/>
        </w:rPr>
        <w:t>3.</w:t>
      </w:r>
      <w:r w:rsidR="00682337" w:rsidRPr="003816DC">
        <w:rPr>
          <w:rFonts w:eastAsiaTheme="minorEastAsia" w:cs="Times New Roman"/>
          <w:sz w:val="24"/>
        </w:rPr>
        <w:t>6</w:t>
      </w:r>
      <w:r w:rsidRPr="003816DC">
        <w:rPr>
          <w:rFonts w:eastAsiaTheme="minorEastAsia" w:cs="Times New Roman"/>
          <w:sz w:val="24"/>
          <w:lang w:eastAsia="zh-HK"/>
        </w:rPr>
        <w:t>公分，左及右各</w:t>
      </w:r>
      <w:r w:rsidR="009358A5" w:rsidRPr="003816DC">
        <w:rPr>
          <w:rFonts w:eastAsiaTheme="minorEastAsia" w:cs="Times New Roman"/>
          <w:sz w:val="24"/>
        </w:rPr>
        <w:t>1.7</w:t>
      </w:r>
      <w:r w:rsidRPr="003816DC">
        <w:rPr>
          <w:rFonts w:eastAsiaTheme="minorEastAsia" w:cs="Times New Roman"/>
          <w:sz w:val="24"/>
          <w:lang w:eastAsia="zh-HK"/>
        </w:rPr>
        <w:t>公分，紙張大小</w:t>
      </w:r>
      <w:r w:rsidR="00A108DD" w:rsidRPr="003816DC">
        <w:rPr>
          <w:rFonts w:eastAsiaTheme="minorEastAsia" w:cs="Times New Roman"/>
          <w:sz w:val="24"/>
        </w:rPr>
        <w:t>為</w:t>
      </w:r>
      <w:r w:rsidR="00A108DD" w:rsidRPr="003816DC">
        <w:rPr>
          <w:rFonts w:eastAsiaTheme="minorEastAsia" w:cs="Times New Roman"/>
          <w:sz w:val="24"/>
        </w:rPr>
        <w:t>A4</w:t>
      </w:r>
      <w:r w:rsidRPr="003816DC">
        <w:rPr>
          <w:rFonts w:eastAsiaTheme="minorEastAsia" w:cs="Times New Roman"/>
          <w:sz w:val="24"/>
          <w:lang w:eastAsia="zh-HK"/>
        </w:rPr>
        <w:t>。</w:t>
      </w:r>
    </w:p>
    <w:p w14:paraId="38C81889" w14:textId="707EAC86" w:rsidR="00874060" w:rsidRPr="00736755" w:rsidRDefault="003A4FD1" w:rsidP="00EF0604">
      <w:pPr>
        <w:pStyle w:val="aff1"/>
        <w:snapToGrid/>
        <w:spacing w:before="240" w:after="480"/>
        <w:rPr>
          <w:rFonts w:eastAsiaTheme="minorEastAsia" w:cs="Times New Roman"/>
          <w:b/>
          <w:sz w:val="24"/>
        </w:rPr>
      </w:pPr>
      <w:r w:rsidRPr="00736755">
        <w:rPr>
          <w:rFonts w:eastAsiaTheme="minorEastAsia" w:cs="Times New Roman"/>
          <w:b/>
          <w:sz w:val="24"/>
        </w:rPr>
        <w:t>關鍵詞：</w:t>
      </w:r>
      <w:r w:rsidR="000121A3" w:rsidRPr="001F68EE">
        <w:rPr>
          <w:rFonts w:eastAsiaTheme="minorEastAsia" w:cs="Times New Roman"/>
          <w:sz w:val="24"/>
          <w:lang w:eastAsia="zh-HK"/>
        </w:rPr>
        <w:t>關鍵詞一</w:t>
      </w:r>
      <w:r w:rsidR="000121A3" w:rsidRPr="001F68EE">
        <w:rPr>
          <w:rFonts w:eastAsiaTheme="minorEastAsia" w:cs="Times New Roman"/>
          <w:sz w:val="24"/>
        </w:rPr>
        <w:t>、</w:t>
      </w:r>
      <w:r w:rsidR="000121A3" w:rsidRPr="001F68EE">
        <w:rPr>
          <w:rFonts w:eastAsiaTheme="minorEastAsia" w:cs="Times New Roman"/>
          <w:sz w:val="24"/>
          <w:lang w:eastAsia="zh-HK"/>
        </w:rPr>
        <w:t>關鍵詞二</w:t>
      </w:r>
      <w:r w:rsidR="001F68EE">
        <w:rPr>
          <w:rFonts w:ascii="新細明體" w:eastAsia="新細明體" w:hAnsi="新細明體" w:cs="Times New Roman" w:hint="eastAsia"/>
          <w:sz w:val="24"/>
        </w:rPr>
        <w:t>、</w:t>
      </w:r>
      <w:r w:rsidR="001F68EE" w:rsidRPr="001F68EE">
        <w:rPr>
          <w:rFonts w:eastAsiaTheme="minorEastAsia" w:cs="Times New Roman"/>
          <w:sz w:val="24"/>
          <w:lang w:eastAsia="zh-HK"/>
        </w:rPr>
        <w:t>關鍵詞</w:t>
      </w:r>
      <w:r w:rsidR="001F68EE">
        <w:rPr>
          <w:rFonts w:eastAsiaTheme="minorEastAsia" w:cs="Times New Roman"/>
          <w:sz w:val="24"/>
          <w:lang w:eastAsia="zh-HK"/>
        </w:rPr>
        <w:t>三</w:t>
      </w:r>
      <w:r w:rsidR="001F68EE">
        <w:rPr>
          <w:rFonts w:asciiTheme="minorEastAsia" w:eastAsiaTheme="minorEastAsia" w:hAnsiTheme="minorEastAsia" w:cs="Times New Roman" w:hint="eastAsia"/>
          <w:sz w:val="24"/>
          <w:lang w:eastAsia="zh-HK"/>
        </w:rPr>
        <w:t>、</w:t>
      </w:r>
      <w:r w:rsidR="001F68EE" w:rsidRPr="001F68EE">
        <w:rPr>
          <w:rFonts w:eastAsiaTheme="minorEastAsia" w:cs="Times New Roman"/>
          <w:sz w:val="24"/>
          <w:lang w:eastAsia="zh-HK"/>
        </w:rPr>
        <w:t>關鍵詞</w:t>
      </w:r>
      <w:r w:rsidR="001F68EE">
        <w:rPr>
          <w:rFonts w:eastAsiaTheme="minorEastAsia" w:cs="Times New Roman"/>
          <w:sz w:val="24"/>
          <w:lang w:eastAsia="zh-HK"/>
        </w:rPr>
        <w:t>四</w:t>
      </w:r>
      <w:r w:rsidR="001F68EE">
        <w:rPr>
          <w:rFonts w:asciiTheme="minorEastAsia" w:eastAsiaTheme="minorEastAsia" w:hAnsiTheme="minorEastAsia" w:cs="Times New Roman" w:hint="eastAsia"/>
          <w:sz w:val="24"/>
          <w:lang w:eastAsia="zh-HK"/>
        </w:rPr>
        <w:t>、</w:t>
      </w:r>
      <w:r w:rsidR="001F68EE" w:rsidRPr="001F68EE">
        <w:rPr>
          <w:rFonts w:eastAsiaTheme="minorEastAsia" w:cs="Times New Roman"/>
          <w:sz w:val="24"/>
          <w:lang w:eastAsia="zh-HK"/>
        </w:rPr>
        <w:t>關鍵詞</w:t>
      </w:r>
      <w:r w:rsidR="001F68EE">
        <w:rPr>
          <w:rFonts w:eastAsiaTheme="minorEastAsia" w:cs="Times New Roman"/>
          <w:sz w:val="24"/>
          <w:lang w:eastAsia="zh-HK"/>
        </w:rPr>
        <w:t>五</w:t>
      </w:r>
      <w:r w:rsidR="000121A3" w:rsidRPr="001F68EE">
        <w:rPr>
          <w:rFonts w:eastAsiaTheme="minorEastAsia" w:cs="Times New Roman"/>
          <w:sz w:val="24"/>
        </w:rPr>
        <w:t>(1</w:t>
      </w:r>
      <w:r w:rsidR="00736755" w:rsidRPr="001F68EE">
        <w:rPr>
          <w:rFonts w:eastAsiaTheme="minorEastAsia" w:cs="Times New Roman" w:hint="eastAsia"/>
          <w:sz w:val="24"/>
        </w:rPr>
        <w:t>2</w:t>
      </w:r>
      <w:r w:rsidR="000121A3" w:rsidRPr="001F68EE">
        <w:rPr>
          <w:rFonts w:eastAsiaTheme="minorEastAsia" w:cs="Times New Roman"/>
          <w:sz w:val="24"/>
        </w:rPr>
        <w:t>pt</w:t>
      </w:r>
      <w:r w:rsidR="000121A3" w:rsidRPr="001F68EE">
        <w:rPr>
          <w:rFonts w:eastAsiaTheme="minorEastAsia" w:cs="Times New Roman"/>
          <w:sz w:val="24"/>
          <w:lang w:eastAsia="zh-HK"/>
        </w:rPr>
        <w:t>)</w:t>
      </w:r>
      <w:r w:rsidR="001F68EE">
        <w:rPr>
          <w:rFonts w:eastAsiaTheme="minorEastAsia" w:cs="Times New Roman"/>
          <w:sz w:val="24"/>
          <w:lang w:eastAsia="zh-HK"/>
        </w:rPr>
        <w:t>(</w:t>
      </w:r>
      <w:r w:rsidR="001F68EE">
        <w:rPr>
          <w:rFonts w:eastAsiaTheme="minorEastAsia" w:cs="Times New Roman"/>
          <w:sz w:val="24"/>
          <w:lang w:eastAsia="zh-HK"/>
        </w:rPr>
        <w:t>關鍵詞</w:t>
      </w:r>
      <w:r w:rsidR="001F68EE">
        <w:rPr>
          <w:rFonts w:eastAsiaTheme="minorEastAsia" w:cs="Times New Roman"/>
          <w:sz w:val="24"/>
          <w:lang w:eastAsia="zh-HK"/>
        </w:rPr>
        <w:t>3-5</w:t>
      </w:r>
      <w:r w:rsidR="001F68EE">
        <w:rPr>
          <w:rFonts w:eastAsiaTheme="minorEastAsia" w:cs="Times New Roman"/>
          <w:sz w:val="24"/>
          <w:lang w:eastAsia="zh-HK"/>
        </w:rPr>
        <w:t>個，次序自行決定</w:t>
      </w:r>
      <w:r w:rsidR="001F68EE">
        <w:rPr>
          <w:rFonts w:eastAsiaTheme="minorEastAsia" w:cs="Times New Roman"/>
          <w:sz w:val="24"/>
          <w:lang w:eastAsia="zh-HK"/>
        </w:rPr>
        <w:t>)</w:t>
      </w:r>
    </w:p>
    <w:p w14:paraId="6275562A" w14:textId="7E14FB45" w:rsidR="002B689A" w:rsidRPr="001F68EE" w:rsidRDefault="002B689A" w:rsidP="00EF0604">
      <w:pPr>
        <w:pStyle w:val="afd"/>
        <w:snapToGrid/>
        <w:rPr>
          <w:rFonts w:eastAsiaTheme="minorEastAsia" w:cs="Times New Roman"/>
        </w:rPr>
      </w:pPr>
    </w:p>
    <w:p w14:paraId="2158374B" w14:textId="59E3E3D8" w:rsidR="000121A3" w:rsidRPr="00B8518E" w:rsidRDefault="000121A3" w:rsidP="00EF0604">
      <w:pPr>
        <w:pStyle w:val="afe"/>
        <w:snapToGrid/>
        <w:spacing w:before="120"/>
        <w:rPr>
          <w:rFonts w:ascii="Times New Roman" w:eastAsiaTheme="minorEastAsia" w:hAnsi="Times New Roman" w:cs="Times New Roman"/>
          <w:lang w:eastAsia="zh-HK"/>
        </w:rPr>
      </w:pPr>
      <w:r w:rsidRPr="00B8518E">
        <w:rPr>
          <w:rFonts w:ascii="Times New Roman" w:eastAsiaTheme="minorEastAsia" w:hAnsi="Times New Roman" w:cs="Times New Roman"/>
          <w:lang w:eastAsia="zh-HK"/>
        </w:rPr>
        <w:br w:type="page"/>
      </w:r>
    </w:p>
    <w:p w14:paraId="0D7FE6C0" w14:textId="665442D7" w:rsidR="008F3903" w:rsidRPr="005E51EB" w:rsidRDefault="00380B07" w:rsidP="00EF0604">
      <w:pPr>
        <w:pStyle w:val="afe"/>
        <w:snapToGrid/>
        <w:spacing w:before="120"/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267A01">
        <w:rPr>
          <w:rFonts w:ascii="Times New Roman" w:eastAsia="標楷體" w:hAnsi="Times New Roman" w:cs="Times New Roman"/>
          <w:b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B0875" wp14:editId="094E227B">
                <wp:simplePos x="0" y="0"/>
                <wp:positionH relativeFrom="margin">
                  <wp:posOffset>5705475</wp:posOffset>
                </wp:positionH>
                <wp:positionV relativeFrom="paragraph">
                  <wp:posOffset>-335915</wp:posOffset>
                </wp:positionV>
                <wp:extent cx="666750" cy="3143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FABA" w14:textId="6796DA81" w:rsidR="00380B07" w:rsidRPr="00D64756" w:rsidRDefault="00380B07" w:rsidP="00380B07">
                            <w:r w:rsidRPr="00D64756"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="00087AB5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B08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9.25pt;margin-top:-26.45pt;width:52.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">
                <v:textbox>
                  <w:txbxContent>
                    <w:p w14:paraId="347BFABA" w14:textId="6796DA81" w:rsidR="00380B07" w:rsidRPr="00D64756" w:rsidRDefault="00380B07" w:rsidP="00380B07">
                      <w:r w:rsidRPr="00D64756"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="00087AB5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E5E96" w:rsidRPr="00267A01">
        <w:rPr>
          <w:rFonts w:ascii="Times New Roman" w:eastAsia="標楷體" w:hAnsi="Times New Roman" w:cs="Times New Roman"/>
          <w:b/>
          <w:noProof/>
          <w:sz w:val="48"/>
          <w:szCs w:val="48"/>
        </w:rPr>
        <w:t>Title</w:t>
      </w:r>
      <w:r w:rsidR="000121A3" w:rsidRPr="005E51EB">
        <w:rPr>
          <w:rFonts w:ascii="Times New Roman" w:eastAsiaTheme="minorEastAsia" w:hAnsi="Times New Roman" w:cs="Times New Roman"/>
          <w:b/>
          <w:sz w:val="48"/>
          <w:szCs w:val="48"/>
          <w:lang w:eastAsia="zh-HK"/>
        </w:rPr>
        <w:t>(</w:t>
      </w:r>
      <w:r w:rsidR="005E51EB" w:rsidRPr="005E51EB">
        <w:rPr>
          <w:rFonts w:ascii="Times New Roman" w:eastAsiaTheme="minorEastAsia" w:hAnsi="Times New Roman" w:cs="Times New Roman" w:hint="eastAsia"/>
          <w:b/>
          <w:sz w:val="48"/>
          <w:szCs w:val="48"/>
        </w:rPr>
        <w:t>24</w:t>
      </w:r>
      <w:r w:rsidR="000121A3" w:rsidRPr="005E51EB">
        <w:rPr>
          <w:rFonts w:ascii="Times New Roman" w:eastAsiaTheme="minorEastAsia" w:hAnsi="Times New Roman" w:cs="Times New Roman"/>
          <w:b/>
          <w:sz w:val="48"/>
          <w:szCs w:val="48"/>
          <w:lang w:eastAsia="zh-HK"/>
        </w:rPr>
        <w:t>pt)</w:t>
      </w:r>
    </w:p>
    <w:p w14:paraId="51952285" w14:textId="4EECBC04" w:rsidR="003A4FD1" w:rsidRPr="005E51EB" w:rsidRDefault="003A4FD1" w:rsidP="00EF0604">
      <w:pPr>
        <w:pStyle w:val="Abstract"/>
        <w:snapToGrid/>
        <w:spacing w:before="360"/>
        <w:rPr>
          <w:rFonts w:ascii="Times New Roman" w:eastAsiaTheme="minorEastAsia" w:hAnsi="Times New Roman" w:cs="Times New Roman"/>
          <w:sz w:val="32"/>
          <w:szCs w:val="32"/>
        </w:rPr>
      </w:pPr>
      <w:r w:rsidRPr="005E51EB">
        <w:rPr>
          <w:rFonts w:ascii="Times New Roman" w:eastAsiaTheme="minorEastAsia" w:hAnsi="Times New Roman" w:cs="Times New Roman"/>
          <w:sz w:val="32"/>
          <w:szCs w:val="32"/>
        </w:rPr>
        <w:t>Abstract</w:t>
      </w:r>
      <w:r w:rsidR="0029731D" w:rsidRPr="005E51EB">
        <w:rPr>
          <w:rFonts w:ascii="Times New Roman" w:eastAsiaTheme="minorEastAsia" w:hAnsi="Times New Roman" w:cs="Times New Roman"/>
          <w:sz w:val="32"/>
          <w:szCs w:val="32"/>
        </w:rPr>
        <w:t>(1</w:t>
      </w:r>
      <w:r w:rsidR="005E51EB" w:rsidRPr="005E51EB">
        <w:rPr>
          <w:rFonts w:ascii="Times New Roman" w:eastAsiaTheme="minorEastAsia" w:hAnsi="Times New Roman" w:cs="Times New Roman" w:hint="eastAsia"/>
          <w:sz w:val="32"/>
          <w:szCs w:val="32"/>
        </w:rPr>
        <w:t>6</w:t>
      </w:r>
      <w:r w:rsidR="0029731D" w:rsidRPr="005E51EB">
        <w:rPr>
          <w:rFonts w:ascii="Times New Roman" w:eastAsiaTheme="minorEastAsia" w:hAnsi="Times New Roman" w:cs="Times New Roman"/>
          <w:sz w:val="32"/>
          <w:szCs w:val="32"/>
          <w:lang w:eastAsia="zh-HK"/>
        </w:rPr>
        <w:t>p</w:t>
      </w:r>
      <w:bookmarkStart w:id="0" w:name="_GoBack"/>
      <w:bookmarkEnd w:id="0"/>
      <w:r w:rsidR="0029731D" w:rsidRPr="005E51EB">
        <w:rPr>
          <w:rFonts w:ascii="Times New Roman" w:eastAsiaTheme="minorEastAsia" w:hAnsi="Times New Roman" w:cs="Times New Roman"/>
          <w:sz w:val="32"/>
          <w:szCs w:val="32"/>
          <w:lang w:eastAsia="zh-HK"/>
        </w:rPr>
        <w:t>t)</w:t>
      </w:r>
    </w:p>
    <w:p w14:paraId="615A1963" w14:textId="21766664" w:rsidR="003A4FD1" w:rsidRPr="003816DC" w:rsidRDefault="0029731D" w:rsidP="00EF0604">
      <w:pPr>
        <w:pStyle w:val="MM20"/>
        <w:snapToGrid/>
        <w:spacing w:line="290" w:lineRule="atLeast"/>
        <w:ind w:left="0" w:firstLine="480"/>
        <w:rPr>
          <w:rFonts w:eastAsiaTheme="minorEastAsia" w:cs="Times New Roman"/>
          <w:sz w:val="24"/>
          <w:lang w:val="en"/>
        </w:rPr>
      </w:pPr>
      <w:r w:rsidRPr="003816DC">
        <w:rPr>
          <w:rFonts w:eastAsiaTheme="minorEastAsia" w:cs="Times New Roman"/>
          <w:sz w:val="24"/>
          <w:lang w:val="en" w:eastAsia="zh-HK"/>
        </w:rPr>
        <w:t>英文摘要置此</w:t>
      </w:r>
      <w:r w:rsidRPr="003816DC">
        <w:rPr>
          <w:rFonts w:eastAsiaTheme="minorEastAsia" w:cs="Times New Roman"/>
          <w:sz w:val="24"/>
          <w:lang w:val="en" w:eastAsia="zh-HK"/>
        </w:rPr>
        <w:t>(1</w:t>
      </w:r>
      <w:r w:rsidR="003816DC" w:rsidRPr="003816DC">
        <w:rPr>
          <w:rFonts w:eastAsiaTheme="minorEastAsia" w:cs="Times New Roman" w:hint="eastAsia"/>
          <w:sz w:val="24"/>
          <w:lang w:val="en"/>
        </w:rPr>
        <w:t>2</w:t>
      </w:r>
      <w:r w:rsidRPr="003816DC">
        <w:rPr>
          <w:rFonts w:eastAsiaTheme="minorEastAsia" w:cs="Times New Roman"/>
          <w:sz w:val="24"/>
          <w:lang w:val="en" w:eastAsia="zh-HK"/>
        </w:rPr>
        <w:t>pt)</w:t>
      </w:r>
    </w:p>
    <w:p w14:paraId="716CD186" w14:textId="77777777" w:rsidR="00421BC1" w:rsidRPr="001768A4" w:rsidRDefault="00421BC1" w:rsidP="00EF0604">
      <w:pPr>
        <w:pStyle w:val="Keywords"/>
        <w:snapToGrid/>
        <w:spacing w:before="240" w:after="360"/>
        <w:rPr>
          <w:rFonts w:eastAsiaTheme="minorEastAsia" w:cs="Times New Roman"/>
          <w:b/>
          <w:szCs w:val="20"/>
        </w:rPr>
      </w:pPr>
    </w:p>
    <w:p w14:paraId="11238348" w14:textId="418DB03E" w:rsidR="00DE35AE" w:rsidRPr="000D4C97" w:rsidRDefault="003A4FD1" w:rsidP="00EF0604">
      <w:pPr>
        <w:pStyle w:val="Keywords"/>
        <w:snapToGrid/>
        <w:spacing w:before="240" w:after="360"/>
        <w:rPr>
          <w:rFonts w:eastAsiaTheme="minorEastAsia" w:cs="Times New Roman"/>
          <w:sz w:val="24"/>
        </w:rPr>
      </w:pPr>
      <w:r w:rsidRPr="001F68EE">
        <w:rPr>
          <w:rFonts w:eastAsiaTheme="minorEastAsia" w:cs="Times New Roman"/>
          <w:i/>
          <w:sz w:val="24"/>
        </w:rPr>
        <w:t>Keywords:</w:t>
      </w:r>
      <w:r w:rsidRPr="000D4C97">
        <w:rPr>
          <w:rFonts w:eastAsiaTheme="minorEastAsia" w:cs="Times New Roman"/>
          <w:sz w:val="24"/>
        </w:rPr>
        <w:t xml:space="preserve"> </w:t>
      </w:r>
      <w:r w:rsidR="0029731D" w:rsidRPr="000D4C97">
        <w:rPr>
          <w:rFonts w:eastAsiaTheme="minorEastAsia" w:cs="Times New Roman"/>
          <w:sz w:val="24"/>
        </w:rPr>
        <w:t>keyword1</w:t>
      </w:r>
      <w:r w:rsidR="001F68EE">
        <w:rPr>
          <w:rFonts w:eastAsiaTheme="minorEastAsia" w:cs="Times New Roman" w:hint="eastAsia"/>
          <w:sz w:val="24"/>
        </w:rPr>
        <w:t xml:space="preserve">, </w:t>
      </w:r>
      <w:r w:rsidR="0029731D" w:rsidRPr="000D4C97">
        <w:rPr>
          <w:rFonts w:eastAsiaTheme="minorEastAsia" w:cs="Times New Roman"/>
          <w:sz w:val="24"/>
        </w:rPr>
        <w:t>keyword2</w:t>
      </w:r>
      <w:r w:rsidR="001F68EE">
        <w:rPr>
          <w:rFonts w:eastAsiaTheme="minorEastAsia" w:cs="Times New Roman" w:hint="eastAsia"/>
          <w:sz w:val="24"/>
        </w:rPr>
        <w:t xml:space="preserve">, </w:t>
      </w:r>
      <w:r w:rsidR="001F68EE" w:rsidRPr="000D4C97">
        <w:rPr>
          <w:rFonts w:eastAsiaTheme="minorEastAsia" w:cs="Times New Roman"/>
          <w:sz w:val="24"/>
        </w:rPr>
        <w:t>keyword</w:t>
      </w:r>
      <w:r w:rsidR="001F68EE">
        <w:rPr>
          <w:rFonts w:eastAsiaTheme="minorEastAsia" w:cs="Times New Roman" w:hint="eastAsia"/>
          <w:sz w:val="24"/>
        </w:rPr>
        <w:t xml:space="preserve">3, </w:t>
      </w:r>
      <w:r w:rsidR="001F68EE" w:rsidRPr="000D4C97">
        <w:rPr>
          <w:rFonts w:eastAsiaTheme="minorEastAsia" w:cs="Times New Roman"/>
          <w:sz w:val="24"/>
        </w:rPr>
        <w:t>keyword</w:t>
      </w:r>
      <w:r w:rsidR="001F68EE">
        <w:rPr>
          <w:rFonts w:eastAsiaTheme="minorEastAsia" w:cs="Times New Roman" w:hint="eastAsia"/>
          <w:sz w:val="24"/>
        </w:rPr>
        <w:t xml:space="preserve">4, </w:t>
      </w:r>
      <w:r w:rsidR="001F68EE" w:rsidRPr="000D4C97">
        <w:rPr>
          <w:rFonts w:eastAsiaTheme="minorEastAsia" w:cs="Times New Roman"/>
          <w:sz w:val="24"/>
        </w:rPr>
        <w:t>keyword</w:t>
      </w:r>
      <w:r w:rsidR="001F68EE">
        <w:rPr>
          <w:rFonts w:eastAsiaTheme="minorEastAsia" w:cs="Times New Roman" w:hint="eastAsia"/>
          <w:sz w:val="24"/>
        </w:rPr>
        <w:t xml:space="preserve">5 </w:t>
      </w:r>
      <w:r w:rsidR="0059111D" w:rsidRPr="000D4C97">
        <w:rPr>
          <w:rFonts w:eastAsiaTheme="minorEastAsia" w:cs="Times New Roman"/>
          <w:sz w:val="24"/>
        </w:rPr>
        <w:t>(1</w:t>
      </w:r>
      <w:r w:rsidR="000D4C97" w:rsidRPr="000D4C97">
        <w:rPr>
          <w:rFonts w:eastAsiaTheme="minorEastAsia" w:cs="Times New Roman" w:hint="eastAsia"/>
          <w:sz w:val="24"/>
        </w:rPr>
        <w:t>2</w:t>
      </w:r>
      <w:r w:rsidR="0059111D" w:rsidRPr="000D4C97">
        <w:rPr>
          <w:rFonts w:eastAsiaTheme="minorEastAsia" w:cs="Times New Roman"/>
          <w:sz w:val="24"/>
        </w:rPr>
        <w:t>pt</w:t>
      </w:r>
      <w:r w:rsidR="0059111D" w:rsidRPr="000D4C97">
        <w:rPr>
          <w:rFonts w:eastAsiaTheme="minorEastAsia" w:cs="Times New Roman"/>
          <w:sz w:val="24"/>
          <w:lang w:eastAsia="zh-HK"/>
        </w:rPr>
        <w:t>)</w:t>
      </w:r>
      <w:r w:rsidR="001F68EE">
        <w:rPr>
          <w:rFonts w:eastAsiaTheme="minorEastAsia" w:cs="Times New Roman"/>
          <w:sz w:val="24"/>
          <w:lang w:eastAsia="zh-HK"/>
        </w:rPr>
        <w:t>(</w:t>
      </w:r>
      <w:r w:rsidR="001F68EE">
        <w:rPr>
          <w:rFonts w:eastAsiaTheme="minorEastAsia" w:cs="Times New Roman" w:hint="eastAsia"/>
          <w:sz w:val="24"/>
          <w:lang w:eastAsia="zh-HK"/>
        </w:rPr>
        <w:t>3-5</w:t>
      </w:r>
      <w:r w:rsidR="001F68EE">
        <w:rPr>
          <w:rFonts w:eastAsiaTheme="minorEastAsia" w:cs="Times New Roman" w:hint="eastAsia"/>
          <w:sz w:val="24"/>
          <w:lang w:eastAsia="zh-HK"/>
        </w:rPr>
        <w:t>個</w:t>
      </w:r>
      <w:proofErr w:type="spellStart"/>
      <w:r w:rsidR="001F68EE">
        <w:rPr>
          <w:rFonts w:eastAsiaTheme="minorEastAsia" w:cs="Times New Roman" w:hint="eastAsia"/>
          <w:sz w:val="24"/>
          <w:lang w:eastAsia="zh-HK"/>
        </w:rPr>
        <w:t>keyowrds</w:t>
      </w:r>
      <w:proofErr w:type="spellEnd"/>
      <w:r w:rsidR="001F68EE">
        <w:rPr>
          <w:rFonts w:eastAsiaTheme="minorEastAsia" w:cs="Times New Roman" w:hint="eastAsia"/>
          <w:sz w:val="24"/>
          <w:lang w:eastAsia="zh-HK"/>
        </w:rPr>
        <w:t>，</w:t>
      </w:r>
      <w:r w:rsidR="001F68EE">
        <w:rPr>
          <w:rFonts w:eastAsiaTheme="minorEastAsia" w:cs="Times New Roman"/>
          <w:sz w:val="24"/>
          <w:lang w:eastAsia="zh-HK"/>
        </w:rPr>
        <w:t>次序與中文一致</w:t>
      </w:r>
      <w:r w:rsidR="001F68EE">
        <w:rPr>
          <w:rFonts w:eastAsiaTheme="minorEastAsia" w:cs="Times New Roman"/>
          <w:sz w:val="24"/>
          <w:lang w:eastAsia="zh-HK"/>
        </w:rPr>
        <w:t>)</w:t>
      </w:r>
    </w:p>
    <w:p w14:paraId="420AFF27" w14:textId="268AD9F6" w:rsidR="002F371F" w:rsidRDefault="002F371F" w:rsidP="00EF0604">
      <w:pPr>
        <w:pStyle w:val="aff0"/>
        <w:snapToGrid/>
        <w:rPr>
          <w:lang w:eastAsia="zh-HK"/>
        </w:rPr>
      </w:pPr>
    </w:p>
    <w:p w14:paraId="37D874C1" w14:textId="77777777" w:rsidR="00A44248" w:rsidRPr="002F371F" w:rsidRDefault="00A44248" w:rsidP="00EF0604">
      <w:pPr>
        <w:pStyle w:val="aff0"/>
        <w:snapToGrid/>
        <w:rPr>
          <w:lang w:eastAsia="zh-HK"/>
        </w:rPr>
        <w:sectPr w:rsidR="00A44248" w:rsidRPr="002F371F" w:rsidSect="003816DC">
          <w:headerReference w:type="even" r:id="rId8"/>
          <w:footerReference w:type="even" r:id="rId9"/>
          <w:footerReference w:type="default" r:id="rId10"/>
          <w:pgSz w:w="11907" w:h="16840" w:code="9"/>
          <w:pgMar w:top="2041" w:right="964" w:bottom="2041" w:left="964" w:header="1077" w:footer="737" w:gutter="0"/>
          <w:cols w:space="425"/>
          <w:docGrid w:type="linesAndChars" w:linePitch="377" w:charSpace="694"/>
        </w:sectPr>
      </w:pPr>
    </w:p>
    <w:p w14:paraId="433AC99D" w14:textId="5AE94ABA" w:rsidR="00C7512A" w:rsidRPr="00701572" w:rsidRDefault="00380B07" w:rsidP="00701572">
      <w:pPr>
        <w:pStyle w:val="aff0"/>
        <w:snapToGrid/>
        <w:jc w:val="center"/>
        <w:rPr>
          <w:rFonts w:eastAsiaTheme="minorEastAsia" w:cs="Times New Roman"/>
          <w:b/>
          <w:sz w:val="32"/>
          <w:szCs w:val="32"/>
        </w:rPr>
      </w:pPr>
      <w:r w:rsidRPr="00701572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E3E50A5" wp14:editId="45535536">
                <wp:simplePos x="0" y="0"/>
                <wp:positionH relativeFrom="margin">
                  <wp:posOffset>5659755</wp:posOffset>
                </wp:positionH>
                <wp:positionV relativeFrom="paragraph">
                  <wp:posOffset>-326390</wp:posOffset>
                </wp:positionV>
                <wp:extent cx="666750" cy="31432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7A941" w14:textId="00ACA047" w:rsidR="00380B07" w:rsidRPr="00D64756" w:rsidRDefault="00380B07" w:rsidP="00380B07">
                            <w:r w:rsidRPr="00D64756"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="00087AB5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E50A5" id="_x0000_s1028" type="#_x0000_t202" style="position:absolute;left:0;text-align:left;margin-left:445.65pt;margin-top:-25.7pt;width:52.5pt;height:2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">
                <v:textbox>
                  <w:txbxContent>
                    <w:p w14:paraId="3C27A941" w14:textId="00ACA047" w:rsidR="00380B07" w:rsidRPr="00D64756" w:rsidRDefault="00380B07" w:rsidP="00380B07">
                      <w:r w:rsidRPr="00D64756">
                        <w:rPr>
                          <w:rFonts w:hint="eastAsia"/>
                        </w:rPr>
                        <w:t>附件</w:t>
                      </w:r>
                      <w:r w:rsidR="00087AB5">
                        <w:rPr>
                          <w:rFonts w:hint="eastAsia"/>
                        </w:rPr>
                        <w:t>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E3A19" w:rsidRPr="00701572">
        <w:rPr>
          <w:rFonts w:eastAsiaTheme="minorEastAsia" w:cs="Times New Roman"/>
          <w:b/>
          <w:sz w:val="32"/>
          <w:szCs w:val="32"/>
          <w:lang w:eastAsia="zh-HK"/>
        </w:rPr>
        <w:t>壹</w:t>
      </w:r>
      <w:r w:rsidR="005E3A19" w:rsidRPr="00701572">
        <w:rPr>
          <w:rFonts w:eastAsiaTheme="minorEastAsia" w:cs="Times New Roman"/>
          <w:b/>
          <w:sz w:val="32"/>
          <w:szCs w:val="32"/>
        </w:rPr>
        <w:t>、</w:t>
      </w:r>
      <w:r w:rsidR="0029731D" w:rsidRPr="00701572">
        <w:rPr>
          <w:rFonts w:eastAsiaTheme="minorEastAsia" w:cs="Times New Roman"/>
          <w:b/>
          <w:sz w:val="32"/>
          <w:szCs w:val="32"/>
        </w:rPr>
        <w:t>(1</w:t>
      </w:r>
      <w:r w:rsidR="008608BE" w:rsidRPr="00701572">
        <w:rPr>
          <w:rFonts w:eastAsiaTheme="minorEastAsia" w:cs="Times New Roman"/>
          <w:b/>
          <w:sz w:val="32"/>
          <w:szCs w:val="32"/>
        </w:rPr>
        <w:t>6</w:t>
      </w:r>
      <w:r w:rsidR="0029731D" w:rsidRPr="00701572">
        <w:rPr>
          <w:rFonts w:eastAsiaTheme="minorEastAsia" w:cs="Times New Roman"/>
          <w:b/>
          <w:sz w:val="32"/>
          <w:szCs w:val="32"/>
        </w:rPr>
        <w:t>pt</w:t>
      </w:r>
      <w:r w:rsidR="0029731D" w:rsidRPr="00701572">
        <w:rPr>
          <w:rFonts w:eastAsiaTheme="minorEastAsia" w:cs="Times New Roman"/>
          <w:b/>
          <w:sz w:val="32"/>
          <w:szCs w:val="32"/>
          <w:lang w:eastAsia="zh-HK"/>
        </w:rPr>
        <w:t>)</w:t>
      </w:r>
    </w:p>
    <w:p w14:paraId="48F577B6" w14:textId="36638456" w:rsidR="0029731D" w:rsidRPr="007055F7" w:rsidRDefault="00C21F27" w:rsidP="00EF0604">
      <w:pPr>
        <w:pStyle w:val="MM2"/>
        <w:snapToGrid/>
        <w:rPr>
          <w:rFonts w:eastAsiaTheme="minorEastAsia" w:cs="Times New Roman"/>
          <w:sz w:val="24"/>
        </w:rPr>
      </w:pPr>
      <w:r>
        <w:rPr>
          <w:rFonts w:eastAsiaTheme="minorEastAsia" w:cs="Times New Roman" w:hint="eastAsia"/>
          <w:sz w:val="24"/>
        </w:rPr>
        <w:t xml:space="preserve">  </w:t>
      </w:r>
      <w:r w:rsidR="0029731D" w:rsidRPr="007055F7">
        <w:rPr>
          <w:rFonts w:eastAsiaTheme="minorEastAsia" w:cs="Times New Roman"/>
          <w:sz w:val="24"/>
          <w:lang w:eastAsia="zh-HK"/>
        </w:rPr>
        <w:t>文章內容請使用</w:t>
      </w:r>
      <w:r w:rsidR="0029731D" w:rsidRPr="007055F7">
        <w:rPr>
          <w:rFonts w:eastAsiaTheme="minorEastAsia" w:cs="Times New Roman"/>
          <w:sz w:val="24"/>
          <w:lang w:eastAsia="zh-HK"/>
        </w:rPr>
        <w:t>1</w:t>
      </w:r>
      <w:r w:rsidR="007055F7" w:rsidRPr="007055F7">
        <w:rPr>
          <w:rFonts w:eastAsiaTheme="minorEastAsia" w:cs="Times New Roman" w:hint="eastAsia"/>
          <w:sz w:val="24"/>
        </w:rPr>
        <w:t>2</w:t>
      </w:r>
      <w:r w:rsidR="0029731D" w:rsidRPr="007055F7">
        <w:rPr>
          <w:rFonts w:eastAsiaTheme="minorEastAsia" w:cs="Times New Roman"/>
          <w:sz w:val="24"/>
          <w:lang w:eastAsia="zh-HK"/>
        </w:rPr>
        <w:t>pt</w:t>
      </w:r>
    </w:p>
    <w:p w14:paraId="7CE265D5" w14:textId="4B73FE6C" w:rsidR="00F312CD" w:rsidRPr="00701572" w:rsidRDefault="00C7512A" w:rsidP="00EF0604">
      <w:pPr>
        <w:pStyle w:val="aff2"/>
        <w:snapToGrid/>
        <w:spacing w:before="120"/>
        <w:rPr>
          <w:rFonts w:eastAsiaTheme="minorEastAsia" w:cs="Times New Roman"/>
          <w:b/>
          <w:sz w:val="28"/>
          <w:szCs w:val="28"/>
        </w:rPr>
      </w:pPr>
      <w:r w:rsidRPr="00701572">
        <w:rPr>
          <w:rFonts w:eastAsiaTheme="minorEastAsia" w:cs="Times New Roman"/>
          <w:b/>
          <w:sz w:val="28"/>
          <w:szCs w:val="28"/>
        </w:rPr>
        <w:t>一、</w:t>
      </w:r>
      <w:r w:rsidR="0029731D" w:rsidRPr="00701572">
        <w:rPr>
          <w:rFonts w:eastAsiaTheme="minorEastAsia" w:cs="Times New Roman"/>
          <w:b/>
          <w:sz w:val="28"/>
          <w:szCs w:val="28"/>
        </w:rPr>
        <w:t>(1</w:t>
      </w:r>
      <w:r w:rsidR="008608BE" w:rsidRPr="00701572">
        <w:rPr>
          <w:rFonts w:eastAsiaTheme="minorEastAsia" w:cs="Times New Roman" w:hint="eastAsia"/>
          <w:b/>
          <w:sz w:val="28"/>
          <w:szCs w:val="28"/>
        </w:rPr>
        <w:t>4</w:t>
      </w:r>
      <w:r w:rsidR="0029731D" w:rsidRPr="00701572">
        <w:rPr>
          <w:rFonts w:eastAsiaTheme="minorEastAsia" w:cs="Times New Roman"/>
          <w:b/>
          <w:sz w:val="28"/>
          <w:szCs w:val="28"/>
        </w:rPr>
        <w:t>pt</w:t>
      </w:r>
      <w:r w:rsidR="0029731D" w:rsidRPr="00701572">
        <w:rPr>
          <w:rFonts w:eastAsiaTheme="minorEastAsia" w:cs="Times New Roman"/>
          <w:b/>
          <w:sz w:val="28"/>
          <w:szCs w:val="28"/>
          <w:lang w:eastAsia="zh-HK"/>
        </w:rPr>
        <w:t>)</w:t>
      </w:r>
    </w:p>
    <w:p w14:paraId="15DE9243" w14:textId="5FFCCCD1" w:rsidR="00D83287" w:rsidRPr="00701572" w:rsidRDefault="005E3A19" w:rsidP="00701572">
      <w:pPr>
        <w:pStyle w:val="MM0"/>
        <w:snapToGrid/>
        <w:ind w:firstLine="0"/>
        <w:rPr>
          <w:rFonts w:eastAsiaTheme="minorEastAsia" w:cs="Times New Roman"/>
          <w:b/>
          <w:sz w:val="24"/>
          <w:szCs w:val="24"/>
          <w:lang w:eastAsia="zh-HK"/>
        </w:rPr>
      </w:pPr>
      <w:r w:rsidRPr="00701572">
        <w:rPr>
          <w:rFonts w:eastAsiaTheme="minorEastAsia" w:cs="Times New Roman"/>
          <w:b/>
          <w:sz w:val="24"/>
          <w:szCs w:val="24"/>
        </w:rPr>
        <w:t>(</w:t>
      </w:r>
      <w:proofErr w:type="gramStart"/>
      <w:r w:rsidRPr="00701572">
        <w:rPr>
          <w:rFonts w:eastAsiaTheme="minorEastAsia" w:cs="Times New Roman"/>
          <w:b/>
          <w:sz w:val="24"/>
          <w:szCs w:val="24"/>
          <w:lang w:eastAsia="zh-HK"/>
        </w:rPr>
        <w:t>一</w:t>
      </w:r>
      <w:proofErr w:type="gramEnd"/>
      <w:r w:rsidRPr="00701572">
        <w:rPr>
          <w:rFonts w:eastAsiaTheme="minorEastAsia" w:cs="Times New Roman"/>
          <w:b/>
          <w:sz w:val="24"/>
          <w:szCs w:val="24"/>
          <w:lang w:eastAsia="zh-HK"/>
        </w:rPr>
        <w:t>)</w:t>
      </w:r>
      <w:r w:rsidRPr="00701572">
        <w:rPr>
          <w:rFonts w:eastAsiaTheme="minorEastAsia" w:cs="Times New Roman"/>
          <w:b/>
          <w:sz w:val="24"/>
          <w:szCs w:val="24"/>
        </w:rPr>
        <w:tab/>
      </w:r>
      <w:r w:rsidR="0029731D" w:rsidRPr="00701572">
        <w:rPr>
          <w:rFonts w:eastAsiaTheme="minorEastAsia" w:cs="Times New Roman"/>
          <w:b/>
          <w:sz w:val="24"/>
          <w:szCs w:val="24"/>
        </w:rPr>
        <w:t>(1</w:t>
      </w:r>
      <w:r w:rsidR="008608BE" w:rsidRPr="00701572">
        <w:rPr>
          <w:rFonts w:eastAsiaTheme="minorEastAsia" w:cs="Times New Roman" w:hint="eastAsia"/>
          <w:b/>
          <w:sz w:val="24"/>
          <w:szCs w:val="24"/>
        </w:rPr>
        <w:t>2</w:t>
      </w:r>
      <w:r w:rsidR="0029731D" w:rsidRPr="00701572">
        <w:rPr>
          <w:rFonts w:eastAsiaTheme="minorEastAsia" w:cs="Times New Roman"/>
          <w:b/>
          <w:sz w:val="24"/>
          <w:szCs w:val="24"/>
        </w:rPr>
        <w:t>pt</w:t>
      </w:r>
      <w:r w:rsidR="0029731D" w:rsidRPr="00701572">
        <w:rPr>
          <w:rFonts w:eastAsiaTheme="minorEastAsia" w:cs="Times New Roman"/>
          <w:b/>
          <w:sz w:val="24"/>
          <w:szCs w:val="24"/>
          <w:lang w:eastAsia="zh-HK"/>
        </w:rPr>
        <w:t>)</w:t>
      </w:r>
    </w:p>
    <w:p w14:paraId="54AE97B0" w14:textId="068E56B9" w:rsidR="005E48F5" w:rsidRPr="00701572" w:rsidRDefault="006E01B6" w:rsidP="00EF0604">
      <w:pPr>
        <w:pStyle w:val="MM0"/>
        <w:snapToGrid/>
        <w:rPr>
          <w:rFonts w:eastAsiaTheme="minorEastAsia" w:cs="Times New Roman"/>
          <w:b/>
          <w:sz w:val="24"/>
          <w:szCs w:val="24"/>
          <w:lang w:eastAsia="zh-HK"/>
        </w:rPr>
      </w:pPr>
      <w:r>
        <w:rPr>
          <w:rFonts w:eastAsiaTheme="minorEastAsia" w:cs="Times New Roman"/>
          <w:sz w:val="24"/>
          <w:szCs w:val="24"/>
          <w:lang w:eastAsia="zh-HK"/>
        </w:rPr>
        <w:tab/>
      </w:r>
      <w:r w:rsidR="00701572">
        <w:rPr>
          <w:rFonts w:eastAsiaTheme="minorEastAsia" w:cs="Times New Roman"/>
          <w:sz w:val="24"/>
          <w:szCs w:val="24"/>
          <w:lang w:eastAsia="zh-HK"/>
        </w:rPr>
        <w:tab/>
      </w:r>
      <w:r w:rsidRPr="00701572">
        <w:rPr>
          <w:rFonts w:eastAsiaTheme="minorEastAsia" w:cs="Times New Roman" w:hint="eastAsia"/>
          <w:b/>
          <w:sz w:val="24"/>
          <w:szCs w:val="24"/>
        </w:rPr>
        <w:t>1.</w:t>
      </w:r>
      <w:r w:rsidRPr="00701572">
        <w:rPr>
          <w:rFonts w:eastAsiaTheme="minorEastAsia" w:cs="Times New Roman"/>
          <w:b/>
          <w:sz w:val="24"/>
          <w:szCs w:val="24"/>
        </w:rPr>
        <w:t xml:space="preserve"> (1</w:t>
      </w:r>
      <w:r w:rsidRPr="00701572">
        <w:rPr>
          <w:rFonts w:eastAsiaTheme="minorEastAsia" w:cs="Times New Roman" w:hint="eastAsia"/>
          <w:b/>
          <w:sz w:val="24"/>
          <w:szCs w:val="24"/>
        </w:rPr>
        <w:t>2</w:t>
      </w:r>
      <w:r w:rsidRPr="00701572">
        <w:rPr>
          <w:rFonts w:eastAsiaTheme="minorEastAsia" w:cs="Times New Roman"/>
          <w:b/>
          <w:sz w:val="24"/>
          <w:szCs w:val="24"/>
        </w:rPr>
        <w:t>pt</w:t>
      </w:r>
      <w:r w:rsidRPr="00701572">
        <w:rPr>
          <w:rFonts w:eastAsiaTheme="minorEastAsia" w:cs="Times New Roman"/>
          <w:b/>
          <w:sz w:val="24"/>
          <w:szCs w:val="24"/>
          <w:lang w:eastAsia="zh-HK"/>
        </w:rPr>
        <w:t>)</w:t>
      </w:r>
    </w:p>
    <w:p w14:paraId="2D02BA81" w14:textId="06E7CB29" w:rsidR="006E01B6" w:rsidRDefault="006E01B6" w:rsidP="00EF0604">
      <w:pPr>
        <w:pStyle w:val="MM0"/>
        <w:snapToGrid/>
        <w:rPr>
          <w:rFonts w:eastAsiaTheme="minorEastAsia" w:cs="Times New Roman"/>
          <w:sz w:val="24"/>
          <w:szCs w:val="24"/>
          <w:lang w:eastAsia="zh-HK"/>
        </w:rPr>
      </w:pPr>
      <w:r>
        <w:rPr>
          <w:rFonts w:eastAsiaTheme="minorEastAsia" w:cs="Times New Roman"/>
          <w:sz w:val="24"/>
          <w:szCs w:val="24"/>
          <w:lang w:eastAsia="zh-HK"/>
        </w:rPr>
        <w:tab/>
      </w:r>
      <w:r>
        <w:rPr>
          <w:rFonts w:eastAsiaTheme="minorEastAsia" w:cs="Times New Roman"/>
          <w:sz w:val="24"/>
          <w:szCs w:val="24"/>
          <w:lang w:eastAsia="zh-HK"/>
        </w:rPr>
        <w:tab/>
      </w:r>
      <w:r w:rsidR="00701572">
        <w:rPr>
          <w:rFonts w:eastAsiaTheme="minorEastAsia" w:cs="Times New Roman"/>
          <w:sz w:val="24"/>
          <w:szCs w:val="24"/>
          <w:lang w:eastAsia="zh-HK"/>
        </w:rPr>
        <w:tab/>
      </w:r>
      <w:r>
        <w:rPr>
          <w:rFonts w:eastAsiaTheme="minorEastAsia" w:cs="Times New Roman" w:hint="eastAsia"/>
          <w:sz w:val="24"/>
          <w:szCs w:val="24"/>
        </w:rPr>
        <w:t>(1)</w:t>
      </w:r>
      <w:r w:rsidRPr="006E01B6">
        <w:rPr>
          <w:rFonts w:eastAsiaTheme="minorEastAsia" w:cs="Times New Roman"/>
          <w:sz w:val="24"/>
          <w:szCs w:val="24"/>
        </w:rPr>
        <w:t xml:space="preserve"> </w:t>
      </w:r>
      <w:r w:rsidRPr="008608BE">
        <w:rPr>
          <w:rFonts w:eastAsiaTheme="minorEastAsia" w:cs="Times New Roman"/>
          <w:sz w:val="24"/>
          <w:szCs w:val="24"/>
        </w:rPr>
        <w:t>(1</w:t>
      </w:r>
      <w:r w:rsidRPr="008608BE">
        <w:rPr>
          <w:rFonts w:eastAsiaTheme="minorEastAsia" w:cs="Times New Roman" w:hint="eastAsia"/>
          <w:sz w:val="24"/>
          <w:szCs w:val="24"/>
        </w:rPr>
        <w:t>2</w:t>
      </w:r>
      <w:r w:rsidRPr="008608BE">
        <w:rPr>
          <w:rFonts w:eastAsiaTheme="minorEastAsia" w:cs="Times New Roman"/>
          <w:sz w:val="24"/>
          <w:szCs w:val="24"/>
        </w:rPr>
        <w:t>pt</w:t>
      </w:r>
      <w:r w:rsidRPr="008608BE">
        <w:rPr>
          <w:rFonts w:eastAsiaTheme="minorEastAsia" w:cs="Times New Roman"/>
          <w:sz w:val="24"/>
          <w:szCs w:val="24"/>
          <w:lang w:eastAsia="zh-HK"/>
        </w:rPr>
        <w:t>)</w:t>
      </w:r>
    </w:p>
    <w:p w14:paraId="51E7786F" w14:textId="77777777" w:rsidR="00DC6201" w:rsidRDefault="00DC6201" w:rsidP="00EF0604">
      <w:pPr>
        <w:pStyle w:val="MM0"/>
        <w:snapToGrid/>
        <w:rPr>
          <w:rFonts w:eastAsiaTheme="minorEastAsia" w:cs="Times New Roman"/>
          <w:sz w:val="24"/>
          <w:szCs w:val="24"/>
          <w:lang w:eastAsia="zh-HK"/>
        </w:rPr>
      </w:pPr>
    </w:p>
    <w:p w14:paraId="00FE9796" w14:textId="67F14E65" w:rsidR="00546137" w:rsidRPr="002B47F1" w:rsidRDefault="00C20CEF" w:rsidP="00EF0604">
      <w:pPr>
        <w:pStyle w:val="aff3"/>
        <w:snapToGrid/>
        <w:rPr>
          <w:rFonts w:eastAsia="新細明體" w:cs="Times New Roman"/>
          <w:b/>
          <w:lang w:eastAsia="zh-HK"/>
        </w:rPr>
      </w:pPr>
      <w:r w:rsidRPr="002B47F1">
        <w:rPr>
          <w:rFonts w:eastAsia="新細明體" w:cs="Times New Roman"/>
          <w:b/>
        </w:rPr>
        <w:t>圖的編號</w:t>
      </w:r>
      <w:r w:rsidR="00546137" w:rsidRPr="002B47F1">
        <w:rPr>
          <w:rFonts w:eastAsia="新細明體" w:cs="Times New Roman"/>
          <w:b/>
        </w:rPr>
        <w:t>(10pt</w:t>
      </w:r>
      <w:r w:rsidR="005975E4" w:rsidRPr="002B47F1">
        <w:rPr>
          <w:rFonts w:eastAsia="新細明體" w:cs="Times New Roman"/>
          <w:b/>
          <w:lang w:eastAsia="zh-HK"/>
        </w:rPr>
        <w:t>置左</w:t>
      </w:r>
      <w:r w:rsidR="00546137" w:rsidRPr="002B47F1">
        <w:rPr>
          <w:rFonts w:eastAsia="新細明體" w:cs="Times New Roman"/>
          <w:b/>
          <w:lang w:eastAsia="zh-HK"/>
        </w:rPr>
        <w:t>)</w:t>
      </w:r>
    </w:p>
    <w:p w14:paraId="420A06DF" w14:textId="2464DF68" w:rsidR="00546137" w:rsidRPr="002B47F1" w:rsidRDefault="00546137" w:rsidP="00EF0604">
      <w:pPr>
        <w:pStyle w:val="aff3"/>
        <w:snapToGrid/>
        <w:rPr>
          <w:rFonts w:eastAsia="新細明體" w:cs="Times New Roman"/>
          <w:b/>
        </w:rPr>
      </w:pPr>
      <w:r w:rsidRPr="002B47F1">
        <w:rPr>
          <w:rFonts w:eastAsia="新細明體" w:cs="Times New Roman"/>
          <w:b/>
        </w:rPr>
        <w:t>標題</w:t>
      </w:r>
      <w:r w:rsidR="005975E4">
        <w:rPr>
          <w:rFonts w:eastAsia="新細明體" w:cs="Times New Roman"/>
          <w:b/>
        </w:rPr>
        <w:t>(10pt</w:t>
      </w:r>
      <w:r w:rsidR="005975E4" w:rsidRPr="002B47F1">
        <w:rPr>
          <w:rFonts w:eastAsia="新細明體" w:cs="Times New Roman"/>
          <w:b/>
          <w:lang w:eastAsia="zh-HK"/>
        </w:rPr>
        <w:t>置左</w:t>
      </w:r>
      <w:r w:rsidR="00ED1EF4" w:rsidRPr="002B47F1">
        <w:rPr>
          <w:rFonts w:eastAsia="新細明體" w:cs="Times New Roman"/>
          <w:b/>
          <w:lang w:eastAsia="zh-HK"/>
        </w:rPr>
        <w:t>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9731D" w:rsidRPr="008608BE" w14:paraId="75780CE1" w14:textId="77777777" w:rsidTr="00D067C9">
        <w:trPr>
          <w:trHeight w:val="1403"/>
        </w:trPr>
        <w:tc>
          <w:tcPr>
            <w:tcW w:w="9781" w:type="dxa"/>
          </w:tcPr>
          <w:p w14:paraId="43678577" w14:textId="00F86A11" w:rsidR="0029731D" w:rsidRPr="000F6953" w:rsidRDefault="00546137" w:rsidP="005B6F7A">
            <w:pPr>
              <w:pStyle w:val="aff3"/>
              <w:snapToGrid/>
              <w:ind w:left="0" w:firstLine="0"/>
              <w:jc w:val="center"/>
              <w:rPr>
                <w:rFonts w:eastAsiaTheme="minorEastAsia" w:cs="Times New Roman"/>
              </w:rPr>
            </w:pPr>
            <w:r w:rsidRPr="000F6953">
              <w:rPr>
                <w:rFonts w:eastAsiaTheme="minorEastAsia" w:cs="Times New Roman"/>
              </w:rPr>
              <w:t>圖</w:t>
            </w:r>
            <w:r w:rsidR="005B6F7A" w:rsidRPr="000F6953">
              <w:rPr>
                <w:rFonts w:eastAsiaTheme="minorEastAsia" w:cs="Times New Roman"/>
              </w:rPr>
              <w:t>(10pt</w:t>
            </w:r>
            <w:r w:rsidR="005B6F7A" w:rsidRPr="000F6953">
              <w:rPr>
                <w:rFonts w:eastAsiaTheme="minorEastAsia" w:cs="Times New Roman"/>
                <w:lang w:eastAsia="zh-HK"/>
              </w:rPr>
              <w:t>)</w:t>
            </w:r>
          </w:p>
        </w:tc>
      </w:tr>
    </w:tbl>
    <w:p w14:paraId="654CA394" w14:textId="28A81F2E" w:rsidR="00CF3CAF" w:rsidRPr="008608BE" w:rsidRDefault="00CF3CAF" w:rsidP="00EF0604">
      <w:pPr>
        <w:pStyle w:val="aff4"/>
        <w:snapToGrid/>
        <w:ind w:left="907" w:hanging="907"/>
        <w:rPr>
          <w:rFonts w:eastAsiaTheme="minorEastAsia" w:cs="Times New Roman"/>
        </w:rPr>
      </w:pPr>
      <w:r w:rsidRPr="008608BE">
        <w:rPr>
          <w:rFonts w:eastAsiaTheme="minorEastAsia" w:cs="Times New Roman"/>
        </w:rPr>
        <w:t>資料來源：</w:t>
      </w:r>
      <w:r w:rsidRPr="008608BE">
        <w:rPr>
          <w:rFonts w:eastAsiaTheme="minorEastAsia" w:cs="Times New Roman"/>
        </w:rPr>
        <w:t>(9pt</w:t>
      </w:r>
      <w:r w:rsidRPr="008608BE">
        <w:rPr>
          <w:rFonts w:eastAsiaTheme="minorEastAsia" w:cs="Times New Roman"/>
          <w:lang w:eastAsia="zh-HK"/>
        </w:rPr>
        <w:t>)</w:t>
      </w:r>
    </w:p>
    <w:p w14:paraId="58E526B4" w14:textId="5AB086BF" w:rsidR="00B174B7" w:rsidRPr="002B47F1" w:rsidRDefault="00B174B7" w:rsidP="00EF0604">
      <w:pPr>
        <w:pStyle w:val="aff3"/>
        <w:snapToGrid/>
        <w:rPr>
          <w:rFonts w:eastAsia="新細明體" w:cs="Times New Roman"/>
          <w:b/>
          <w:lang w:eastAsia="zh-HK"/>
        </w:rPr>
      </w:pPr>
      <w:r w:rsidRPr="002B47F1">
        <w:rPr>
          <w:rFonts w:eastAsia="新細明體" w:cs="Times New Roman"/>
          <w:b/>
        </w:rPr>
        <w:t>表</w:t>
      </w:r>
      <w:r w:rsidR="004715E8" w:rsidRPr="002B47F1">
        <w:rPr>
          <w:rFonts w:eastAsia="新細明體" w:cs="Times New Roman"/>
          <w:b/>
        </w:rPr>
        <w:t>的編號</w:t>
      </w:r>
      <w:r w:rsidR="0029731D" w:rsidRPr="002B47F1">
        <w:rPr>
          <w:rFonts w:eastAsia="新細明體" w:cs="Times New Roman"/>
          <w:b/>
        </w:rPr>
        <w:t>(10pt</w:t>
      </w:r>
      <w:r w:rsidR="0029731D" w:rsidRPr="002B47F1">
        <w:rPr>
          <w:rFonts w:eastAsia="新細明體" w:cs="Times New Roman"/>
          <w:b/>
          <w:lang w:eastAsia="zh-HK"/>
        </w:rPr>
        <w:t>置左</w:t>
      </w:r>
      <w:r w:rsidR="0029731D" w:rsidRPr="002B47F1">
        <w:rPr>
          <w:rFonts w:eastAsia="新細明體" w:cs="Times New Roman"/>
          <w:b/>
          <w:lang w:eastAsia="zh-HK"/>
        </w:rPr>
        <w:t>)</w:t>
      </w:r>
    </w:p>
    <w:p w14:paraId="0281C41F" w14:textId="5C0C094C" w:rsidR="004715E8" w:rsidRPr="002B47F1" w:rsidRDefault="004715E8" w:rsidP="00EF0604">
      <w:pPr>
        <w:pStyle w:val="aff3"/>
        <w:snapToGrid/>
        <w:rPr>
          <w:rFonts w:eastAsia="新細明體" w:cs="Times New Roman"/>
          <w:b/>
        </w:rPr>
      </w:pPr>
      <w:r w:rsidRPr="002B47F1">
        <w:rPr>
          <w:rFonts w:eastAsia="新細明體" w:cs="Times New Roman"/>
          <w:b/>
        </w:rPr>
        <w:t>標題</w:t>
      </w:r>
      <w:r w:rsidR="00ED1EF4" w:rsidRPr="002B47F1">
        <w:rPr>
          <w:rFonts w:eastAsia="新細明體" w:cs="Times New Roman"/>
          <w:b/>
        </w:rPr>
        <w:t>(10pt</w:t>
      </w:r>
      <w:r w:rsidR="00ED1EF4" w:rsidRPr="002B47F1">
        <w:rPr>
          <w:rFonts w:eastAsia="新細明體" w:cs="Times New Roman"/>
          <w:b/>
          <w:lang w:eastAsia="zh-HK"/>
        </w:rPr>
        <w:t>置左</w:t>
      </w:r>
      <w:r w:rsidR="00ED1EF4" w:rsidRPr="002B47F1">
        <w:rPr>
          <w:rFonts w:eastAsia="新細明體" w:cs="Times New Roman"/>
          <w:b/>
          <w:lang w:eastAsia="zh-HK"/>
        </w:rPr>
        <w:t>)</w:t>
      </w:r>
    </w:p>
    <w:tbl>
      <w:tblPr>
        <w:tblStyle w:val="a8"/>
        <w:tblW w:w="4873" w:type="pct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2215"/>
        <w:gridCol w:w="1511"/>
        <w:gridCol w:w="1381"/>
        <w:gridCol w:w="3186"/>
      </w:tblGrid>
      <w:tr w:rsidR="0029731D" w:rsidRPr="008608BE" w14:paraId="6B937826" w14:textId="77777777" w:rsidTr="0029731D">
        <w:trPr>
          <w:cantSplit/>
        </w:trPr>
        <w:tc>
          <w:tcPr>
            <w:tcW w:w="73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0AAA4B" w14:textId="1200C50C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113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633F675" w14:textId="391FBF75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77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282BFF9" w14:textId="77ADDF44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C67884" w14:textId="1A06B52B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63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10A433C" w14:textId="1AE9E519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</w:tr>
      <w:tr w:rsidR="0029731D" w:rsidRPr="008608BE" w14:paraId="0588B893" w14:textId="77777777" w:rsidTr="0029731D">
        <w:trPr>
          <w:cantSplit/>
        </w:trPr>
        <w:tc>
          <w:tcPr>
            <w:tcW w:w="736" w:type="pct"/>
            <w:vMerge w:val="restart"/>
            <w:tcBorders>
              <w:top w:val="single" w:sz="6" w:space="0" w:color="auto"/>
            </w:tcBorders>
            <w:vAlign w:val="center"/>
          </w:tcPr>
          <w:p w14:paraId="13753089" w14:textId="28A7D202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1139" w:type="pct"/>
            <w:tcBorders>
              <w:top w:val="single" w:sz="6" w:space="0" w:color="auto"/>
            </w:tcBorders>
            <w:vAlign w:val="center"/>
          </w:tcPr>
          <w:p w14:paraId="11D3AC73" w14:textId="48A2CD39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777" w:type="pct"/>
            <w:tcBorders>
              <w:top w:val="single" w:sz="6" w:space="0" w:color="auto"/>
            </w:tcBorders>
            <w:vAlign w:val="center"/>
          </w:tcPr>
          <w:p w14:paraId="008B5F7E" w14:textId="71363BD8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0" w:type="pct"/>
            <w:tcBorders>
              <w:top w:val="single" w:sz="6" w:space="0" w:color="auto"/>
            </w:tcBorders>
            <w:vAlign w:val="center"/>
          </w:tcPr>
          <w:p w14:paraId="7DDB2296" w14:textId="1ED87611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638" w:type="pct"/>
            <w:tcBorders>
              <w:top w:val="single" w:sz="6" w:space="0" w:color="auto"/>
            </w:tcBorders>
            <w:vAlign w:val="center"/>
          </w:tcPr>
          <w:p w14:paraId="5ACACF13" w14:textId="04B49583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</w:tr>
      <w:tr w:rsidR="0029731D" w:rsidRPr="008608BE" w14:paraId="54E03E2B" w14:textId="77777777" w:rsidTr="0029731D">
        <w:trPr>
          <w:cantSplit/>
        </w:trPr>
        <w:tc>
          <w:tcPr>
            <w:tcW w:w="736" w:type="pct"/>
            <w:vMerge/>
            <w:vAlign w:val="center"/>
          </w:tcPr>
          <w:p w14:paraId="691D8AA2" w14:textId="77777777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1139" w:type="pct"/>
            <w:vAlign w:val="center"/>
          </w:tcPr>
          <w:p w14:paraId="2D5C61A3" w14:textId="7641F32B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777" w:type="pct"/>
            <w:vAlign w:val="center"/>
          </w:tcPr>
          <w:p w14:paraId="4C1A7C90" w14:textId="7505B01B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0" w:type="pct"/>
            <w:vAlign w:val="center"/>
          </w:tcPr>
          <w:p w14:paraId="2F296BB1" w14:textId="614A28A2" w:rsidR="0029731D" w:rsidRPr="008608BE" w:rsidRDefault="0029731D" w:rsidP="00EF0604">
            <w:pPr>
              <w:pStyle w:val="afd"/>
              <w:tabs>
                <w:tab w:val="decimal" w:pos="351"/>
              </w:tabs>
              <w:snapToGrid/>
              <w:rPr>
                <w:rFonts w:eastAsiaTheme="minorEastAsia" w:cs="Times New Roman"/>
              </w:rPr>
            </w:pPr>
          </w:p>
        </w:tc>
        <w:tc>
          <w:tcPr>
            <w:tcW w:w="1638" w:type="pct"/>
            <w:vAlign w:val="center"/>
          </w:tcPr>
          <w:p w14:paraId="631534CC" w14:textId="49306972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</w:tr>
      <w:tr w:rsidR="0029731D" w:rsidRPr="008608BE" w14:paraId="3CD11065" w14:textId="77777777" w:rsidTr="0029731D">
        <w:trPr>
          <w:cantSplit/>
        </w:trPr>
        <w:tc>
          <w:tcPr>
            <w:tcW w:w="736" w:type="pct"/>
            <w:vMerge/>
            <w:vAlign w:val="center"/>
          </w:tcPr>
          <w:p w14:paraId="39BDC83F" w14:textId="77777777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1139" w:type="pct"/>
            <w:vAlign w:val="center"/>
          </w:tcPr>
          <w:p w14:paraId="40B7DD72" w14:textId="65E7B6B2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777" w:type="pct"/>
            <w:vAlign w:val="center"/>
          </w:tcPr>
          <w:p w14:paraId="68B73FF8" w14:textId="3BC91465" w:rsidR="0029731D" w:rsidRPr="008608BE" w:rsidRDefault="00BF0805" w:rsidP="00283FE6">
            <w:pPr>
              <w:pStyle w:val="afd"/>
              <w:snapToGrid/>
              <w:ind w:right="406"/>
              <w:jc w:val="right"/>
              <w:rPr>
                <w:rFonts w:eastAsiaTheme="minorEastAsia" w:cs="Times New Roman"/>
              </w:rPr>
            </w:pPr>
            <w:r w:rsidRPr="005B6F7A">
              <w:rPr>
                <w:rFonts w:eastAsiaTheme="minorEastAsia" w:cs="Times New Roman"/>
              </w:rPr>
              <w:t>(10pt</w:t>
            </w:r>
            <w:r w:rsidRPr="005B6F7A">
              <w:rPr>
                <w:rFonts w:eastAsiaTheme="minorEastAsia" w:cs="Times New Roman"/>
                <w:lang w:eastAsia="zh-HK"/>
              </w:rPr>
              <w:t>)</w:t>
            </w:r>
          </w:p>
        </w:tc>
        <w:tc>
          <w:tcPr>
            <w:tcW w:w="710" w:type="pct"/>
            <w:vAlign w:val="center"/>
          </w:tcPr>
          <w:p w14:paraId="591DF9F7" w14:textId="277CB314" w:rsidR="0029731D" w:rsidRPr="008608BE" w:rsidRDefault="0029731D" w:rsidP="00EF0604">
            <w:pPr>
              <w:pStyle w:val="afd"/>
              <w:tabs>
                <w:tab w:val="decimal" w:pos="351"/>
              </w:tabs>
              <w:snapToGrid/>
              <w:rPr>
                <w:rFonts w:eastAsiaTheme="minorEastAsia" w:cs="Times New Roman"/>
              </w:rPr>
            </w:pPr>
          </w:p>
        </w:tc>
        <w:tc>
          <w:tcPr>
            <w:tcW w:w="1638" w:type="pct"/>
            <w:vAlign w:val="center"/>
          </w:tcPr>
          <w:p w14:paraId="6E0B4FA5" w14:textId="5B1AA019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</w:tr>
      <w:tr w:rsidR="0029731D" w:rsidRPr="008608BE" w14:paraId="388B9B72" w14:textId="77777777" w:rsidTr="0029731D">
        <w:trPr>
          <w:cantSplit/>
        </w:trPr>
        <w:tc>
          <w:tcPr>
            <w:tcW w:w="736" w:type="pct"/>
            <w:vMerge w:val="restart"/>
            <w:vAlign w:val="center"/>
          </w:tcPr>
          <w:p w14:paraId="545D7000" w14:textId="359D8D9B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1139" w:type="pct"/>
            <w:vAlign w:val="center"/>
          </w:tcPr>
          <w:p w14:paraId="1F9E8EF0" w14:textId="38A1E366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777" w:type="pct"/>
            <w:vAlign w:val="center"/>
          </w:tcPr>
          <w:p w14:paraId="20DE5173" w14:textId="2E8ED584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0" w:type="pct"/>
            <w:vAlign w:val="center"/>
          </w:tcPr>
          <w:p w14:paraId="0BE76E77" w14:textId="16ED742E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638" w:type="pct"/>
            <w:vAlign w:val="center"/>
          </w:tcPr>
          <w:p w14:paraId="48857BDC" w14:textId="6101A395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</w:tr>
      <w:tr w:rsidR="0029731D" w:rsidRPr="008608BE" w14:paraId="1FDA6055" w14:textId="77777777" w:rsidTr="0029731D">
        <w:trPr>
          <w:cantSplit/>
        </w:trPr>
        <w:tc>
          <w:tcPr>
            <w:tcW w:w="736" w:type="pct"/>
            <w:vMerge/>
            <w:vAlign w:val="center"/>
          </w:tcPr>
          <w:p w14:paraId="5ED74033" w14:textId="77777777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1139" w:type="pct"/>
            <w:vAlign w:val="center"/>
          </w:tcPr>
          <w:p w14:paraId="02C6D1ED" w14:textId="3702FD16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777" w:type="pct"/>
            <w:vAlign w:val="center"/>
          </w:tcPr>
          <w:p w14:paraId="20702C12" w14:textId="7957C3E4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0" w:type="pct"/>
            <w:vAlign w:val="center"/>
          </w:tcPr>
          <w:p w14:paraId="0A576026" w14:textId="6EEF9C9A" w:rsidR="0029731D" w:rsidRPr="008608BE" w:rsidRDefault="0029731D" w:rsidP="00EF0604">
            <w:pPr>
              <w:pStyle w:val="afd"/>
              <w:tabs>
                <w:tab w:val="decimal" w:pos="351"/>
              </w:tabs>
              <w:snapToGrid/>
              <w:rPr>
                <w:rFonts w:eastAsiaTheme="minorEastAsia" w:cs="Times New Roman"/>
              </w:rPr>
            </w:pPr>
          </w:p>
        </w:tc>
        <w:tc>
          <w:tcPr>
            <w:tcW w:w="1638" w:type="pct"/>
            <w:vAlign w:val="center"/>
          </w:tcPr>
          <w:p w14:paraId="55103F5C" w14:textId="784E4D12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</w:tr>
      <w:tr w:rsidR="0029731D" w:rsidRPr="008608BE" w14:paraId="4B77B694" w14:textId="77777777" w:rsidTr="0029731D">
        <w:trPr>
          <w:cantSplit/>
        </w:trPr>
        <w:tc>
          <w:tcPr>
            <w:tcW w:w="736" w:type="pct"/>
            <w:vMerge/>
            <w:vAlign w:val="center"/>
          </w:tcPr>
          <w:p w14:paraId="17AE530E" w14:textId="77777777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1139" w:type="pct"/>
            <w:vAlign w:val="center"/>
          </w:tcPr>
          <w:p w14:paraId="15B50014" w14:textId="126EF928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777" w:type="pct"/>
            <w:vAlign w:val="center"/>
          </w:tcPr>
          <w:p w14:paraId="5BD0B763" w14:textId="64044243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0" w:type="pct"/>
            <w:vAlign w:val="center"/>
          </w:tcPr>
          <w:p w14:paraId="71182CAD" w14:textId="7D84A03D" w:rsidR="0029731D" w:rsidRPr="008608BE" w:rsidRDefault="0029731D" w:rsidP="00EF0604">
            <w:pPr>
              <w:pStyle w:val="afd"/>
              <w:tabs>
                <w:tab w:val="decimal" w:pos="351"/>
              </w:tabs>
              <w:snapToGrid/>
              <w:rPr>
                <w:rFonts w:eastAsiaTheme="minorEastAsia" w:cs="Times New Roman"/>
              </w:rPr>
            </w:pPr>
          </w:p>
        </w:tc>
        <w:tc>
          <w:tcPr>
            <w:tcW w:w="1638" w:type="pct"/>
            <w:vAlign w:val="center"/>
          </w:tcPr>
          <w:p w14:paraId="4776CF46" w14:textId="08B40731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</w:tr>
      <w:tr w:rsidR="0029731D" w:rsidRPr="008608BE" w14:paraId="70F3D28E" w14:textId="77777777" w:rsidTr="0029731D">
        <w:trPr>
          <w:cantSplit/>
        </w:trPr>
        <w:tc>
          <w:tcPr>
            <w:tcW w:w="736" w:type="pct"/>
            <w:vMerge/>
            <w:vAlign w:val="center"/>
          </w:tcPr>
          <w:p w14:paraId="4AA43198" w14:textId="77777777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1139" w:type="pct"/>
            <w:vAlign w:val="center"/>
          </w:tcPr>
          <w:p w14:paraId="180F684B" w14:textId="472B1117" w:rsidR="0029731D" w:rsidRPr="008608BE" w:rsidRDefault="0029731D" w:rsidP="00EF0604">
            <w:pPr>
              <w:pStyle w:val="afd"/>
              <w:snapToGrid/>
              <w:rPr>
                <w:rFonts w:eastAsiaTheme="minorEastAsia" w:cs="Times New Roman"/>
              </w:rPr>
            </w:pPr>
          </w:p>
        </w:tc>
        <w:tc>
          <w:tcPr>
            <w:tcW w:w="777" w:type="pct"/>
            <w:vAlign w:val="center"/>
          </w:tcPr>
          <w:p w14:paraId="2220B115" w14:textId="3B264B7F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10" w:type="pct"/>
            <w:vAlign w:val="center"/>
          </w:tcPr>
          <w:p w14:paraId="5B363012" w14:textId="663FDDA1" w:rsidR="0029731D" w:rsidRPr="008608BE" w:rsidRDefault="0029731D" w:rsidP="00EF0604">
            <w:pPr>
              <w:pStyle w:val="afd"/>
              <w:tabs>
                <w:tab w:val="decimal" w:pos="351"/>
              </w:tabs>
              <w:snapToGrid/>
              <w:rPr>
                <w:rFonts w:eastAsiaTheme="minorEastAsia" w:cs="Times New Roman"/>
              </w:rPr>
            </w:pPr>
          </w:p>
        </w:tc>
        <w:tc>
          <w:tcPr>
            <w:tcW w:w="1638" w:type="pct"/>
            <w:vAlign w:val="center"/>
          </w:tcPr>
          <w:p w14:paraId="48DEFA48" w14:textId="46592DD3" w:rsidR="0029731D" w:rsidRPr="008608BE" w:rsidRDefault="0029731D" w:rsidP="00EF0604">
            <w:pPr>
              <w:pStyle w:val="afd"/>
              <w:snapToGrid/>
              <w:jc w:val="center"/>
              <w:rPr>
                <w:rFonts w:eastAsiaTheme="minorEastAsia" w:cs="Times New Roman"/>
              </w:rPr>
            </w:pPr>
          </w:p>
        </w:tc>
      </w:tr>
    </w:tbl>
    <w:p w14:paraId="40E1C505" w14:textId="5C6C1C6D" w:rsidR="00A15826" w:rsidRPr="008608BE" w:rsidRDefault="00B174B7" w:rsidP="00EF0604">
      <w:pPr>
        <w:pStyle w:val="aff4"/>
        <w:snapToGrid/>
        <w:ind w:left="0" w:firstLine="0"/>
        <w:rPr>
          <w:rFonts w:eastAsiaTheme="minorEastAsia" w:cs="Times New Roman"/>
        </w:rPr>
      </w:pPr>
      <w:r w:rsidRPr="008608BE">
        <w:rPr>
          <w:rFonts w:eastAsiaTheme="minorEastAsia" w:cs="Times New Roman"/>
        </w:rPr>
        <w:t>註</w:t>
      </w:r>
      <w:r w:rsidR="004164D3" w:rsidRPr="008608BE">
        <w:rPr>
          <w:rFonts w:eastAsiaTheme="minorEastAsia" w:cs="Times New Roman"/>
        </w:rPr>
        <w:t>：</w:t>
      </w:r>
      <w:r w:rsidR="0029731D" w:rsidRPr="008608BE">
        <w:rPr>
          <w:rFonts w:eastAsiaTheme="minorEastAsia" w:cs="Times New Roman"/>
          <w:lang w:eastAsia="zh-HK"/>
        </w:rPr>
        <w:t>表註釋</w:t>
      </w:r>
      <w:r w:rsidR="0029731D" w:rsidRPr="008608BE">
        <w:rPr>
          <w:rFonts w:eastAsiaTheme="minorEastAsia" w:cs="Times New Roman"/>
          <w:lang w:eastAsia="zh-HK"/>
        </w:rPr>
        <w:t>(9</w:t>
      </w:r>
      <w:r w:rsidR="0029731D" w:rsidRPr="008608BE">
        <w:rPr>
          <w:rFonts w:eastAsiaTheme="minorEastAsia" w:cs="Times New Roman"/>
        </w:rPr>
        <w:t>pt</w:t>
      </w:r>
      <w:r w:rsidR="0029731D" w:rsidRPr="008608BE">
        <w:rPr>
          <w:rFonts w:eastAsiaTheme="minorEastAsia" w:cs="Times New Roman"/>
          <w:lang w:eastAsia="zh-HK"/>
        </w:rPr>
        <w:t>)</w:t>
      </w:r>
      <w:r w:rsidR="005E3A19" w:rsidRPr="008608BE">
        <w:rPr>
          <w:rFonts w:eastAsiaTheme="minorEastAsia" w:cs="Times New Roman"/>
        </w:rPr>
        <w:br/>
      </w:r>
      <w:r w:rsidR="001F68EE" w:rsidRPr="008608BE">
        <w:rPr>
          <w:rFonts w:eastAsiaTheme="minorEastAsia" w:cs="Times New Roman"/>
        </w:rPr>
        <w:t>*</w:t>
      </w:r>
      <w:r w:rsidR="001F68EE" w:rsidRPr="008608BE">
        <w:rPr>
          <w:rFonts w:eastAsiaTheme="minorEastAsia" w:cs="Times New Roman"/>
          <w:i/>
        </w:rPr>
        <w:t>p</w:t>
      </w:r>
      <w:r w:rsidR="001F68EE" w:rsidRPr="008608BE">
        <w:rPr>
          <w:rFonts w:eastAsiaTheme="minorEastAsia" w:cs="Times New Roman"/>
        </w:rPr>
        <w:t>&lt;.0</w:t>
      </w:r>
      <w:r w:rsidR="001F68EE">
        <w:rPr>
          <w:rFonts w:eastAsiaTheme="minorEastAsia" w:cs="Times New Roman"/>
        </w:rPr>
        <w:t>5.</w:t>
      </w:r>
      <w:r w:rsidR="00A15826" w:rsidRPr="008608BE">
        <w:rPr>
          <w:rFonts w:eastAsiaTheme="minorEastAsia" w:cs="Times New Roman"/>
        </w:rPr>
        <w:t>**</w:t>
      </w:r>
      <w:r w:rsidR="00A15826" w:rsidRPr="008608BE">
        <w:rPr>
          <w:rFonts w:eastAsiaTheme="minorEastAsia" w:cs="Times New Roman"/>
          <w:i/>
        </w:rPr>
        <w:t>p</w:t>
      </w:r>
      <w:r w:rsidR="00A15826" w:rsidRPr="008608BE">
        <w:rPr>
          <w:rFonts w:eastAsiaTheme="minorEastAsia" w:cs="Times New Roman"/>
        </w:rPr>
        <w:t>&lt;.01</w:t>
      </w:r>
      <w:r w:rsidR="001F68EE">
        <w:rPr>
          <w:rFonts w:eastAsiaTheme="minorEastAsia" w:cs="Times New Roman"/>
        </w:rPr>
        <w:t>.</w:t>
      </w:r>
      <w:r w:rsidR="004164D3" w:rsidRPr="008608BE">
        <w:rPr>
          <w:rFonts w:eastAsiaTheme="minorEastAsia" w:cs="Times New Roman"/>
        </w:rPr>
        <w:t xml:space="preserve">　</w:t>
      </w:r>
      <w:r w:rsidR="00A15826" w:rsidRPr="008608BE">
        <w:rPr>
          <w:rFonts w:eastAsiaTheme="minorEastAsia" w:cs="Times New Roman"/>
        </w:rPr>
        <w:t>***</w:t>
      </w:r>
      <w:r w:rsidR="00A15826" w:rsidRPr="008608BE">
        <w:rPr>
          <w:rFonts w:eastAsiaTheme="minorEastAsia" w:cs="Times New Roman"/>
          <w:i/>
        </w:rPr>
        <w:t>p</w:t>
      </w:r>
      <w:r w:rsidR="004164D3" w:rsidRPr="008608BE">
        <w:rPr>
          <w:rFonts w:eastAsiaTheme="minorEastAsia" w:cs="Times New Roman"/>
        </w:rPr>
        <w:t>&lt;.001</w:t>
      </w:r>
      <w:r w:rsidR="001F68EE">
        <w:rPr>
          <w:rFonts w:eastAsiaTheme="minorEastAsia" w:cs="Times New Roman"/>
        </w:rPr>
        <w:t>.</w:t>
      </w:r>
    </w:p>
    <w:p w14:paraId="4E682D17" w14:textId="77777777" w:rsidR="005C3CDF" w:rsidRDefault="005C3CDF" w:rsidP="00EF0604">
      <w:pPr>
        <w:pStyle w:val="aff0"/>
        <w:snapToGrid/>
        <w:rPr>
          <w:rFonts w:eastAsiaTheme="minorEastAsia" w:cs="Times New Roman"/>
        </w:rPr>
      </w:pPr>
    </w:p>
    <w:p w14:paraId="6C2EB430" w14:textId="5734D7AE" w:rsidR="00552A2D" w:rsidRPr="0087795D" w:rsidRDefault="00492E88" w:rsidP="00EF0604">
      <w:pPr>
        <w:pStyle w:val="aff0"/>
        <w:snapToGrid/>
        <w:rPr>
          <w:rFonts w:eastAsiaTheme="minorEastAsia" w:cs="Times New Roman"/>
          <w:b/>
        </w:rPr>
      </w:pPr>
      <w:r w:rsidRPr="0087795D">
        <w:rPr>
          <w:rFonts w:eastAsiaTheme="minorEastAsia" w:cs="Times New Roman"/>
          <w:b/>
        </w:rPr>
        <w:t>參考文獻</w:t>
      </w:r>
      <w:r w:rsidR="0029731D" w:rsidRPr="0087795D">
        <w:rPr>
          <w:rFonts w:eastAsiaTheme="minorEastAsia" w:cs="Times New Roman"/>
          <w:b/>
        </w:rPr>
        <w:t>(14pt</w:t>
      </w:r>
      <w:r w:rsidR="0029731D" w:rsidRPr="0087795D">
        <w:rPr>
          <w:rFonts w:eastAsiaTheme="minorEastAsia" w:cs="Times New Roman"/>
          <w:b/>
          <w:lang w:eastAsia="zh-HK"/>
        </w:rPr>
        <w:t>)</w:t>
      </w:r>
    </w:p>
    <w:sectPr w:rsidR="00552A2D" w:rsidRPr="0087795D" w:rsidSect="00C11C97">
      <w:headerReference w:type="even" r:id="rId11"/>
      <w:headerReference w:type="default" r:id="rId12"/>
      <w:pgSz w:w="11906" w:h="16838" w:code="9"/>
      <w:pgMar w:top="2041" w:right="964" w:bottom="2041" w:left="964" w:header="1077" w:footer="737" w:gutter="0"/>
      <w:cols w:space="425"/>
      <w:docGrid w:type="linesAndChars" w:linePitch="377" w:charSpace="68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BDE9E" w16cid:durableId="206F02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9D960" w14:textId="77777777" w:rsidR="00FC0520" w:rsidRDefault="00FC0520" w:rsidP="00492E88">
      <w:r>
        <w:separator/>
      </w:r>
    </w:p>
  </w:endnote>
  <w:endnote w:type="continuationSeparator" w:id="0">
    <w:p w14:paraId="110341FA" w14:textId="77777777" w:rsidR="00FC0520" w:rsidRDefault="00FC0520" w:rsidP="004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Zurich BlkEx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華康儷中宋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689187"/>
      <w:docPartObj>
        <w:docPartGallery w:val="Page Numbers (Bottom of Page)"/>
        <w:docPartUnique/>
      </w:docPartObj>
    </w:sdtPr>
    <w:sdtEndPr/>
    <w:sdtContent>
      <w:p w14:paraId="11518E1B" w14:textId="30E2DD3D" w:rsidR="00F733FF" w:rsidRDefault="00F733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BDE" w:rsidRPr="00581BDE">
          <w:rPr>
            <w:noProof/>
            <w:lang w:val="zh-TW"/>
          </w:rPr>
          <w:t>2</w:t>
        </w:r>
        <w:r>
          <w:fldChar w:fldCharType="end"/>
        </w:r>
      </w:p>
    </w:sdtContent>
  </w:sdt>
  <w:p w14:paraId="0C0E4597" w14:textId="77777777" w:rsidR="00F733FF" w:rsidRDefault="00F733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493501"/>
      <w:docPartObj>
        <w:docPartGallery w:val="Page Numbers (Bottom of Page)"/>
        <w:docPartUnique/>
      </w:docPartObj>
    </w:sdtPr>
    <w:sdtEndPr/>
    <w:sdtContent>
      <w:p w14:paraId="08C2490A" w14:textId="7CB09C03" w:rsidR="005D38D9" w:rsidRDefault="005D3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BDE" w:rsidRPr="00581BDE">
          <w:rPr>
            <w:noProof/>
            <w:lang w:val="zh-TW"/>
          </w:rPr>
          <w:t>3</w:t>
        </w:r>
        <w:r>
          <w:fldChar w:fldCharType="end"/>
        </w:r>
      </w:p>
    </w:sdtContent>
  </w:sdt>
  <w:p w14:paraId="5D41E854" w14:textId="77777777" w:rsidR="005D38D9" w:rsidRDefault="005D3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4275C" w14:textId="77777777" w:rsidR="00FC0520" w:rsidRDefault="00FC0520" w:rsidP="00492E88">
      <w:r>
        <w:separator/>
      </w:r>
    </w:p>
  </w:footnote>
  <w:footnote w:type="continuationSeparator" w:id="0">
    <w:p w14:paraId="2F3C1FF7" w14:textId="77777777" w:rsidR="00FC0520" w:rsidRDefault="00FC0520" w:rsidP="0049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C23ED" w14:textId="4A7D345A" w:rsidR="0041488D" w:rsidRPr="0058353D" w:rsidRDefault="0041488D" w:rsidP="00D35B09">
    <w:pPr>
      <w:pStyle w:val="aff7"/>
      <w:ind w:left="284" w:hanging="28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FDCD" w14:textId="51516578" w:rsidR="0041488D" w:rsidRPr="008F7440" w:rsidRDefault="0041488D" w:rsidP="002F371F">
    <w:pPr>
      <w:pStyle w:val="aff7"/>
    </w:pPr>
    <w:r w:rsidRPr="008F7440">
      <w:fldChar w:fldCharType="begin"/>
    </w:r>
    <w:r w:rsidRPr="008F7440">
      <w:instrText xml:space="preserve"> PAGE </w:instrText>
    </w:r>
    <w:r w:rsidRPr="008F7440">
      <w:fldChar w:fldCharType="separate"/>
    </w:r>
    <w:r w:rsidR="005975E4">
      <w:rPr>
        <w:noProof/>
      </w:rPr>
      <w:t>4</w:t>
    </w:r>
    <w:r w:rsidRPr="008F7440">
      <w:fldChar w:fldCharType="end"/>
    </w:r>
    <w:r w:rsidRPr="008F7440">
      <w:t xml:space="preserve">　高雄師大學報　第</w:t>
    </w:r>
    <w:r>
      <w:rPr>
        <w:rFonts w:hint="eastAsia"/>
        <w:lang w:eastAsia="zh-HK"/>
      </w:rPr>
      <w:t>四十六</w:t>
    </w:r>
    <w:r w:rsidRPr="008F7440">
      <w:t>期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FA3E7" w14:textId="5E28F042" w:rsidR="0041488D" w:rsidRPr="009A0275" w:rsidRDefault="0041488D" w:rsidP="009A0275">
    <w:pPr>
      <w:pStyle w:val="af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CA"/>
    <w:multiLevelType w:val="hybridMultilevel"/>
    <w:tmpl w:val="F0824394"/>
    <w:lvl w:ilvl="0" w:tplc="9016055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" w15:restartNumberingAfterBreak="0">
    <w:nsid w:val="0491651B"/>
    <w:multiLevelType w:val="hybridMultilevel"/>
    <w:tmpl w:val="647ED3CE"/>
    <w:lvl w:ilvl="0" w:tplc="3B68542C">
      <w:start w:val="5"/>
      <w:numFmt w:val="japaneseLegal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E76B8B"/>
    <w:multiLevelType w:val="hybridMultilevel"/>
    <w:tmpl w:val="EA7A0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D5C19"/>
    <w:multiLevelType w:val="hybridMultilevel"/>
    <w:tmpl w:val="96E69E06"/>
    <w:lvl w:ilvl="0" w:tplc="86ACF5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17370"/>
    <w:multiLevelType w:val="hybridMultilevel"/>
    <w:tmpl w:val="A46EB836"/>
    <w:lvl w:ilvl="0" w:tplc="962CA6EC">
      <w:start w:val="4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4269D"/>
    <w:multiLevelType w:val="hybridMultilevel"/>
    <w:tmpl w:val="00ECD6E8"/>
    <w:lvl w:ilvl="0" w:tplc="BC76A4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74182"/>
    <w:multiLevelType w:val="hybridMultilevel"/>
    <w:tmpl w:val="01FCA08E"/>
    <w:lvl w:ilvl="0" w:tplc="02303BDE">
      <w:start w:val="3"/>
      <w:numFmt w:val="ideographLegalTradition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D14443D"/>
    <w:multiLevelType w:val="hybridMultilevel"/>
    <w:tmpl w:val="CA4C59DE"/>
    <w:lvl w:ilvl="0" w:tplc="C7268E3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74018"/>
    <w:multiLevelType w:val="hybridMultilevel"/>
    <w:tmpl w:val="1EAADF14"/>
    <w:lvl w:ilvl="0" w:tplc="767E2C70">
      <w:start w:val="1"/>
      <w:numFmt w:val="taiwaneseCountingThousand"/>
      <w:lvlText w:val="(%1)"/>
      <w:lvlJc w:val="left"/>
      <w:pPr>
        <w:ind w:left="400" w:hanging="40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DF5A66"/>
    <w:multiLevelType w:val="singleLevel"/>
    <w:tmpl w:val="96162FF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308D4FA3"/>
    <w:multiLevelType w:val="hybridMultilevel"/>
    <w:tmpl w:val="84DA291E"/>
    <w:lvl w:ilvl="0" w:tplc="90160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605B84"/>
    <w:multiLevelType w:val="hybridMultilevel"/>
    <w:tmpl w:val="1B6E8F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5F5720"/>
    <w:multiLevelType w:val="hybridMultilevel"/>
    <w:tmpl w:val="5792F1C0"/>
    <w:lvl w:ilvl="0" w:tplc="036C923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DE6F18"/>
    <w:multiLevelType w:val="hybridMultilevel"/>
    <w:tmpl w:val="0B3A287E"/>
    <w:lvl w:ilvl="0" w:tplc="BC76A410">
      <w:start w:val="1"/>
      <w:numFmt w:val="taiwaneseCountingThousand"/>
      <w:lvlText w:val="%1、"/>
      <w:lvlJc w:val="left"/>
      <w:pPr>
        <w:ind w:left="34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7" w:hanging="480"/>
      </w:pPr>
    </w:lvl>
    <w:lvl w:ilvl="2" w:tplc="0409001B" w:tentative="1">
      <w:start w:val="1"/>
      <w:numFmt w:val="lowerRoman"/>
      <w:lvlText w:val="%3."/>
      <w:lvlJc w:val="right"/>
      <w:pPr>
        <w:ind w:left="4417" w:hanging="480"/>
      </w:pPr>
    </w:lvl>
    <w:lvl w:ilvl="3" w:tplc="0409000F" w:tentative="1">
      <w:start w:val="1"/>
      <w:numFmt w:val="decimal"/>
      <w:lvlText w:val="%4."/>
      <w:lvlJc w:val="left"/>
      <w:pPr>
        <w:ind w:left="4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7" w:hanging="480"/>
      </w:pPr>
    </w:lvl>
    <w:lvl w:ilvl="5" w:tplc="0409001B" w:tentative="1">
      <w:start w:val="1"/>
      <w:numFmt w:val="lowerRoman"/>
      <w:lvlText w:val="%6."/>
      <w:lvlJc w:val="right"/>
      <w:pPr>
        <w:ind w:left="5857" w:hanging="480"/>
      </w:pPr>
    </w:lvl>
    <w:lvl w:ilvl="6" w:tplc="0409000F" w:tentative="1">
      <w:start w:val="1"/>
      <w:numFmt w:val="decimal"/>
      <w:lvlText w:val="%7."/>
      <w:lvlJc w:val="left"/>
      <w:pPr>
        <w:ind w:left="6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7" w:hanging="480"/>
      </w:pPr>
    </w:lvl>
    <w:lvl w:ilvl="8" w:tplc="0409001B" w:tentative="1">
      <w:start w:val="1"/>
      <w:numFmt w:val="lowerRoman"/>
      <w:lvlText w:val="%9."/>
      <w:lvlJc w:val="right"/>
      <w:pPr>
        <w:ind w:left="7297" w:hanging="480"/>
      </w:pPr>
    </w:lvl>
  </w:abstractNum>
  <w:abstractNum w:abstractNumId="14" w15:restartNumberingAfterBreak="0">
    <w:nsid w:val="3D343A35"/>
    <w:multiLevelType w:val="hybridMultilevel"/>
    <w:tmpl w:val="DA22CC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4B4C87"/>
    <w:multiLevelType w:val="hybridMultilevel"/>
    <w:tmpl w:val="B1408834"/>
    <w:lvl w:ilvl="0" w:tplc="B2E47C7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C02675"/>
    <w:multiLevelType w:val="hybridMultilevel"/>
    <w:tmpl w:val="7EF27A32"/>
    <w:lvl w:ilvl="0" w:tplc="9650FFD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EA69A9"/>
    <w:multiLevelType w:val="hybridMultilevel"/>
    <w:tmpl w:val="F1DAC7BC"/>
    <w:lvl w:ilvl="0" w:tplc="1E7CE1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D0641D"/>
    <w:multiLevelType w:val="hybridMultilevel"/>
    <w:tmpl w:val="F3DCD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E356C9"/>
    <w:multiLevelType w:val="hybridMultilevel"/>
    <w:tmpl w:val="77B61DF2"/>
    <w:lvl w:ilvl="0" w:tplc="78E42B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4E740B"/>
    <w:multiLevelType w:val="hybridMultilevel"/>
    <w:tmpl w:val="34D66B9E"/>
    <w:lvl w:ilvl="0" w:tplc="BC76A4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E415E3"/>
    <w:multiLevelType w:val="hybridMultilevel"/>
    <w:tmpl w:val="32BEFCAA"/>
    <w:lvl w:ilvl="0" w:tplc="E814E614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F77768"/>
    <w:multiLevelType w:val="hybridMultilevel"/>
    <w:tmpl w:val="6BA8AABA"/>
    <w:lvl w:ilvl="0" w:tplc="60E216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F72EE7"/>
    <w:multiLevelType w:val="hybridMultilevel"/>
    <w:tmpl w:val="172EB86C"/>
    <w:lvl w:ilvl="0" w:tplc="7E6C6F9C">
      <w:start w:val="4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2775E3"/>
    <w:multiLevelType w:val="hybridMultilevel"/>
    <w:tmpl w:val="930EFC1A"/>
    <w:lvl w:ilvl="0" w:tplc="60E216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EE22B69"/>
    <w:multiLevelType w:val="hybridMultilevel"/>
    <w:tmpl w:val="34D8C9A0"/>
    <w:lvl w:ilvl="0" w:tplc="529C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0758FA"/>
    <w:multiLevelType w:val="hybridMultilevel"/>
    <w:tmpl w:val="88B648D4"/>
    <w:lvl w:ilvl="0" w:tplc="963AB10E">
      <w:start w:val="5"/>
      <w:numFmt w:val="ideographLegalTraditional"/>
      <w:lvlText w:val="第%1章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19466A"/>
    <w:multiLevelType w:val="singleLevel"/>
    <w:tmpl w:val="10AE41E4"/>
    <w:lvl w:ilvl="0">
      <w:start w:val="1"/>
      <w:numFmt w:val="ideographLegalTraditional"/>
      <w:lvlText w:val="第%1章"/>
      <w:lvlJc w:val="left"/>
      <w:pPr>
        <w:ind w:left="480" w:hanging="480"/>
      </w:pPr>
    </w:lvl>
  </w:abstractNum>
  <w:abstractNum w:abstractNumId="28" w15:restartNumberingAfterBreak="0">
    <w:nsid w:val="7FB33B6B"/>
    <w:multiLevelType w:val="hybridMultilevel"/>
    <w:tmpl w:val="88F819CE"/>
    <w:lvl w:ilvl="0" w:tplc="BC76A410">
      <w:start w:val="1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7"/>
  </w:num>
  <w:num w:numId="2">
    <w:abstractNumId w:val="9"/>
  </w:num>
  <w:num w:numId="3">
    <w:abstractNumId w:val="21"/>
  </w:num>
  <w:num w:numId="4">
    <w:abstractNumId w:val="28"/>
  </w:num>
  <w:num w:numId="5">
    <w:abstractNumId w:val="13"/>
  </w:num>
  <w:num w:numId="6">
    <w:abstractNumId w:val="17"/>
  </w:num>
  <w:num w:numId="7">
    <w:abstractNumId w:val="20"/>
  </w:num>
  <w:num w:numId="8">
    <w:abstractNumId w:val="5"/>
  </w:num>
  <w:num w:numId="9">
    <w:abstractNumId w:val="2"/>
  </w:num>
  <w:num w:numId="10">
    <w:abstractNumId w:val="24"/>
  </w:num>
  <w:num w:numId="11">
    <w:abstractNumId w:val="19"/>
  </w:num>
  <w:num w:numId="12">
    <w:abstractNumId w:val="8"/>
  </w:num>
  <w:num w:numId="13">
    <w:abstractNumId w:val="26"/>
  </w:num>
  <w:num w:numId="14">
    <w:abstractNumId w:val="4"/>
  </w:num>
  <w:num w:numId="15">
    <w:abstractNumId w:val="18"/>
  </w:num>
  <w:num w:numId="16">
    <w:abstractNumId w:val="15"/>
  </w:num>
  <w:num w:numId="17">
    <w:abstractNumId w:val="16"/>
  </w:num>
  <w:num w:numId="18">
    <w:abstractNumId w:val="23"/>
  </w:num>
  <w:num w:numId="19">
    <w:abstractNumId w:val="6"/>
  </w:num>
  <w:num w:numId="20">
    <w:abstractNumId w:val="7"/>
  </w:num>
  <w:num w:numId="21">
    <w:abstractNumId w:val="1"/>
  </w:num>
  <w:num w:numId="22">
    <w:abstractNumId w:val="25"/>
  </w:num>
  <w:num w:numId="23">
    <w:abstractNumId w:val="12"/>
  </w:num>
  <w:num w:numId="24">
    <w:abstractNumId w:val="22"/>
  </w:num>
  <w:num w:numId="25">
    <w:abstractNumId w:val="14"/>
  </w:num>
  <w:num w:numId="26">
    <w:abstractNumId w:val="3"/>
  </w:num>
  <w:num w:numId="27">
    <w:abstractNumId w:val="10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hyphenationZone w:val="357"/>
  <w:evenAndOddHeaders/>
  <w:drawingGridHorizontalSpacing w:val="243"/>
  <w:drawingGridVerticalSpacing w:val="37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78"/>
    <w:rsid w:val="000014F4"/>
    <w:rsid w:val="00003382"/>
    <w:rsid w:val="0000775A"/>
    <w:rsid w:val="000121A3"/>
    <w:rsid w:val="00020B3B"/>
    <w:rsid w:val="00031AEE"/>
    <w:rsid w:val="00043BA9"/>
    <w:rsid w:val="000455E5"/>
    <w:rsid w:val="0005787A"/>
    <w:rsid w:val="000601F5"/>
    <w:rsid w:val="000614E8"/>
    <w:rsid w:val="000730B7"/>
    <w:rsid w:val="0007414F"/>
    <w:rsid w:val="00080914"/>
    <w:rsid w:val="0008780B"/>
    <w:rsid w:val="00087AB5"/>
    <w:rsid w:val="00093E5B"/>
    <w:rsid w:val="00095926"/>
    <w:rsid w:val="000A464F"/>
    <w:rsid w:val="000A611E"/>
    <w:rsid w:val="000A6951"/>
    <w:rsid w:val="000B3869"/>
    <w:rsid w:val="000B48D8"/>
    <w:rsid w:val="000B50A1"/>
    <w:rsid w:val="000B5A5E"/>
    <w:rsid w:val="000B6B84"/>
    <w:rsid w:val="000B79C0"/>
    <w:rsid w:val="000C2293"/>
    <w:rsid w:val="000C6D83"/>
    <w:rsid w:val="000D2D4A"/>
    <w:rsid w:val="000D4C97"/>
    <w:rsid w:val="000D7BB8"/>
    <w:rsid w:val="000E5AF0"/>
    <w:rsid w:val="000E5F40"/>
    <w:rsid w:val="000E7C95"/>
    <w:rsid w:val="000F43BD"/>
    <w:rsid w:val="000F6460"/>
    <w:rsid w:val="000F6953"/>
    <w:rsid w:val="00106015"/>
    <w:rsid w:val="00106CA7"/>
    <w:rsid w:val="0011493F"/>
    <w:rsid w:val="00115CD8"/>
    <w:rsid w:val="00121136"/>
    <w:rsid w:val="00130FF3"/>
    <w:rsid w:val="0013214C"/>
    <w:rsid w:val="001351AF"/>
    <w:rsid w:val="001444CC"/>
    <w:rsid w:val="0016248E"/>
    <w:rsid w:val="00163A11"/>
    <w:rsid w:val="00163ABF"/>
    <w:rsid w:val="00170BDC"/>
    <w:rsid w:val="00172B1C"/>
    <w:rsid w:val="00173E64"/>
    <w:rsid w:val="001768A4"/>
    <w:rsid w:val="001779AF"/>
    <w:rsid w:val="0018358C"/>
    <w:rsid w:val="00185542"/>
    <w:rsid w:val="00191105"/>
    <w:rsid w:val="00194248"/>
    <w:rsid w:val="00197F0C"/>
    <w:rsid w:val="001A7046"/>
    <w:rsid w:val="001A7980"/>
    <w:rsid w:val="001B0700"/>
    <w:rsid w:val="001C42A0"/>
    <w:rsid w:val="001D18B1"/>
    <w:rsid w:val="001D468F"/>
    <w:rsid w:val="001D75FB"/>
    <w:rsid w:val="001D7AF1"/>
    <w:rsid w:val="001D7C73"/>
    <w:rsid w:val="001E06FF"/>
    <w:rsid w:val="001E1E83"/>
    <w:rsid w:val="001E5537"/>
    <w:rsid w:val="001F08D2"/>
    <w:rsid w:val="001F68EE"/>
    <w:rsid w:val="00200620"/>
    <w:rsid w:val="00204407"/>
    <w:rsid w:val="00207E59"/>
    <w:rsid w:val="002114D8"/>
    <w:rsid w:val="00212F7C"/>
    <w:rsid w:val="00225A8E"/>
    <w:rsid w:val="0022716B"/>
    <w:rsid w:val="00227E26"/>
    <w:rsid w:val="002304FC"/>
    <w:rsid w:val="00230BA7"/>
    <w:rsid w:val="00230BDC"/>
    <w:rsid w:val="0023113D"/>
    <w:rsid w:val="00234E8A"/>
    <w:rsid w:val="002354C6"/>
    <w:rsid w:val="00243C92"/>
    <w:rsid w:val="00244721"/>
    <w:rsid w:val="0025044A"/>
    <w:rsid w:val="00253A7E"/>
    <w:rsid w:val="0025767F"/>
    <w:rsid w:val="00261265"/>
    <w:rsid w:val="00267A01"/>
    <w:rsid w:val="00272778"/>
    <w:rsid w:val="0027799A"/>
    <w:rsid w:val="00283FE6"/>
    <w:rsid w:val="0028440E"/>
    <w:rsid w:val="002848AB"/>
    <w:rsid w:val="002952DE"/>
    <w:rsid w:val="0029731D"/>
    <w:rsid w:val="002A76E1"/>
    <w:rsid w:val="002B47F1"/>
    <w:rsid w:val="002B689A"/>
    <w:rsid w:val="002C1F37"/>
    <w:rsid w:val="002C4FA7"/>
    <w:rsid w:val="002C5BF3"/>
    <w:rsid w:val="002C632E"/>
    <w:rsid w:val="002E5691"/>
    <w:rsid w:val="002E67A8"/>
    <w:rsid w:val="002F371F"/>
    <w:rsid w:val="002F4BA9"/>
    <w:rsid w:val="00300FAA"/>
    <w:rsid w:val="00306579"/>
    <w:rsid w:val="00312619"/>
    <w:rsid w:val="00315E47"/>
    <w:rsid w:val="00316FC7"/>
    <w:rsid w:val="00325BB1"/>
    <w:rsid w:val="00331BC1"/>
    <w:rsid w:val="00347A79"/>
    <w:rsid w:val="00350124"/>
    <w:rsid w:val="003527D7"/>
    <w:rsid w:val="003566FB"/>
    <w:rsid w:val="00362A73"/>
    <w:rsid w:val="00364AF4"/>
    <w:rsid w:val="00373A69"/>
    <w:rsid w:val="003746BC"/>
    <w:rsid w:val="00375BBC"/>
    <w:rsid w:val="00377220"/>
    <w:rsid w:val="00380B07"/>
    <w:rsid w:val="003816DC"/>
    <w:rsid w:val="003862C4"/>
    <w:rsid w:val="0039120B"/>
    <w:rsid w:val="003927CA"/>
    <w:rsid w:val="00394C81"/>
    <w:rsid w:val="0039656C"/>
    <w:rsid w:val="00396828"/>
    <w:rsid w:val="003972DB"/>
    <w:rsid w:val="003A483D"/>
    <w:rsid w:val="003A4FD1"/>
    <w:rsid w:val="003A7699"/>
    <w:rsid w:val="003B2AC6"/>
    <w:rsid w:val="003B7BB6"/>
    <w:rsid w:val="003C143E"/>
    <w:rsid w:val="003C38DD"/>
    <w:rsid w:val="003C6E0A"/>
    <w:rsid w:val="003C7D7F"/>
    <w:rsid w:val="003D26EB"/>
    <w:rsid w:val="003D409B"/>
    <w:rsid w:val="003E6EC2"/>
    <w:rsid w:val="003F1DFE"/>
    <w:rsid w:val="003F39F4"/>
    <w:rsid w:val="003F419B"/>
    <w:rsid w:val="004076AA"/>
    <w:rsid w:val="004116F0"/>
    <w:rsid w:val="00412123"/>
    <w:rsid w:val="0041488D"/>
    <w:rsid w:val="004164D3"/>
    <w:rsid w:val="004175FC"/>
    <w:rsid w:val="00421BC1"/>
    <w:rsid w:val="00421FD0"/>
    <w:rsid w:val="00423AC1"/>
    <w:rsid w:val="0043477C"/>
    <w:rsid w:val="00440849"/>
    <w:rsid w:val="004434DB"/>
    <w:rsid w:val="00444E82"/>
    <w:rsid w:val="0045480F"/>
    <w:rsid w:val="004554EF"/>
    <w:rsid w:val="004557ED"/>
    <w:rsid w:val="004715E8"/>
    <w:rsid w:val="00477D52"/>
    <w:rsid w:val="004846CE"/>
    <w:rsid w:val="00487E15"/>
    <w:rsid w:val="00492E88"/>
    <w:rsid w:val="0049434D"/>
    <w:rsid w:val="004A422C"/>
    <w:rsid w:val="004A487B"/>
    <w:rsid w:val="004A71BE"/>
    <w:rsid w:val="004A7937"/>
    <w:rsid w:val="004B1B25"/>
    <w:rsid w:val="004B69A6"/>
    <w:rsid w:val="004C2816"/>
    <w:rsid w:val="004D0444"/>
    <w:rsid w:val="004D1076"/>
    <w:rsid w:val="004D3A38"/>
    <w:rsid w:val="004E0373"/>
    <w:rsid w:val="004F5143"/>
    <w:rsid w:val="004F60D0"/>
    <w:rsid w:val="0050338A"/>
    <w:rsid w:val="005041FA"/>
    <w:rsid w:val="005069C3"/>
    <w:rsid w:val="005100F2"/>
    <w:rsid w:val="00514A72"/>
    <w:rsid w:val="00523328"/>
    <w:rsid w:val="005300B4"/>
    <w:rsid w:val="00546137"/>
    <w:rsid w:val="00552A2D"/>
    <w:rsid w:val="00553CA6"/>
    <w:rsid w:val="0056250C"/>
    <w:rsid w:val="00563ADB"/>
    <w:rsid w:val="00563D2E"/>
    <w:rsid w:val="005642A8"/>
    <w:rsid w:val="00577236"/>
    <w:rsid w:val="00581BDE"/>
    <w:rsid w:val="0058353D"/>
    <w:rsid w:val="0058409A"/>
    <w:rsid w:val="00584D27"/>
    <w:rsid w:val="005910DE"/>
    <w:rsid w:val="0059111D"/>
    <w:rsid w:val="005919FE"/>
    <w:rsid w:val="005926DC"/>
    <w:rsid w:val="00593D4D"/>
    <w:rsid w:val="005975E4"/>
    <w:rsid w:val="005A3B04"/>
    <w:rsid w:val="005B1AB5"/>
    <w:rsid w:val="005B27CA"/>
    <w:rsid w:val="005B4914"/>
    <w:rsid w:val="005B507D"/>
    <w:rsid w:val="005B6F7A"/>
    <w:rsid w:val="005C3CDF"/>
    <w:rsid w:val="005D38D9"/>
    <w:rsid w:val="005D4794"/>
    <w:rsid w:val="005D5175"/>
    <w:rsid w:val="005E3A19"/>
    <w:rsid w:val="005E48F5"/>
    <w:rsid w:val="005E51EB"/>
    <w:rsid w:val="005E59F0"/>
    <w:rsid w:val="005F5034"/>
    <w:rsid w:val="005F5CF1"/>
    <w:rsid w:val="00606619"/>
    <w:rsid w:val="00606BE8"/>
    <w:rsid w:val="0064063E"/>
    <w:rsid w:val="00641C25"/>
    <w:rsid w:val="00643719"/>
    <w:rsid w:val="00644620"/>
    <w:rsid w:val="0064679E"/>
    <w:rsid w:val="00657F8A"/>
    <w:rsid w:val="006607D5"/>
    <w:rsid w:val="00661965"/>
    <w:rsid w:val="006644D0"/>
    <w:rsid w:val="00666AA7"/>
    <w:rsid w:val="00682337"/>
    <w:rsid w:val="006860D0"/>
    <w:rsid w:val="0068640D"/>
    <w:rsid w:val="0069657D"/>
    <w:rsid w:val="0069777D"/>
    <w:rsid w:val="006978ED"/>
    <w:rsid w:val="00697BDB"/>
    <w:rsid w:val="006A5F22"/>
    <w:rsid w:val="006A660C"/>
    <w:rsid w:val="006A70B8"/>
    <w:rsid w:val="006B1CBA"/>
    <w:rsid w:val="006B779C"/>
    <w:rsid w:val="006C13A4"/>
    <w:rsid w:val="006C31C8"/>
    <w:rsid w:val="006C5C44"/>
    <w:rsid w:val="006C7B64"/>
    <w:rsid w:val="006D11E3"/>
    <w:rsid w:val="006D344B"/>
    <w:rsid w:val="006D4F58"/>
    <w:rsid w:val="006E01B6"/>
    <w:rsid w:val="006E4A52"/>
    <w:rsid w:val="006F7FD9"/>
    <w:rsid w:val="00701572"/>
    <w:rsid w:val="007055F7"/>
    <w:rsid w:val="00706FC8"/>
    <w:rsid w:val="00712527"/>
    <w:rsid w:val="00713ABC"/>
    <w:rsid w:val="00727059"/>
    <w:rsid w:val="007363B6"/>
    <w:rsid w:val="007364FD"/>
    <w:rsid w:val="00736755"/>
    <w:rsid w:val="00741D5E"/>
    <w:rsid w:val="00743475"/>
    <w:rsid w:val="00771B3F"/>
    <w:rsid w:val="0078182F"/>
    <w:rsid w:val="007821F0"/>
    <w:rsid w:val="00784A49"/>
    <w:rsid w:val="00794579"/>
    <w:rsid w:val="0079550E"/>
    <w:rsid w:val="00796F1D"/>
    <w:rsid w:val="007A0C09"/>
    <w:rsid w:val="007A10D7"/>
    <w:rsid w:val="007A2D76"/>
    <w:rsid w:val="007B0D4C"/>
    <w:rsid w:val="007B6234"/>
    <w:rsid w:val="007B7C74"/>
    <w:rsid w:val="007C20B1"/>
    <w:rsid w:val="007C7FD8"/>
    <w:rsid w:val="007D61FC"/>
    <w:rsid w:val="007E5E96"/>
    <w:rsid w:val="007E6184"/>
    <w:rsid w:val="007F1626"/>
    <w:rsid w:val="007F3225"/>
    <w:rsid w:val="007F7C90"/>
    <w:rsid w:val="00802631"/>
    <w:rsid w:val="00803537"/>
    <w:rsid w:val="008041A7"/>
    <w:rsid w:val="0081188E"/>
    <w:rsid w:val="00816340"/>
    <w:rsid w:val="008211DA"/>
    <w:rsid w:val="008263BC"/>
    <w:rsid w:val="00831365"/>
    <w:rsid w:val="0083147A"/>
    <w:rsid w:val="0083219A"/>
    <w:rsid w:val="0083288E"/>
    <w:rsid w:val="008407F3"/>
    <w:rsid w:val="00843606"/>
    <w:rsid w:val="00845A3A"/>
    <w:rsid w:val="008478DB"/>
    <w:rsid w:val="00850414"/>
    <w:rsid w:val="00851169"/>
    <w:rsid w:val="00851B29"/>
    <w:rsid w:val="0085263F"/>
    <w:rsid w:val="008608BE"/>
    <w:rsid w:val="00863642"/>
    <w:rsid w:val="008638E2"/>
    <w:rsid w:val="00865E78"/>
    <w:rsid w:val="00874060"/>
    <w:rsid w:val="00876449"/>
    <w:rsid w:val="0087795D"/>
    <w:rsid w:val="0088187F"/>
    <w:rsid w:val="00886C09"/>
    <w:rsid w:val="00890370"/>
    <w:rsid w:val="008933AF"/>
    <w:rsid w:val="008948AF"/>
    <w:rsid w:val="00894F97"/>
    <w:rsid w:val="008958B4"/>
    <w:rsid w:val="008B4B28"/>
    <w:rsid w:val="008C1EC5"/>
    <w:rsid w:val="008C3835"/>
    <w:rsid w:val="008C4272"/>
    <w:rsid w:val="008C58BF"/>
    <w:rsid w:val="008D0AD3"/>
    <w:rsid w:val="008D1EEB"/>
    <w:rsid w:val="008E09A5"/>
    <w:rsid w:val="008F3903"/>
    <w:rsid w:val="008F6BF5"/>
    <w:rsid w:val="009038D5"/>
    <w:rsid w:val="00903F3D"/>
    <w:rsid w:val="00904C36"/>
    <w:rsid w:val="00911ED9"/>
    <w:rsid w:val="009135A6"/>
    <w:rsid w:val="00914C8F"/>
    <w:rsid w:val="0092360D"/>
    <w:rsid w:val="00924A81"/>
    <w:rsid w:val="009358A5"/>
    <w:rsid w:val="00940408"/>
    <w:rsid w:val="0094049C"/>
    <w:rsid w:val="009441EB"/>
    <w:rsid w:val="00946C85"/>
    <w:rsid w:val="0095444A"/>
    <w:rsid w:val="00962450"/>
    <w:rsid w:val="00963DC7"/>
    <w:rsid w:val="0098369D"/>
    <w:rsid w:val="009838F4"/>
    <w:rsid w:val="00983B79"/>
    <w:rsid w:val="00984C5C"/>
    <w:rsid w:val="009A0275"/>
    <w:rsid w:val="009A41DA"/>
    <w:rsid w:val="009C5AC6"/>
    <w:rsid w:val="009C7296"/>
    <w:rsid w:val="009D26EB"/>
    <w:rsid w:val="009E1C23"/>
    <w:rsid w:val="009E54EB"/>
    <w:rsid w:val="009E631B"/>
    <w:rsid w:val="009F14E5"/>
    <w:rsid w:val="00A013C7"/>
    <w:rsid w:val="00A108DD"/>
    <w:rsid w:val="00A14A45"/>
    <w:rsid w:val="00A151C8"/>
    <w:rsid w:val="00A15826"/>
    <w:rsid w:val="00A17A5C"/>
    <w:rsid w:val="00A17C55"/>
    <w:rsid w:val="00A23298"/>
    <w:rsid w:val="00A23420"/>
    <w:rsid w:val="00A242B1"/>
    <w:rsid w:val="00A2530A"/>
    <w:rsid w:val="00A260B2"/>
    <w:rsid w:val="00A378E4"/>
    <w:rsid w:val="00A40C5F"/>
    <w:rsid w:val="00A43AEC"/>
    <w:rsid w:val="00A44248"/>
    <w:rsid w:val="00A45BB9"/>
    <w:rsid w:val="00A53CCD"/>
    <w:rsid w:val="00A56D75"/>
    <w:rsid w:val="00A62BF3"/>
    <w:rsid w:val="00A70D11"/>
    <w:rsid w:val="00A80BE5"/>
    <w:rsid w:val="00A81B2A"/>
    <w:rsid w:val="00A8307D"/>
    <w:rsid w:val="00A86331"/>
    <w:rsid w:val="00A909E5"/>
    <w:rsid w:val="00A9230F"/>
    <w:rsid w:val="00A92EE6"/>
    <w:rsid w:val="00AB0009"/>
    <w:rsid w:val="00AB17EC"/>
    <w:rsid w:val="00AB2B8E"/>
    <w:rsid w:val="00AB7E25"/>
    <w:rsid w:val="00AC1236"/>
    <w:rsid w:val="00AC2251"/>
    <w:rsid w:val="00AE3C59"/>
    <w:rsid w:val="00AE5EDD"/>
    <w:rsid w:val="00AE6F76"/>
    <w:rsid w:val="00AF1645"/>
    <w:rsid w:val="00AF5B2C"/>
    <w:rsid w:val="00B04FD1"/>
    <w:rsid w:val="00B07210"/>
    <w:rsid w:val="00B10CBB"/>
    <w:rsid w:val="00B117EB"/>
    <w:rsid w:val="00B12EDC"/>
    <w:rsid w:val="00B14899"/>
    <w:rsid w:val="00B167F7"/>
    <w:rsid w:val="00B174B7"/>
    <w:rsid w:val="00B24185"/>
    <w:rsid w:val="00B268B5"/>
    <w:rsid w:val="00B33048"/>
    <w:rsid w:val="00B36616"/>
    <w:rsid w:val="00B37852"/>
    <w:rsid w:val="00B42F30"/>
    <w:rsid w:val="00B46CEF"/>
    <w:rsid w:val="00B61714"/>
    <w:rsid w:val="00B629B8"/>
    <w:rsid w:val="00B756AA"/>
    <w:rsid w:val="00B759FF"/>
    <w:rsid w:val="00B77EDB"/>
    <w:rsid w:val="00B8518E"/>
    <w:rsid w:val="00B8524B"/>
    <w:rsid w:val="00B959E5"/>
    <w:rsid w:val="00BB3993"/>
    <w:rsid w:val="00BC0711"/>
    <w:rsid w:val="00BC1763"/>
    <w:rsid w:val="00BC4904"/>
    <w:rsid w:val="00BC55CB"/>
    <w:rsid w:val="00BC58CC"/>
    <w:rsid w:val="00BD14B9"/>
    <w:rsid w:val="00BE1230"/>
    <w:rsid w:val="00BE4770"/>
    <w:rsid w:val="00BF0805"/>
    <w:rsid w:val="00BF0C25"/>
    <w:rsid w:val="00BF3F7E"/>
    <w:rsid w:val="00BF4452"/>
    <w:rsid w:val="00BF7573"/>
    <w:rsid w:val="00C016DE"/>
    <w:rsid w:val="00C110B4"/>
    <w:rsid w:val="00C11C97"/>
    <w:rsid w:val="00C123FD"/>
    <w:rsid w:val="00C15D8B"/>
    <w:rsid w:val="00C20CEF"/>
    <w:rsid w:val="00C21F27"/>
    <w:rsid w:val="00C2511E"/>
    <w:rsid w:val="00C267F1"/>
    <w:rsid w:val="00C270D1"/>
    <w:rsid w:val="00C42FB5"/>
    <w:rsid w:val="00C4475D"/>
    <w:rsid w:val="00C46EFD"/>
    <w:rsid w:val="00C52988"/>
    <w:rsid w:val="00C61F44"/>
    <w:rsid w:val="00C64540"/>
    <w:rsid w:val="00C67547"/>
    <w:rsid w:val="00C67E50"/>
    <w:rsid w:val="00C727E5"/>
    <w:rsid w:val="00C74E23"/>
    <w:rsid w:val="00C7512A"/>
    <w:rsid w:val="00C83039"/>
    <w:rsid w:val="00C8360F"/>
    <w:rsid w:val="00C84660"/>
    <w:rsid w:val="00C93559"/>
    <w:rsid w:val="00C93937"/>
    <w:rsid w:val="00C94E74"/>
    <w:rsid w:val="00C95342"/>
    <w:rsid w:val="00CA2216"/>
    <w:rsid w:val="00CA245D"/>
    <w:rsid w:val="00CB115D"/>
    <w:rsid w:val="00CB178F"/>
    <w:rsid w:val="00CB26B7"/>
    <w:rsid w:val="00CB2F05"/>
    <w:rsid w:val="00CB43EF"/>
    <w:rsid w:val="00CB48F4"/>
    <w:rsid w:val="00CB5894"/>
    <w:rsid w:val="00CD3E82"/>
    <w:rsid w:val="00CD5E7A"/>
    <w:rsid w:val="00CD7EE8"/>
    <w:rsid w:val="00CE0242"/>
    <w:rsid w:val="00CE16C7"/>
    <w:rsid w:val="00CE4D77"/>
    <w:rsid w:val="00CF3318"/>
    <w:rsid w:val="00CF3CAF"/>
    <w:rsid w:val="00CF6A08"/>
    <w:rsid w:val="00D00017"/>
    <w:rsid w:val="00D060C2"/>
    <w:rsid w:val="00D067C9"/>
    <w:rsid w:val="00D11D8F"/>
    <w:rsid w:val="00D179B3"/>
    <w:rsid w:val="00D17BEB"/>
    <w:rsid w:val="00D20A5F"/>
    <w:rsid w:val="00D3131C"/>
    <w:rsid w:val="00D35B09"/>
    <w:rsid w:val="00D50706"/>
    <w:rsid w:val="00D54B3D"/>
    <w:rsid w:val="00D57C71"/>
    <w:rsid w:val="00D60F4F"/>
    <w:rsid w:val="00D6382D"/>
    <w:rsid w:val="00D71E38"/>
    <w:rsid w:val="00D7599E"/>
    <w:rsid w:val="00D7605D"/>
    <w:rsid w:val="00D774A9"/>
    <w:rsid w:val="00D777A7"/>
    <w:rsid w:val="00D77D4C"/>
    <w:rsid w:val="00D83287"/>
    <w:rsid w:val="00D86AF9"/>
    <w:rsid w:val="00D907CB"/>
    <w:rsid w:val="00DA013C"/>
    <w:rsid w:val="00DA46CA"/>
    <w:rsid w:val="00DA5169"/>
    <w:rsid w:val="00DA6192"/>
    <w:rsid w:val="00DB06D3"/>
    <w:rsid w:val="00DB7C25"/>
    <w:rsid w:val="00DC6201"/>
    <w:rsid w:val="00DC6FF7"/>
    <w:rsid w:val="00DD0DC2"/>
    <w:rsid w:val="00DD5B39"/>
    <w:rsid w:val="00DE35AE"/>
    <w:rsid w:val="00DE611A"/>
    <w:rsid w:val="00DF0A07"/>
    <w:rsid w:val="00E05BF8"/>
    <w:rsid w:val="00E105E9"/>
    <w:rsid w:val="00E147A9"/>
    <w:rsid w:val="00E156D0"/>
    <w:rsid w:val="00E229F6"/>
    <w:rsid w:val="00E33140"/>
    <w:rsid w:val="00E3563D"/>
    <w:rsid w:val="00E373CD"/>
    <w:rsid w:val="00E4514A"/>
    <w:rsid w:val="00E5001F"/>
    <w:rsid w:val="00E578A2"/>
    <w:rsid w:val="00E66852"/>
    <w:rsid w:val="00E72967"/>
    <w:rsid w:val="00E800AE"/>
    <w:rsid w:val="00E81531"/>
    <w:rsid w:val="00E85851"/>
    <w:rsid w:val="00E91573"/>
    <w:rsid w:val="00E962F1"/>
    <w:rsid w:val="00E97191"/>
    <w:rsid w:val="00E97FB6"/>
    <w:rsid w:val="00EB2D49"/>
    <w:rsid w:val="00EB7AEF"/>
    <w:rsid w:val="00EC00DF"/>
    <w:rsid w:val="00EC57CF"/>
    <w:rsid w:val="00ED16CC"/>
    <w:rsid w:val="00ED1EF4"/>
    <w:rsid w:val="00EE2885"/>
    <w:rsid w:val="00EE634B"/>
    <w:rsid w:val="00EF0604"/>
    <w:rsid w:val="00EF282B"/>
    <w:rsid w:val="00EF79FC"/>
    <w:rsid w:val="00EF7F93"/>
    <w:rsid w:val="00F01189"/>
    <w:rsid w:val="00F03366"/>
    <w:rsid w:val="00F03DA9"/>
    <w:rsid w:val="00F03DC9"/>
    <w:rsid w:val="00F03DCE"/>
    <w:rsid w:val="00F06CFC"/>
    <w:rsid w:val="00F06E49"/>
    <w:rsid w:val="00F1264E"/>
    <w:rsid w:val="00F20FC2"/>
    <w:rsid w:val="00F312CD"/>
    <w:rsid w:val="00F350A3"/>
    <w:rsid w:val="00F425CF"/>
    <w:rsid w:val="00F53B74"/>
    <w:rsid w:val="00F53BDA"/>
    <w:rsid w:val="00F61F5F"/>
    <w:rsid w:val="00F62FEB"/>
    <w:rsid w:val="00F63071"/>
    <w:rsid w:val="00F6588A"/>
    <w:rsid w:val="00F733FF"/>
    <w:rsid w:val="00F74F1A"/>
    <w:rsid w:val="00F77DFC"/>
    <w:rsid w:val="00F80B6F"/>
    <w:rsid w:val="00F81E4E"/>
    <w:rsid w:val="00F9182A"/>
    <w:rsid w:val="00F91AF0"/>
    <w:rsid w:val="00F924E7"/>
    <w:rsid w:val="00FA4FF1"/>
    <w:rsid w:val="00FB4C0E"/>
    <w:rsid w:val="00FC0520"/>
    <w:rsid w:val="00FC55ED"/>
    <w:rsid w:val="00FD0C8A"/>
    <w:rsid w:val="00FD0E5A"/>
    <w:rsid w:val="00FD1622"/>
    <w:rsid w:val="00FD196F"/>
    <w:rsid w:val="00FD4BEB"/>
    <w:rsid w:val="00FF0E7E"/>
    <w:rsid w:val="00FF3C7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26689"/>
  <w15:docId w15:val="{5B1E1913-4A08-4203-8F1F-CE5636AE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標楷體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8E"/>
    <w:pPr>
      <w:widowControl w:val="0"/>
    </w:pPr>
    <w:rPr>
      <w:rFonts w:ascii="Times New Roman" w:eastAsia="新細明體" w:hAnsi="Times New Roman"/>
    </w:rPr>
  </w:style>
  <w:style w:type="paragraph" w:styleId="1">
    <w:name w:val="heading 1"/>
    <w:basedOn w:val="a"/>
    <w:next w:val="a"/>
    <w:link w:val="10"/>
    <w:uiPriority w:val="9"/>
    <w:qFormat/>
    <w:rsid w:val="001D7C7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86364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E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E88"/>
    <w:rPr>
      <w:sz w:val="20"/>
      <w:szCs w:val="20"/>
    </w:rPr>
  </w:style>
  <w:style w:type="paragraph" w:styleId="a7">
    <w:name w:val="List Paragraph"/>
    <w:basedOn w:val="a"/>
    <w:uiPriority w:val="34"/>
    <w:qFormat/>
    <w:rsid w:val="00AE6F76"/>
    <w:pPr>
      <w:ind w:leftChars="200" w:left="480"/>
    </w:pPr>
    <w:rPr>
      <w:szCs w:val="22"/>
    </w:rPr>
  </w:style>
  <w:style w:type="table" w:styleId="a8">
    <w:name w:val="Table Grid"/>
    <w:basedOn w:val="a1"/>
    <w:uiPriority w:val="59"/>
    <w:rsid w:val="00AE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39"/>
    <w:rsid w:val="00AE6F76"/>
    <w:rPr>
      <w:rFonts w:cs="Tahoma"/>
      <w:spacing w:val="15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2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225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B49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5B4914"/>
    <w:rPr>
      <w:rFonts w:ascii="Courier New" w:hAnsi="Courier New" w:cs="Courier New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4434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1">
    <w:name w:val="樣式1"/>
    <w:basedOn w:val="a1"/>
    <w:uiPriority w:val="99"/>
    <w:rsid w:val="005B507D"/>
    <w:pPr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7E6E6" w:themeFill="background2"/>
      <w:vAlign w:val="center"/>
    </w:tcPr>
    <w:tblStylePr w:type="band1Horz">
      <w:tblPr/>
      <w:tcPr>
        <w:shd w:val="clear" w:color="auto" w:fill="D9D9D9" w:themeFill="background1" w:themeFillShade="D9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F81E4E"/>
    <w:pPr>
      <w:jc w:val="center"/>
    </w:pPr>
    <w:rPr>
      <w:rFonts w:eastAsiaTheme="majorEastAsia"/>
      <w:b/>
      <w:sz w:val="32"/>
      <w:szCs w:val="36"/>
    </w:rPr>
  </w:style>
  <w:style w:type="character" w:customStyle="1" w:styleId="ac">
    <w:name w:val="註釋標題 字元"/>
    <w:basedOn w:val="a0"/>
    <w:link w:val="ab"/>
    <w:uiPriority w:val="99"/>
    <w:rsid w:val="00F81E4E"/>
    <w:rPr>
      <w:rFonts w:ascii="Times New Roman" w:eastAsiaTheme="majorEastAsia" w:hAnsi="Times New Roman" w:cs="Times New Roman"/>
      <w:b/>
      <w:sz w:val="32"/>
      <w:szCs w:val="36"/>
    </w:rPr>
  </w:style>
  <w:style w:type="paragraph" w:styleId="ad">
    <w:name w:val="Closing"/>
    <w:basedOn w:val="a"/>
    <w:link w:val="ae"/>
    <w:uiPriority w:val="99"/>
    <w:unhideWhenUsed/>
    <w:rsid w:val="00F81E4E"/>
    <w:pPr>
      <w:ind w:leftChars="1800" w:left="100"/>
    </w:pPr>
    <w:rPr>
      <w:rFonts w:eastAsiaTheme="majorEastAsia"/>
      <w:b/>
      <w:sz w:val="32"/>
      <w:szCs w:val="36"/>
    </w:rPr>
  </w:style>
  <w:style w:type="character" w:customStyle="1" w:styleId="ae">
    <w:name w:val="結語 字元"/>
    <w:basedOn w:val="a0"/>
    <w:link w:val="ad"/>
    <w:uiPriority w:val="99"/>
    <w:rsid w:val="00F81E4E"/>
    <w:rPr>
      <w:rFonts w:ascii="Times New Roman" w:eastAsiaTheme="majorEastAsia" w:hAnsi="Times New Roman" w:cs="Times New Roman"/>
      <w:b/>
      <w:sz w:val="32"/>
      <w:szCs w:val="36"/>
    </w:rPr>
  </w:style>
  <w:style w:type="paragraph" w:styleId="af">
    <w:name w:val="No Spacing"/>
    <w:uiPriority w:val="1"/>
    <w:qFormat/>
    <w:rsid w:val="00C42FB5"/>
    <w:pPr>
      <w:widowControl w:val="0"/>
    </w:pPr>
    <w:rPr>
      <w:rFonts w:ascii="Times New Roman" w:eastAsia="新細明體" w:hAnsi="Times New Roman" w:cs="Times New Roman"/>
    </w:rPr>
  </w:style>
  <w:style w:type="character" w:customStyle="1" w:styleId="30">
    <w:name w:val="標題 3 字元"/>
    <w:basedOn w:val="a0"/>
    <w:link w:val="3"/>
    <w:uiPriority w:val="9"/>
    <w:rsid w:val="0086364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f0">
    <w:name w:val="Revision"/>
    <w:hidden/>
    <w:uiPriority w:val="99"/>
    <w:semiHidden/>
    <w:rsid w:val="00F77DFC"/>
    <w:rPr>
      <w:rFonts w:eastAsia="新細明體" w:cs="Times New Roman"/>
    </w:rPr>
  </w:style>
  <w:style w:type="character" w:styleId="af1">
    <w:name w:val="annotation reference"/>
    <w:basedOn w:val="a0"/>
    <w:uiPriority w:val="99"/>
    <w:semiHidden/>
    <w:unhideWhenUsed/>
    <w:rsid w:val="00347A7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47A79"/>
  </w:style>
  <w:style w:type="character" w:customStyle="1" w:styleId="af3">
    <w:name w:val="註解文字 字元"/>
    <w:basedOn w:val="a0"/>
    <w:link w:val="af2"/>
    <w:uiPriority w:val="99"/>
    <w:semiHidden/>
    <w:rsid w:val="00347A79"/>
    <w:rPr>
      <w:rFonts w:eastAsia="新細明體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7A79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347A79"/>
    <w:rPr>
      <w:rFonts w:eastAsia="新細明體" w:cs="Times New Roman"/>
      <w:b/>
      <w:bCs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3A7699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3A7699"/>
    <w:rPr>
      <w:rFonts w:eastAsia="新細明體" w:cs="Times New Roman"/>
      <w:sz w:val="20"/>
      <w:szCs w:val="20"/>
    </w:rPr>
  </w:style>
  <w:style w:type="character" w:styleId="af8">
    <w:name w:val="footnote reference"/>
    <w:basedOn w:val="a0"/>
    <w:uiPriority w:val="99"/>
    <w:unhideWhenUsed/>
    <w:rsid w:val="003A7699"/>
    <w:rPr>
      <w:vertAlign w:val="superscript"/>
    </w:rPr>
  </w:style>
  <w:style w:type="character" w:styleId="af9">
    <w:name w:val="Emphasis"/>
    <w:basedOn w:val="a0"/>
    <w:uiPriority w:val="20"/>
    <w:qFormat/>
    <w:rsid w:val="00E156D0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1D7C7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a">
    <w:name w:val="TOC Heading"/>
    <w:basedOn w:val="1"/>
    <w:next w:val="a"/>
    <w:uiPriority w:val="39"/>
    <w:unhideWhenUsed/>
    <w:qFormat/>
    <w:rsid w:val="001D7C73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MM2">
    <w:name w:val="MM2"/>
    <w:basedOn w:val="a"/>
    <w:rsid w:val="0058353D"/>
    <w:pPr>
      <w:adjustRightInd w:val="0"/>
      <w:snapToGrid w:val="0"/>
      <w:spacing w:line="340" w:lineRule="atLeast"/>
      <w:ind w:firstLine="397"/>
      <w:jc w:val="both"/>
    </w:pPr>
    <w:rPr>
      <w:sz w:val="20"/>
    </w:rPr>
  </w:style>
  <w:style w:type="paragraph" w:customStyle="1" w:styleId="afb">
    <w:name w:val="大標"/>
    <w:basedOn w:val="a"/>
    <w:rsid w:val="0058353D"/>
    <w:pPr>
      <w:adjustRightInd w:val="0"/>
      <w:snapToGrid w:val="0"/>
      <w:spacing w:before="840" w:after="360" w:line="0" w:lineRule="atLeast"/>
      <w:jc w:val="center"/>
    </w:pPr>
    <w:rPr>
      <w:rFonts w:eastAsia="華康粗黑體"/>
      <w:bCs/>
      <w:sz w:val="48"/>
    </w:rPr>
  </w:style>
  <w:style w:type="paragraph" w:customStyle="1" w:styleId="afc">
    <w:name w:val="人名"/>
    <w:basedOn w:val="a"/>
    <w:rsid w:val="009A0275"/>
    <w:pPr>
      <w:adjustRightInd w:val="0"/>
      <w:snapToGrid w:val="0"/>
      <w:spacing w:before="600" w:after="120" w:line="400" w:lineRule="atLeast"/>
      <w:jc w:val="center"/>
    </w:pPr>
    <w:rPr>
      <w:rFonts w:eastAsia="標楷體"/>
      <w:color w:val="000000"/>
      <w:sz w:val="30"/>
      <w:szCs w:val="32"/>
    </w:rPr>
  </w:style>
  <w:style w:type="paragraph" w:customStyle="1" w:styleId="MM20">
    <w:name w:val="MM2摘"/>
    <w:basedOn w:val="a"/>
    <w:rsid w:val="0058353D"/>
    <w:pPr>
      <w:adjustRightInd w:val="0"/>
      <w:snapToGrid w:val="0"/>
      <w:spacing w:line="360" w:lineRule="atLeast"/>
      <w:ind w:left="454" w:right="454" w:firstLine="397"/>
      <w:jc w:val="both"/>
    </w:pPr>
    <w:rPr>
      <w:rFonts w:eastAsia="華康細圓體"/>
      <w:bCs/>
      <w:sz w:val="20"/>
    </w:rPr>
  </w:style>
  <w:style w:type="paragraph" w:customStyle="1" w:styleId="afd">
    <w:name w:val="表文字"/>
    <w:basedOn w:val="a"/>
    <w:rsid w:val="0058353D"/>
    <w:pPr>
      <w:adjustRightInd w:val="0"/>
      <w:snapToGrid w:val="0"/>
      <w:spacing w:line="0" w:lineRule="atLeast"/>
    </w:pPr>
    <w:rPr>
      <w:sz w:val="20"/>
    </w:rPr>
  </w:style>
  <w:style w:type="paragraph" w:customStyle="1" w:styleId="afe">
    <w:name w:val="大標英"/>
    <w:basedOn w:val="a"/>
    <w:rsid w:val="0058353D"/>
    <w:pPr>
      <w:adjustRightInd w:val="0"/>
      <w:snapToGrid w:val="0"/>
      <w:spacing w:before="240" w:line="0" w:lineRule="atLeast"/>
      <w:jc w:val="center"/>
    </w:pPr>
    <w:rPr>
      <w:rFonts w:ascii="Zurich BlkEx BT" w:eastAsia="華康粗黑體" w:hAnsi="Zurich BlkEx BT"/>
      <w:bCs/>
      <w:sz w:val="32"/>
    </w:rPr>
  </w:style>
  <w:style w:type="paragraph" w:customStyle="1" w:styleId="Abstract">
    <w:name w:val="Abstract"/>
    <w:basedOn w:val="a"/>
    <w:rsid w:val="0058353D"/>
    <w:pPr>
      <w:snapToGrid w:val="0"/>
      <w:spacing w:before="480" w:after="240" w:line="400" w:lineRule="atLeast"/>
      <w:jc w:val="center"/>
    </w:pPr>
    <w:rPr>
      <w:rFonts w:ascii="Georgia" w:eastAsia="華康粗黑體" w:hAnsi="Georgia"/>
      <w:b/>
      <w:sz w:val="28"/>
      <w:szCs w:val="20"/>
    </w:rPr>
  </w:style>
  <w:style w:type="paragraph" w:customStyle="1" w:styleId="Keywords">
    <w:name w:val="Keywords"/>
    <w:basedOn w:val="a"/>
    <w:rsid w:val="0058353D"/>
    <w:pPr>
      <w:tabs>
        <w:tab w:val="left" w:pos="992"/>
      </w:tabs>
      <w:adjustRightInd w:val="0"/>
      <w:snapToGrid w:val="0"/>
      <w:spacing w:before="600" w:line="320" w:lineRule="atLeast"/>
      <w:ind w:left="992" w:hanging="992"/>
      <w:jc w:val="both"/>
    </w:pPr>
    <w:rPr>
      <w:rFonts w:eastAsia="華康粗黑體(P)"/>
      <w:bCs/>
      <w:sz w:val="20"/>
    </w:rPr>
  </w:style>
  <w:style w:type="paragraph" w:customStyle="1" w:styleId="MM3-1">
    <w:name w:val="MM3-1"/>
    <w:basedOn w:val="MM2"/>
    <w:rsid w:val="0058353D"/>
    <w:pPr>
      <w:ind w:left="624" w:hanging="170"/>
      <w:textAlignment w:val="baseline"/>
    </w:pPr>
    <w:rPr>
      <w:szCs w:val="20"/>
    </w:rPr>
  </w:style>
  <w:style w:type="paragraph" w:customStyle="1" w:styleId="MM4-1">
    <w:name w:val="MM4-1"/>
    <w:basedOn w:val="MM3-1"/>
    <w:rsid w:val="0058353D"/>
    <w:pPr>
      <w:ind w:left="879" w:hanging="255"/>
    </w:pPr>
  </w:style>
  <w:style w:type="paragraph" w:customStyle="1" w:styleId="MM0">
    <w:name w:val="MM0粗黑"/>
    <w:basedOn w:val="MM2"/>
    <w:rsid w:val="0058353D"/>
    <w:pPr>
      <w:spacing w:before="240" w:after="120"/>
      <w:ind w:left="397" w:hanging="397"/>
      <w:textAlignment w:val="baseline"/>
    </w:pPr>
    <w:rPr>
      <w:rFonts w:eastAsia="華康粗黑體"/>
      <w:spacing w:val="4"/>
      <w:szCs w:val="20"/>
    </w:rPr>
  </w:style>
  <w:style w:type="paragraph" w:customStyle="1" w:styleId="aff">
    <w:name w:val="摘要"/>
    <w:basedOn w:val="a"/>
    <w:rsid w:val="0058353D"/>
    <w:pPr>
      <w:adjustRightInd w:val="0"/>
      <w:snapToGrid w:val="0"/>
      <w:spacing w:before="480" w:after="240" w:line="400" w:lineRule="atLeast"/>
      <w:jc w:val="center"/>
    </w:pPr>
    <w:rPr>
      <w:rFonts w:eastAsia="華康粗黑體"/>
      <w:bCs/>
      <w:sz w:val="32"/>
    </w:rPr>
  </w:style>
  <w:style w:type="paragraph" w:customStyle="1" w:styleId="aff0">
    <w:name w:val="小標"/>
    <w:basedOn w:val="a"/>
    <w:rsid w:val="0058353D"/>
    <w:pPr>
      <w:adjustRightInd w:val="0"/>
      <w:snapToGrid w:val="0"/>
      <w:spacing w:before="240" w:after="240" w:line="320" w:lineRule="atLeast"/>
      <w:ind w:left="567" w:hanging="567"/>
      <w:jc w:val="both"/>
    </w:pPr>
    <w:rPr>
      <w:rFonts w:eastAsia="華康粗黑體"/>
      <w:bCs/>
      <w:sz w:val="28"/>
    </w:rPr>
  </w:style>
  <w:style w:type="paragraph" w:customStyle="1" w:styleId="aff1">
    <w:name w:val="關鍵詞"/>
    <w:basedOn w:val="a"/>
    <w:rsid w:val="0058353D"/>
    <w:pPr>
      <w:adjustRightInd w:val="0"/>
      <w:snapToGrid w:val="0"/>
      <w:spacing w:before="600" w:line="400" w:lineRule="atLeast"/>
      <w:ind w:left="851" w:hanging="851"/>
    </w:pPr>
    <w:rPr>
      <w:rFonts w:eastAsia="華康粗黑體(P)"/>
      <w:bCs/>
      <w:sz w:val="20"/>
    </w:rPr>
  </w:style>
  <w:style w:type="paragraph" w:customStyle="1" w:styleId="aff2">
    <w:name w:val="小小標"/>
    <w:basedOn w:val="a"/>
    <w:rsid w:val="0058353D"/>
    <w:pPr>
      <w:adjustRightInd w:val="0"/>
      <w:snapToGrid w:val="0"/>
      <w:spacing w:before="240" w:after="120" w:line="400" w:lineRule="atLeast"/>
      <w:ind w:left="482" w:hanging="482"/>
      <w:jc w:val="both"/>
    </w:pPr>
    <w:rPr>
      <w:rFonts w:eastAsia="華康粗黑體"/>
      <w:bCs/>
    </w:rPr>
  </w:style>
  <w:style w:type="paragraph" w:customStyle="1" w:styleId="aff3">
    <w:name w:val="表頭"/>
    <w:basedOn w:val="a"/>
    <w:rsid w:val="0058353D"/>
    <w:pPr>
      <w:tabs>
        <w:tab w:val="right" w:pos="8222"/>
      </w:tabs>
      <w:adjustRightInd w:val="0"/>
      <w:snapToGrid w:val="0"/>
      <w:spacing w:before="120" w:after="120" w:line="360" w:lineRule="atLeast"/>
      <w:ind w:left="624" w:hanging="624"/>
    </w:pPr>
    <w:rPr>
      <w:rFonts w:eastAsia="華康儷中宋"/>
      <w:sz w:val="20"/>
    </w:rPr>
  </w:style>
  <w:style w:type="paragraph" w:customStyle="1" w:styleId="aff4">
    <w:name w:val="表文字註"/>
    <w:basedOn w:val="a"/>
    <w:rsid w:val="0058353D"/>
    <w:pPr>
      <w:adjustRightInd w:val="0"/>
      <w:snapToGrid w:val="0"/>
      <w:spacing w:after="360" w:line="300" w:lineRule="atLeast"/>
      <w:ind w:left="397" w:hanging="397"/>
    </w:pPr>
    <w:rPr>
      <w:sz w:val="18"/>
    </w:rPr>
  </w:style>
  <w:style w:type="paragraph" w:customStyle="1" w:styleId="aff5">
    <w:name w:val="註腳"/>
    <w:basedOn w:val="af6"/>
    <w:qFormat/>
    <w:rsid w:val="0083288E"/>
    <w:pPr>
      <w:spacing w:line="200" w:lineRule="atLeast"/>
      <w:ind w:left="284" w:hanging="284"/>
      <w:jc w:val="both"/>
    </w:pPr>
    <w:rPr>
      <w:sz w:val="18"/>
      <w:szCs w:val="18"/>
      <w:lang w:val="x-none" w:eastAsia="x-none"/>
    </w:rPr>
  </w:style>
  <w:style w:type="paragraph" w:customStyle="1" w:styleId="aff6">
    <w:name w:val="言"/>
    <w:basedOn w:val="a"/>
    <w:rsid w:val="0058353D"/>
    <w:pPr>
      <w:adjustRightInd w:val="0"/>
      <w:snapToGrid w:val="0"/>
      <w:spacing w:before="200" w:after="200" w:line="330" w:lineRule="atLeast"/>
      <w:ind w:left="624" w:right="425"/>
      <w:jc w:val="both"/>
    </w:pPr>
    <w:rPr>
      <w:color w:val="000000"/>
      <w:sz w:val="21"/>
    </w:rPr>
  </w:style>
  <w:style w:type="paragraph" w:customStyle="1" w:styleId="MM2-1">
    <w:name w:val="MM2-1"/>
    <w:basedOn w:val="MM2"/>
    <w:rsid w:val="0058353D"/>
    <w:pPr>
      <w:ind w:left="822" w:hanging="425"/>
    </w:pPr>
    <w:rPr>
      <w:color w:val="000000"/>
      <w:kern w:val="0"/>
    </w:rPr>
  </w:style>
  <w:style w:type="paragraph" w:customStyle="1" w:styleId="aff7">
    <w:name w:val="學報頁首"/>
    <w:basedOn w:val="MM2"/>
    <w:qFormat/>
    <w:rsid w:val="0058353D"/>
    <w:pPr>
      <w:spacing w:line="0" w:lineRule="atLeast"/>
      <w:ind w:firstLine="0"/>
    </w:pPr>
    <w:rPr>
      <w:rFonts w:eastAsia="華康中明體"/>
      <w:szCs w:val="20"/>
    </w:rPr>
  </w:style>
  <w:style w:type="paragraph" w:customStyle="1" w:styleId="3-1">
    <w:name w:val="表文字3-1"/>
    <w:basedOn w:val="a"/>
    <w:qFormat/>
    <w:rsid w:val="0058353D"/>
    <w:pPr>
      <w:adjustRightInd w:val="0"/>
      <w:snapToGrid w:val="0"/>
      <w:spacing w:line="0" w:lineRule="atLeast"/>
      <w:ind w:left="170" w:hanging="170"/>
      <w:jc w:val="both"/>
    </w:pPr>
    <w:rPr>
      <w:sz w:val="20"/>
    </w:rPr>
  </w:style>
  <w:style w:type="paragraph" w:customStyle="1" w:styleId="M3-1">
    <w:name w:val="M3-1"/>
    <w:basedOn w:val="MM3-1"/>
    <w:qFormat/>
    <w:rsid w:val="0058353D"/>
    <w:pPr>
      <w:spacing w:before="120"/>
      <w:ind w:left="397"/>
    </w:pPr>
  </w:style>
  <w:style w:type="paragraph" w:customStyle="1" w:styleId="MM3-10">
    <w:name w:val="MM3-1摘"/>
    <w:basedOn w:val="MM20"/>
    <w:qFormat/>
    <w:rsid w:val="0058353D"/>
    <w:pPr>
      <w:ind w:left="1078" w:hanging="227"/>
    </w:pPr>
  </w:style>
  <w:style w:type="paragraph" w:customStyle="1" w:styleId="aff8">
    <w:name w:val="言英"/>
    <w:basedOn w:val="aff6"/>
    <w:qFormat/>
    <w:rsid w:val="0058353D"/>
    <w:pPr>
      <w:ind w:left="851"/>
    </w:pPr>
  </w:style>
  <w:style w:type="paragraph" w:customStyle="1" w:styleId="4-1">
    <w:name w:val="表文字4-1"/>
    <w:basedOn w:val="3-1"/>
    <w:qFormat/>
    <w:rsid w:val="0058353D"/>
    <w:pPr>
      <w:ind w:left="397" w:hanging="284"/>
    </w:pPr>
  </w:style>
  <w:style w:type="paragraph" w:customStyle="1" w:styleId="MM21">
    <w:name w:val="MM2文獻"/>
    <w:basedOn w:val="MM2"/>
    <w:qFormat/>
    <w:rsid w:val="0058353D"/>
    <w:pPr>
      <w:ind w:left="397" w:hanging="397"/>
    </w:pPr>
  </w:style>
  <w:style w:type="paragraph" w:customStyle="1" w:styleId="aff9">
    <w:name w:val="英目錄"/>
    <w:basedOn w:val="a"/>
    <w:rsid w:val="0058353D"/>
    <w:pPr>
      <w:tabs>
        <w:tab w:val="right" w:leader="hyphen" w:pos="7655"/>
        <w:tab w:val="right" w:leader="hyphen" w:pos="8222"/>
      </w:tabs>
      <w:snapToGrid w:val="0"/>
      <w:spacing w:before="80" w:line="380" w:lineRule="atLeast"/>
      <w:ind w:left="238" w:hanging="238"/>
      <w:jc w:val="both"/>
    </w:pPr>
    <w:rPr>
      <w:rFonts w:eastAsia="華康中明體"/>
      <w:sz w:val="22"/>
      <w:lang w:val="en-AU"/>
    </w:rPr>
  </w:style>
  <w:style w:type="paragraph" w:customStyle="1" w:styleId="affa">
    <w:name w:val="中目錄"/>
    <w:basedOn w:val="aff9"/>
    <w:qFormat/>
    <w:rsid w:val="0058353D"/>
    <w:pPr>
      <w:spacing w:line="400" w:lineRule="atLeas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88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81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6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98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12306</b:Tag>
    <b:SourceType>ArticleInAPeriodical</b:SourceType>
    <b:Guid>{92F78B0F-C4CE-46C4-A69C-AA7C0CA3A90C}</b:Guid>
    <b:Title>456</b:Title>
    <b:Year>2006</b:Year>
    <b:Author>
      <b:Author>
        <b:NameList>
          <b:Person>
            <b:Last>123；123</b:Last>
          </b:Person>
        </b:NameList>
      </b:Author>
    </b:Author>
    <b:PeriodicalTitle>789</b:PeriodicalTitle>
    <b:Month>9</b:Month>
    <b:Day>6</b:Day>
    <b:Pages>117-125</b:Pages>
    <b:RefOrder>1</b:RefOrder>
  </b:Source>
</b:Sources>
</file>

<file path=customXml/itemProps1.xml><?xml version="1.0" encoding="utf-8"?>
<ds:datastoreItem xmlns:ds="http://schemas.openxmlformats.org/officeDocument/2006/customXml" ds:itemID="{76BFBB47-EA75-46BF-BD37-C6BD8C69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建呈</dc:creator>
  <cp:lastModifiedBy>user</cp:lastModifiedBy>
  <cp:revision>8</cp:revision>
  <cp:lastPrinted>2021-04-08T08:26:00Z</cp:lastPrinted>
  <dcterms:created xsi:type="dcterms:W3CDTF">2021-05-18T07:16:00Z</dcterms:created>
  <dcterms:modified xsi:type="dcterms:W3CDTF">2021-05-18T07:59:00Z</dcterms:modified>
</cp:coreProperties>
</file>