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4C" w:rsidRPr="001057A0" w:rsidRDefault="007C0EC3" w:rsidP="00840CE2">
      <w:pPr>
        <w:snapToGrid w:val="0"/>
        <w:spacing w:beforeLines="30" w:before="108" w:afterLines="50" w:after="180"/>
        <w:jc w:val="center"/>
        <w:rPr>
          <w:rFonts w:ascii="Times New Roman" w:eastAsia="標楷體" w:hAnsi="Times New Roman" w:cs="Times New Roman"/>
          <w:b/>
          <w:sz w:val="32"/>
          <w:szCs w:val="26"/>
        </w:rPr>
      </w:pPr>
      <w:r w:rsidRPr="001057A0">
        <w:rPr>
          <w:rFonts w:ascii="Times New Roman" w:eastAsia="標楷體" w:hAnsi="Times New Roman" w:cs="Times New Roman"/>
          <w:b/>
          <w:sz w:val="32"/>
          <w:szCs w:val="26"/>
        </w:rPr>
        <w:t>國立高雄師範大學高</w:t>
      </w:r>
      <w:r w:rsidR="00810D77">
        <w:rPr>
          <w:rFonts w:ascii="Times New Roman" w:eastAsia="標楷體" w:hAnsi="Times New Roman" w:cs="Times New Roman"/>
          <w:b/>
          <w:sz w:val="32"/>
          <w:szCs w:val="26"/>
        </w:rPr>
        <w:t>等</w:t>
      </w:r>
      <w:r w:rsidRPr="001057A0">
        <w:rPr>
          <w:rFonts w:ascii="Times New Roman" w:eastAsia="標楷體" w:hAnsi="Times New Roman" w:cs="Times New Roman"/>
          <w:b/>
          <w:sz w:val="32"/>
          <w:szCs w:val="26"/>
        </w:rPr>
        <w:t>教</w:t>
      </w:r>
      <w:r w:rsidR="00810D77">
        <w:rPr>
          <w:rFonts w:ascii="Times New Roman" w:eastAsia="標楷體" w:hAnsi="Times New Roman" w:cs="Times New Roman"/>
          <w:b/>
          <w:sz w:val="32"/>
          <w:szCs w:val="26"/>
        </w:rPr>
        <w:t>育</w:t>
      </w:r>
      <w:r w:rsidRPr="001057A0">
        <w:rPr>
          <w:rFonts w:ascii="Times New Roman" w:eastAsia="標楷體" w:hAnsi="Times New Roman" w:cs="Times New Roman"/>
          <w:b/>
          <w:sz w:val="32"/>
          <w:szCs w:val="26"/>
        </w:rPr>
        <w:t>深耕計畫研究</w:t>
      </w:r>
      <w:r w:rsidR="00675146" w:rsidRPr="001057A0">
        <w:rPr>
          <w:rFonts w:ascii="Times New Roman" w:eastAsia="標楷體" w:hAnsi="Times New Roman" w:cs="Times New Roman"/>
          <w:b/>
          <w:sz w:val="32"/>
          <w:szCs w:val="26"/>
        </w:rPr>
        <w:t>型</w:t>
      </w:r>
      <w:r w:rsidRPr="001057A0">
        <w:rPr>
          <w:rFonts w:ascii="Times New Roman" w:eastAsia="標楷體" w:hAnsi="Times New Roman" w:cs="Times New Roman"/>
          <w:b/>
          <w:sz w:val="32"/>
          <w:szCs w:val="26"/>
        </w:rPr>
        <w:t>助理（</w:t>
      </w:r>
      <w:r w:rsidRPr="001057A0">
        <w:rPr>
          <w:rFonts w:ascii="Times New Roman" w:eastAsia="標楷體" w:hAnsi="Times New Roman" w:cs="Times New Roman"/>
          <w:b/>
          <w:sz w:val="32"/>
          <w:szCs w:val="26"/>
        </w:rPr>
        <w:t>RA</w:t>
      </w:r>
      <w:r w:rsidRPr="001057A0">
        <w:rPr>
          <w:rFonts w:ascii="Times New Roman" w:eastAsia="標楷體" w:hAnsi="Times New Roman" w:cs="Times New Roman"/>
          <w:b/>
          <w:sz w:val="32"/>
          <w:szCs w:val="26"/>
        </w:rPr>
        <w:t>）</w:t>
      </w:r>
      <w:r w:rsidR="001469E1" w:rsidRPr="00810D77">
        <w:rPr>
          <w:rFonts w:ascii="Times New Roman" w:eastAsia="標楷體" w:hAnsi="Times New Roman" w:cs="Times New Roman"/>
          <w:b/>
          <w:sz w:val="32"/>
          <w:szCs w:val="26"/>
        </w:rPr>
        <w:t>同意書</w:t>
      </w:r>
    </w:p>
    <w:tbl>
      <w:tblPr>
        <w:tblStyle w:val="a5"/>
        <w:tblW w:w="10787" w:type="dxa"/>
        <w:jc w:val="center"/>
        <w:tblLook w:val="04A0" w:firstRow="1" w:lastRow="0" w:firstColumn="1" w:lastColumn="0" w:noHBand="0" w:noVBand="1"/>
      </w:tblPr>
      <w:tblGrid>
        <w:gridCol w:w="1943"/>
        <w:gridCol w:w="3450"/>
        <w:gridCol w:w="19"/>
        <w:gridCol w:w="1931"/>
        <w:gridCol w:w="3444"/>
      </w:tblGrid>
      <w:tr w:rsidR="00184E9A" w:rsidRPr="001057A0" w:rsidTr="00A7033A">
        <w:trPr>
          <w:trHeight w:val="567"/>
          <w:jc w:val="center"/>
        </w:trPr>
        <w:tc>
          <w:tcPr>
            <w:tcW w:w="19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4E9A" w:rsidRPr="001057A0" w:rsidRDefault="00184E9A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子計畫</w:t>
            </w:r>
          </w:p>
        </w:tc>
        <w:tc>
          <w:tcPr>
            <w:tcW w:w="3469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84E9A" w:rsidRPr="001057A0" w:rsidRDefault="00601D9A" w:rsidP="004E7E5A">
            <w:pPr>
              <w:snapToGrid w:val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計畫</w:t>
            </w:r>
            <w:r w:rsidR="00184E9A" w:rsidRPr="001057A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編號：</w:t>
            </w:r>
            <w:r w:rsidR="00775D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C14</w:t>
            </w:r>
            <w:r w:rsidR="00DF28E4" w:rsidRPr="001057A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2112-014</w:t>
            </w:r>
          </w:p>
        </w:tc>
        <w:tc>
          <w:tcPr>
            <w:tcW w:w="537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4E9A" w:rsidRPr="001057A0" w:rsidRDefault="004F0C27" w:rsidP="004E7E5A">
            <w:pPr>
              <w:snapToGrid w:val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計畫</w:t>
            </w:r>
            <w:r w:rsidR="00601D9A" w:rsidRPr="001057A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名稱：</w:t>
            </w:r>
            <w:r w:rsidR="00601D9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1-6</w:t>
            </w:r>
            <w:r w:rsidR="002F1BA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學生增能獎</w:t>
            </w:r>
            <w:bookmarkStart w:id="0" w:name="_GoBack"/>
            <w:bookmarkEnd w:id="0"/>
            <w:r w:rsidR="00601D9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6"/>
              </w:rPr>
              <w:t>補助計畫</w:t>
            </w:r>
          </w:p>
        </w:tc>
      </w:tr>
      <w:tr w:rsidR="00576F07" w:rsidRPr="001057A0" w:rsidTr="00A7033A">
        <w:trPr>
          <w:trHeight w:val="567"/>
          <w:jc w:val="center"/>
        </w:trPr>
        <w:tc>
          <w:tcPr>
            <w:tcW w:w="194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6F07" w:rsidRPr="001057A0" w:rsidRDefault="00576F07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  <w:tc>
          <w:tcPr>
            <w:tcW w:w="346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6F07" w:rsidRPr="001057A0" w:rsidRDefault="00601D9A" w:rsidP="004E7E5A">
            <w:pPr>
              <w:snapToGrid w:val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執行單位：教務處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6F07" w:rsidRPr="001057A0" w:rsidRDefault="00775D9D" w:rsidP="004E7E5A">
            <w:pPr>
              <w:snapToGrid w:val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申請</w:t>
            </w:r>
            <w:r w:rsidR="00576F07"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教師：</w:t>
            </w:r>
          </w:p>
        </w:tc>
      </w:tr>
      <w:tr w:rsidR="00775D9D" w:rsidRPr="001057A0" w:rsidTr="00A7033A">
        <w:trPr>
          <w:trHeight w:val="567"/>
          <w:jc w:val="center"/>
        </w:trPr>
        <w:tc>
          <w:tcPr>
            <w:tcW w:w="1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5D9D" w:rsidRPr="001057A0" w:rsidRDefault="00775D9D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學生姓名</w:t>
            </w:r>
          </w:p>
        </w:tc>
        <w:tc>
          <w:tcPr>
            <w:tcW w:w="3469" w:type="dxa"/>
            <w:gridSpan w:val="2"/>
            <w:tcBorders>
              <w:top w:val="single" w:sz="18" w:space="0" w:color="auto"/>
            </w:tcBorders>
            <w:vAlign w:val="center"/>
          </w:tcPr>
          <w:p w:rsidR="00775D9D" w:rsidRPr="001057A0" w:rsidRDefault="00775D9D" w:rsidP="00775D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</w:p>
        </w:tc>
        <w:tc>
          <w:tcPr>
            <w:tcW w:w="1931" w:type="dxa"/>
            <w:tcBorders>
              <w:top w:val="single" w:sz="18" w:space="0" w:color="auto"/>
            </w:tcBorders>
            <w:vAlign w:val="center"/>
          </w:tcPr>
          <w:p w:rsidR="00775D9D" w:rsidRPr="001057A0" w:rsidRDefault="00B61700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系所</w:t>
            </w:r>
          </w:p>
        </w:tc>
        <w:tc>
          <w:tcPr>
            <w:tcW w:w="34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5D9D" w:rsidRPr="001057A0" w:rsidRDefault="00775D9D" w:rsidP="00775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B65693" w:rsidRPr="001057A0" w:rsidTr="00A7033A">
        <w:trPr>
          <w:trHeight w:val="567"/>
          <w:jc w:val="center"/>
        </w:trPr>
        <w:tc>
          <w:tcPr>
            <w:tcW w:w="1943" w:type="dxa"/>
            <w:tcBorders>
              <w:left w:val="single" w:sz="18" w:space="0" w:color="auto"/>
            </w:tcBorders>
            <w:vAlign w:val="center"/>
          </w:tcPr>
          <w:p w:rsidR="00B65693" w:rsidRPr="001057A0" w:rsidRDefault="00B61700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學號</w:t>
            </w:r>
          </w:p>
        </w:tc>
        <w:tc>
          <w:tcPr>
            <w:tcW w:w="34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693" w:rsidRPr="001057A0" w:rsidRDefault="00B65693" w:rsidP="00895C1D">
            <w:pPr>
              <w:snapToGrid w:val="0"/>
              <w:ind w:leftChars="-10" w:left="-2" w:hangingChars="8" w:hanging="22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93" w:rsidRPr="001057A0" w:rsidRDefault="00B65693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年級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65693" w:rsidRPr="001057A0" w:rsidRDefault="00B65693" w:rsidP="00C808FF">
            <w:pPr>
              <w:snapToGrid w:val="0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</w:p>
        </w:tc>
      </w:tr>
      <w:tr w:rsidR="00B65693" w:rsidRPr="001057A0" w:rsidTr="00A7033A">
        <w:trPr>
          <w:trHeight w:val="567"/>
          <w:jc w:val="center"/>
        </w:trPr>
        <w:tc>
          <w:tcPr>
            <w:tcW w:w="19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5693" w:rsidRPr="001057A0" w:rsidRDefault="00B65693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身份證字號</w:t>
            </w:r>
          </w:p>
        </w:tc>
        <w:tc>
          <w:tcPr>
            <w:tcW w:w="3469" w:type="dxa"/>
            <w:gridSpan w:val="2"/>
            <w:tcBorders>
              <w:right w:val="single" w:sz="4" w:space="0" w:color="auto"/>
            </w:tcBorders>
            <w:vAlign w:val="center"/>
          </w:tcPr>
          <w:p w:rsidR="00B65693" w:rsidRPr="001057A0" w:rsidRDefault="00B65693" w:rsidP="00775D9D">
            <w:pPr>
              <w:snapToGrid w:val="0"/>
              <w:ind w:leftChars="-10" w:left="-2" w:hangingChars="8" w:hanging="22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93" w:rsidRPr="001057A0" w:rsidRDefault="00B65693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聯絡手機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65693" w:rsidRPr="001057A0" w:rsidRDefault="00B65693" w:rsidP="00775D9D">
            <w:pPr>
              <w:snapToGrid w:val="0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B65693" w:rsidRPr="001057A0" w:rsidTr="00A7033A">
        <w:trPr>
          <w:trHeight w:val="567"/>
          <w:jc w:val="center"/>
        </w:trPr>
        <w:tc>
          <w:tcPr>
            <w:tcW w:w="19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5693" w:rsidRPr="001057A0" w:rsidRDefault="00B65693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電子信箱</w:t>
            </w:r>
          </w:p>
        </w:tc>
        <w:tc>
          <w:tcPr>
            <w:tcW w:w="8844" w:type="dxa"/>
            <w:gridSpan w:val="4"/>
            <w:tcBorders>
              <w:right w:val="single" w:sz="18" w:space="0" w:color="auto"/>
            </w:tcBorders>
            <w:vAlign w:val="center"/>
          </w:tcPr>
          <w:p w:rsidR="00B65693" w:rsidRPr="001057A0" w:rsidRDefault="00B65693" w:rsidP="00775D9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B65693" w:rsidRPr="001057A0" w:rsidTr="00A7033A">
        <w:trPr>
          <w:trHeight w:val="567"/>
          <w:jc w:val="center"/>
        </w:trPr>
        <w:tc>
          <w:tcPr>
            <w:tcW w:w="1943" w:type="dxa"/>
            <w:tcBorders>
              <w:left w:val="single" w:sz="18" w:space="0" w:color="auto"/>
            </w:tcBorders>
            <w:vAlign w:val="center"/>
          </w:tcPr>
          <w:p w:rsidR="00B65693" w:rsidRPr="001057A0" w:rsidRDefault="00B65693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戶籍地址</w:t>
            </w:r>
          </w:p>
        </w:tc>
        <w:tc>
          <w:tcPr>
            <w:tcW w:w="884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5693" w:rsidRPr="001057A0" w:rsidRDefault="00B65693" w:rsidP="00775D9D">
            <w:pPr>
              <w:snapToGrid w:val="0"/>
              <w:ind w:leftChars="-10" w:left="-2" w:hangingChars="8" w:hanging="22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6"/>
              </w:rPr>
            </w:pPr>
          </w:p>
        </w:tc>
      </w:tr>
      <w:tr w:rsidR="00B65693" w:rsidRPr="001057A0" w:rsidTr="00A7033A">
        <w:trPr>
          <w:trHeight w:val="1134"/>
          <w:jc w:val="center"/>
        </w:trPr>
        <w:tc>
          <w:tcPr>
            <w:tcW w:w="194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65693" w:rsidRDefault="00B65693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匯款資訊</w:t>
            </w:r>
          </w:p>
          <w:p w:rsidR="00B65693" w:rsidRPr="001057A0" w:rsidRDefault="004E7E5A" w:rsidP="00607591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r w:rsidR="00B6569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擇一勾選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</w:p>
        </w:tc>
        <w:tc>
          <w:tcPr>
            <w:tcW w:w="8844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65693" w:rsidRPr="00C808FF" w:rsidRDefault="00B65693" w:rsidP="004E7E5A">
            <w:pPr>
              <w:snapToGrid w:val="0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7E5A">
              <w:rPr>
                <w:rFonts w:ascii="標楷體" w:eastAsia="標楷體" w:hAnsi="標楷體" w:cs="Times New Roman"/>
                <w:spacing w:val="20"/>
                <w:szCs w:val="24"/>
              </w:rPr>
              <w:t>□</w:t>
            </w:r>
            <w:r w:rsidRPr="00C808FF">
              <w:rPr>
                <w:rFonts w:ascii="Times New Roman" w:eastAsia="標楷體" w:hAnsi="Times New Roman" w:cs="Times New Roman"/>
                <w:szCs w:val="24"/>
              </w:rPr>
              <w:t>學生已在學校留有匯款資料，匯款資料免附。</w:t>
            </w:r>
          </w:p>
          <w:p w:rsidR="00B65693" w:rsidRPr="001057A0" w:rsidRDefault="00B65693" w:rsidP="004E7E5A">
            <w:pPr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4E7E5A">
              <w:rPr>
                <w:rFonts w:ascii="標楷體" w:eastAsia="標楷體" w:hAnsi="標楷體" w:cs="Times New Roman"/>
                <w:spacing w:val="20"/>
                <w:szCs w:val="24"/>
              </w:rPr>
              <w:t>□</w:t>
            </w:r>
            <w:r w:rsidRPr="00C808FF">
              <w:rPr>
                <w:rFonts w:ascii="Times New Roman" w:eastAsia="標楷體" w:hAnsi="Times New Roman" w:cs="Times New Roman"/>
                <w:szCs w:val="24"/>
              </w:rPr>
              <w:t>第一次領款，請提供立帳銀行或郵局帳號存簿影本（含有匯款帳號資訊），</w:t>
            </w:r>
            <w:r w:rsidR="004E7E5A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C808FF">
              <w:rPr>
                <w:rFonts w:ascii="Times New Roman" w:eastAsia="標楷體" w:hAnsi="Times New Roman" w:cs="Times New Roman"/>
                <w:szCs w:val="24"/>
              </w:rPr>
              <w:t>並浮貼於本表背頁空白處。</w:t>
            </w:r>
          </w:p>
        </w:tc>
      </w:tr>
      <w:tr w:rsidR="00B65693" w:rsidRPr="001057A0" w:rsidTr="00A7033A">
        <w:trPr>
          <w:trHeight w:val="567"/>
          <w:jc w:val="center"/>
        </w:trPr>
        <w:tc>
          <w:tcPr>
            <w:tcW w:w="1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5693" w:rsidRPr="001057A0" w:rsidRDefault="00B65693" w:rsidP="00547488">
            <w:pPr>
              <w:snapToGrid w:val="0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擔任</w:t>
            </w: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>RA</w:t>
            </w: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期間</w:t>
            </w:r>
          </w:p>
        </w:tc>
        <w:tc>
          <w:tcPr>
            <w:tcW w:w="884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5693" w:rsidRPr="001057A0" w:rsidRDefault="00607591" w:rsidP="00607591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      </w:t>
            </w:r>
            <w:r w:rsidR="00B65693"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年月日至年月日</w:t>
            </w:r>
          </w:p>
        </w:tc>
      </w:tr>
      <w:tr w:rsidR="00B65693" w:rsidRPr="001057A0" w:rsidTr="00A7033A">
        <w:trPr>
          <w:trHeight w:val="2835"/>
          <w:jc w:val="center"/>
        </w:trPr>
        <w:tc>
          <w:tcPr>
            <w:tcW w:w="1943" w:type="dxa"/>
            <w:tcBorders>
              <w:left w:val="single" w:sz="18" w:space="0" w:color="auto"/>
            </w:tcBorders>
            <w:vAlign w:val="center"/>
          </w:tcPr>
          <w:p w:rsidR="00B65693" w:rsidRPr="001057A0" w:rsidRDefault="00B65693" w:rsidP="003D7C3A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說明</w:t>
            </w:r>
          </w:p>
        </w:tc>
        <w:tc>
          <w:tcPr>
            <w:tcW w:w="8844" w:type="dxa"/>
            <w:gridSpan w:val="4"/>
            <w:tcBorders>
              <w:right w:val="single" w:sz="18" w:space="0" w:color="auto"/>
            </w:tcBorders>
            <w:vAlign w:val="center"/>
          </w:tcPr>
          <w:p w:rsidR="004B140F" w:rsidRDefault="00B65693" w:rsidP="004B140F">
            <w:pPr>
              <w:pStyle w:val="aa"/>
              <w:numPr>
                <w:ilvl w:val="0"/>
                <w:numId w:val="8"/>
              </w:numPr>
              <w:snapToGrid w:val="0"/>
              <w:ind w:leftChars="0" w:left="624" w:hanging="6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8"/>
              </w:rPr>
              <w:t>研究型助理，屬於本校課程學習規範之參加對象，因以教育及學習為主要目的，故未納入勞僱關係之相關保險。</w:t>
            </w:r>
          </w:p>
          <w:p w:rsidR="004B140F" w:rsidRDefault="00B65693" w:rsidP="004B140F">
            <w:pPr>
              <w:pStyle w:val="aa"/>
              <w:numPr>
                <w:ilvl w:val="0"/>
                <w:numId w:val="8"/>
              </w:numPr>
              <w:snapToGrid w:val="0"/>
              <w:ind w:leftChars="0" w:left="624" w:hanging="6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140F">
              <w:rPr>
                <w:rFonts w:ascii="Times New Roman" w:eastAsia="標楷體" w:hAnsi="Times New Roman" w:cs="Times New Roman"/>
                <w:sz w:val="28"/>
                <w:szCs w:val="28"/>
              </w:rPr>
              <w:t>本研究型助理須為學生身份，若有專職工作者，不可擔任。未註冊前、畢業後無學生身份者，僅能以臨時工聘用。學習期間不得同時為計畫專任助理身份；同一計畫內不得同時擔任兼任助理、臨時工。</w:t>
            </w:r>
          </w:p>
          <w:p w:rsidR="00B65693" w:rsidRPr="004B140F" w:rsidRDefault="00B65693" w:rsidP="004B140F">
            <w:pPr>
              <w:pStyle w:val="aa"/>
              <w:numPr>
                <w:ilvl w:val="0"/>
                <w:numId w:val="8"/>
              </w:numPr>
              <w:snapToGrid w:val="0"/>
              <w:ind w:leftChars="0" w:left="624" w:hanging="6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140F">
              <w:rPr>
                <w:rFonts w:ascii="Times New Roman" w:eastAsia="標楷體" w:hAnsi="Times New Roman" w:cs="Times New Roman"/>
                <w:sz w:val="28"/>
                <w:szCs w:val="28"/>
              </w:rPr>
              <w:t>每人每月獎助學金最高以不超過</w:t>
            </w:r>
            <w:r w:rsidRPr="004B140F">
              <w:rPr>
                <w:rFonts w:ascii="Times New Roman" w:eastAsia="標楷體" w:hAnsi="Times New Roman" w:cs="Times New Roman"/>
                <w:sz w:val="28"/>
                <w:szCs w:val="28"/>
              </w:rPr>
              <w:t>6,000</w:t>
            </w:r>
            <w:r w:rsidRPr="004B140F">
              <w:rPr>
                <w:rFonts w:ascii="Times New Roman" w:eastAsia="標楷體" w:hAnsi="Times New Roman" w:cs="Times New Roman"/>
                <w:sz w:val="28"/>
                <w:szCs w:val="28"/>
              </w:rPr>
              <w:t>元為限，且需完成</w:t>
            </w:r>
            <w:r w:rsidRPr="004B140F">
              <w:rPr>
                <w:rFonts w:ascii="Times New Roman" w:eastAsia="標楷體" w:hAnsi="Times New Roman" w:cs="Times New Roman"/>
                <w:sz w:val="28"/>
                <w:szCs w:val="28"/>
              </w:rPr>
              <w:t>RA</w:t>
            </w:r>
            <w:r w:rsidRPr="004B140F">
              <w:rPr>
                <w:rFonts w:ascii="Times New Roman" w:eastAsia="標楷體" w:hAnsi="Times New Roman" w:cs="Times New Roman"/>
                <w:sz w:val="28"/>
                <w:szCs w:val="28"/>
              </w:rPr>
              <w:t>考核評量表（每月考核一次）方能核發獎助學金。</w:t>
            </w:r>
          </w:p>
        </w:tc>
      </w:tr>
      <w:tr w:rsidR="00B65693" w:rsidRPr="001057A0" w:rsidTr="00A7033A">
        <w:trPr>
          <w:trHeight w:val="1417"/>
          <w:jc w:val="center"/>
        </w:trPr>
        <w:tc>
          <w:tcPr>
            <w:tcW w:w="1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5693" w:rsidRPr="001057A0" w:rsidRDefault="00B65693" w:rsidP="003D7C3A">
            <w:pPr>
              <w:snapToGrid w:val="0"/>
              <w:ind w:rightChars="20" w:right="48"/>
              <w:jc w:val="distribute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  <w:szCs w:val="26"/>
              </w:rPr>
              <w:t>具結欄</w:t>
            </w:r>
          </w:p>
        </w:tc>
        <w:tc>
          <w:tcPr>
            <w:tcW w:w="884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40F" w:rsidRDefault="00B65693" w:rsidP="004B14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</w:rPr>
              <w:t>本</w:t>
            </w:r>
            <w:r w:rsidRPr="004B140F">
              <w:rPr>
                <w:rFonts w:ascii="Times New Roman" w:eastAsia="標楷體" w:hAnsi="Times New Roman" w:cs="Times New Roman"/>
                <w:spacing w:val="60"/>
                <w:sz w:val="28"/>
              </w:rPr>
              <w:t>人</w:t>
            </w:r>
            <w:r w:rsidR="004B140F">
              <w:rPr>
                <w:rFonts w:ascii="Times New Roman" w:eastAsia="標楷體" w:hAnsi="Times New Roman" w:cs="Times New Roman"/>
                <w:sz w:val="28"/>
              </w:rPr>
              <w:t>＿＿＿＿＿＿＿＿（</w:t>
            </w:r>
            <w:r w:rsidRPr="001057A0">
              <w:rPr>
                <w:rFonts w:ascii="Times New Roman" w:eastAsia="標楷體" w:hAnsi="Times New Roman" w:cs="Times New Roman"/>
                <w:sz w:val="28"/>
              </w:rPr>
              <w:t>簽名</w:t>
            </w:r>
            <w:r w:rsidR="004B140F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Pr="001057A0">
              <w:rPr>
                <w:rFonts w:ascii="Times New Roman" w:eastAsia="標楷體" w:hAnsi="Times New Roman" w:cs="Times New Roman"/>
                <w:sz w:val="28"/>
              </w:rPr>
              <w:t>同意為高雄師範大學之研究型助理，</w:t>
            </w:r>
          </w:p>
          <w:p w:rsidR="00B65693" w:rsidRPr="001057A0" w:rsidRDefault="00B65693" w:rsidP="004B14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057A0">
              <w:rPr>
                <w:rFonts w:ascii="Times New Roman" w:eastAsia="標楷體" w:hAnsi="Times New Roman" w:cs="Times New Roman"/>
                <w:sz w:val="28"/>
              </w:rPr>
              <w:t>且符合並遵守說明欄內所列各項規範。</w:t>
            </w:r>
          </w:p>
        </w:tc>
      </w:tr>
      <w:tr w:rsidR="00B65693" w:rsidRPr="001057A0" w:rsidTr="0067272D">
        <w:trPr>
          <w:trHeight w:val="2402"/>
          <w:jc w:val="center"/>
        </w:trPr>
        <w:tc>
          <w:tcPr>
            <w:tcW w:w="53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5693" w:rsidRPr="00424DD4" w:rsidRDefault="00B65693" w:rsidP="00424DD4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24DD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研究型助理本人簽名</w:t>
            </w:r>
            <w:r w:rsidRPr="00424DD4">
              <w:rPr>
                <w:rFonts w:ascii="Times New Roman" w:eastAsia="標楷體" w:hAnsi="Times New Roman" w:cs="Times New Roman"/>
                <w:kern w:val="0"/>
                <w:szCs w:val="24"/>
              </w:rPr>
              <w:t>（說明事項本人已詳閱）</w:t>
            </w:r>
          </w:p>
          <w:p w:rsidR="00B65693" w:rsidRPr="001057A0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Pr="001057A0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Pr="001057A0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24DD4" w:rsidRDefault="00424DD4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7272D" w:rsidRPr="001057A0" w:rsidRDefault="0067272D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Pr="001057A0" w:rsidRDefault="00B65693" w:rsidP="00424DD4">
            <w:pPr>
              <w:snapToGrid w:val="0"/>
              <w:spacing w:afterLines="20" w:after="72"/>
              <w:ind w:rightChars="20" w:right="48"/>
              <w:jc w:val="righ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539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5693" w:rsidRPr="00424DD4" w:rsidRDefault="00B65693" w:rsidP="00424DD4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24DD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教師簽名</w:t>
            </w:r>
            <w:r w:rsidRPr="00424DD4">
              <w:rPr>
                <w:rFonts w:ascii="Times New Roman" w:eastAsia="標楷體" w:hAnsi="Times New Roman" w:cs="Times New Roman"/>
                <w:kern w:val="0"/>
                <w:szCs w:val="24"/>
              </w:rPr>
              <w:t>（說明事項本人已詳閱）</w:t>
            </w:r>
          </w:p>
          <w:p w:rsidR="00B65693" w:rsidRPr="001057A0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Pr="001057A0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Pr="001057A0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Default="00B65693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24DD4" w:rsidRDefault="00424DD4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7272D" w:rsidRPr="001057A0" w:rsidRDefault="0067272D" w:rsidP="00775D9D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65693" w:rsidRPr="001057A0" w:rsidRDefault="00B65693" w:rsidP="00424DD4">
            <w:pPr>
              <w:snapToGrid w:val="0"/>
              <w:spacing w:afterLines="20" w:after="72"/>
              <w:ind w:rightChars="20" w:right="48"/>
              <w:jc w:val="right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1057A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</w:tbl>
    <w:p w:rsidR="007C0EC3" w:rsidRPr="001057A0" w:rsidRDefault="00675146" w:rsidP="00424DD4">
      <w:pPr>
        <w:spacing w:beforeLines="20" w:before="72"/>
        <w:rPr>
          <w:rFonts w:ascii="Times New Roman" w:eastAsia="標楷體" w:hAnsi="Times New Roman" w:cs="Times New Roman"/>
          <w:kern w:val="0"/>
          <w:szCs w:val="24"/>
        </w:rPr>
      </w:pPr>
      <w:r w:rsidRPr="00EB09DA">
        <w:rPr>
          <w:rFonts w:ascii="Times New Roman" w:eastAsia="標楷體" w:hAnsi="Times New Roman" w:cs="Times New Roman"/>
          <w:color w:val="FF0000"/>
          <w:kern w:val="0"/>
          <w:szCs w:val="24"/>
        </w:rPr>
        <w:t>本同意書列印二份，由</w:t>
      </w:r>
      <w:r w:rsidR="001F295F" w:rsidRPr="00EB09DA">
        <w:rPr>
          <w:rFonts w:ascii="Times New Roman" w:eastAsia="標楷體" w:hAnsi="Times New Roman" w:cs="Times New Roman"/>
          <w:color w:val="FF0000"/>
          <w:kern w:val="0"/>
          <w:szCs w:val="24"/>
        </w:rPr>
        <w:t>研究型助理</w:t>
      </w:r>
      <w:r w:rsidR="00A604F9" w:rsidRPr="00EB09DA">
        <w:rPr>
          <w:rFonts w:ascii="Times New Roman" w:eastAsia="標楷體" w:hAnsi="Times New Roman" w:cs="Times New Roman"/>
          <w:color w:val="FF0000"/>
          <w:kern w:val="0"/>
          <w:szCs w:val="24"/>
        </w:rPr>
        <w:t>和</w:t>
      </w:r>
      <w:r w:rsidR="001F295F" w:rsidRPr="00EB09DA">
        <w:rPr>
          <w:rFonts w:ascii="Times New Roman" w:eastAsia="標楷體" w:hAnsi="Times New Roman" w:cs="Times New Roman"/>
          <w:color w:val="FF0000"/>
          <w:kern w:val="0"/>
          <w:szCs w:val="24"/>
        </w:rPr>
        <w:t>計畫</w:t>
      </w:r>
      <w:r w:rsidR="004F406B" w:rsidRPr="00EB09DA">
        <w:rPr>
          <w:rFonts w:ascii="Times New Roman" w:eastAsia="標楷體" w:hAnsi="Times New Roman" w:cs="Times New Roman"/>
          <w:color w:val="FF0000"/>
          <w:kern w:val="0"/>
          <w:szCs w:val="24"/>
        </w:rPr>
        <w:t>執行</w:t>
      </w:r>
      <w:r w:rsidR="001F295F" w:rsidRPr="00EB09DA">
        <w:rPr>
          <w:rFonts w:ascii="Times New Roman" w:eastAsia="標楷體" w:hAnsi="Times New Roman" w:cs="Times New Roman"/>
          <w:color w:val="FF0000"/>
          <w:kern w:val="0"/>
          <w:szCs w:val="24"/>
        </w:rPr>
        <w:t>教師</w:t>
      </w:r>
      <w:r w:rsidRPr="00EB09DA">
        <w:rPr>
          <w:rFonts w:ascii="Times New Roman" w:eastAsia="標楷體" w:hAnsi="Times New Roman" w:cs="Times New Roman"/>
          <w:color w:val="FF0000"/>
          <w:kern w:val="0"/>
          <w:szCs w:val="24"/>
        </w:rPr>
        <w:t>各執存一份。</w:t>
      </w:r>
    </w:p>
    <w:p w:rsidR="005F4FB5" w:rsidRPr="001057A0" w:rsidRDefault="005F4FB5" w:rsidP="0067272D">
      <w:pPr>
        <w:rPr>
          <w:rFonts w:ascii="Times New Roman" w:hAnsi="Times New Roman" w:cs="Times New Roman"/>
        </w:rPr>
      </w:pPr>
    </w:p>
    <w:sectPr w:rsidR="005F4FB5" w:rsidRPr="001057A0" w:rsidSect="001057A0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BE" w:rsidRDefault="008244BE" w:rsidP="0012763E">
      <w:r>
        <w:separator/>
      </w:r>
    </w:p>
  </w:endnote>
  <w:endnote w:type="continuationSeparator" w:id="0">
    <w:p w:rsidR="008244BE" w:rsidRDefault="008244BE" w:rsidP="0012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3E" w:rsidRPr="00390DD6" w:rsidRDefault="0012763E" w:rsidP="001057A0">
    <w:pPr>
      <w:pStyle w:val="a8"/>
      <w:jc w:val="center"/>
      <w:rPr>
        <w:sz w:val="18"/>
        <w:szCs w:val="18"/>
      </w:rPr>
    </w:pPr>
    <w:r>
      <w:rPr>
        <w:rFonts w:hint="eastAsia"/>
        <w:sz w:val="18"/>
        <w:szCs w:val="18"/>
      </w:rPr>
      <w:t>【個資蒐集聲明】本表蒐集之個人資訊僅作為</w:t>
    </w:r>
    <w:r w:rsidR="00390DD6">
      <w:rPr>
        <w:rFonts w:hint="eastAsia"/>
        <w:sz w:val="18"/>
        <w:szCs w:val="18"/>
      </w:rPr>
      <w:t>研究型助理</w:t>
    </w:r>
    <w:r>
      <w:rPr>
        <w:rFonts w:hint="eastAsia"/>
        <w:sz w:val="18"/>
        <w:szCs w:val="18"/>
      </w:rPr>
      <w:t>之</w:t>
    </w:r>
    <w:r w:rsidR="00737CE3">
      <w:rPr>
        <w:rFonts w:hint="eastAsia"/>
        <w:sz w:val="18"/>
        <w:szCs w:val="18"/>
      </w:rPr>
      <w:t>申請</w:t>
    </w:r>
    <w:r>
      <w:rPr>
        <w:rFonts w:hint="eastAsia"/>
        <w:sz w:val="18"/>
        <w:szCs w:val="18"/>
      </w:rPr>
      <w:t>，並遵守個人資料保護法相關規定，保障您的個人資料</w:t>
    </w:r>
  </w:p>
  <w:p w:rsidR="0012763E" w:rsidRPr="0012763E" w:rsidRDefault="001276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BE" w:rsidRDefault="008244BE" w:rsidP="0012763E">
      <w:r>
        <w:separator/>
      </w:r>
    </w:p>
  </w:footnote>
  <w:footnote w:type="continuationSeparator" w:id="0">
    <w:p w:rsidR="008244BE" w:rsidRDefault="008244BE" w:rsidP="0012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A0" w:rsidRDefault="001057A0" w:rsidP="00A829BA">
    <w:pPr>
      <w:pStyle w:val="a6"/>
      <w:jc w:val="right"/>
    </w:pPr>
  </w:p>
  <w:p w:rsidR="00A829BA" w:rsidRDefault="001057A0" w:rsidP="00840CE2">
    <w:pPr>
      <w:pStyle w:val="a6"/>
      <w:jc w:val="right"/>
    </w:pPr>
    <w:r>
      <w:t>114</w:t>
    </w:r>
    <w:r w:rsidR="00A829BA">
      <w:rPr>
        <w:rFonts w:hint="eastAsia"/>
      </w:rPr>
      <w:t>年</w:t>
    </w:r>
    <w:r w:rsidR="00A829BA">
      <w:rPr>
        <w:rFonts w:hint="eastAsia"/>
      </w:rPr>
      <w:t>9</w:t>
    </w:r>
    <w:r>
      <w:rPr>
        <w:rFonts w:hint="eastAsia"/>
      </w:rPr>
      <w:t>月更新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D18"/>
    <w:multiLevelType w:val="hybridMultilevel"/>
    <w:tmpl w:val="562E7384"/>
    <w:lvl w:ilvl="0" w:tplc="C1FA125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A1C670B"/>
    <w:multiLevelType w:val="hybridMultilevel"/>
    <w:tmpl w:val="CFA6C462"/>
    <w:lvl w:ilvl="0" w:tplc="CBFE53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E30962"/>
    <w:multiLevelType w:val="hybridMultilevel"/>
    <w:tmpl w:val="7952DE80"/>
    <w:lvl w:ilvl="0" w:tplc="61764A0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8E68D8"/>
    <w:multiLevelType w:val="hybridMultilevel"/>
    <w:tmpl w:val="1D6C3178"/>
    <w:lvl w:ilvl="0" w:tplc="653E9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5C6AB7"/>
    <w:multiLevelType w:val="hybridMultilevel"/>
    <w:tmpl w:val="8F4278B8"/>
    <w:lvl w:ilvl="0" w:tplc="07EE8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897EC3"/>
    <w:multiLevelType w:val="hybridMultilevel"/>
    <w:tmpl w:val="9D5675E2"/>
    <w:lvl w:ilvl="0" w:tplc="8A7640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4D27C4"/>
    <w:multiLevelType w:val="hybridMultilevel"/>
    <w:tmpl w:val="AD087B64"/>
    <w:lvl w:ilvl="0" w:tplc="B2306142">
      <w:start w:val="1"/>
      <w:numFmt w:val="taiwaneseCountingThousand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420C57"/>
    <w:multiLevelType w:val="hybridMultilevel"/>
    <w:tmpl w:val="7AF8E9BC"/>
    <w:lvl w:ilvl="0" w:tplc="C34A8FB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C3"/>
    <w:rsid w:val="00010DE3"/>
    <w:rsid w:val="00067541"/>
    <w:rsid w:val="000C7A20"/>
    <w:rsid w:val="001057A0"/>
    <w:rsid w:val="00123D2D"/>
    <w:rsid w:val="0012763E"/>
    <w:rsid w:val="001469E1"/>
    <w:rsid w:val="001603A3"/>
    <w:rsid w:val="00184E9A"/>
    <w:rsid w:val="001A6C0D"/>
    <w:rsid w:val="001B3BBA"/>
    <w:rsid w:val="001D78CF"/>
    <w:rsid w:val="001E64CE"/>
    <w:rsid w:val="001F295F"/>
    <w:rsid w:val="002A2A82"/>
    <w:rsid w:val="002B38EA"/>
    <w:rsid w:val="002F1BA0"/>
    <w:rsid w:val="002F254C"/>
    <w:rsid w:val="00342E30"/>
    <w:rsid w:val="003457EC"/>
    <w:rsid w:val="00360545"/>
    <w:rsid w:val="00390DD6"/>
    <w:rsid w:val="003D7C3A"/>
    <w:rsid w:val="003F1D57"/>
    <w:rsid w:val="004158D9"/>
    <w:rsid w:val="00424B89"/>
    <w:rsid w:val="00424DD4"/>
    <w:rsid w:val="004B140F"/>
    <w:rsid w:val="004B4863"/>
    <w:rsid w:val="004B59CA"/>
    <w:rsid w:val="004B69B9"/>
    <w:rsid w:val="004E7E5A"/>
    <w:rsid w:val="004F0C27"/>
    <w:rsid w:val="004F406B"/>
    <w:rsid w:val="005451B1"/>
    <w:rsid w:val="00547488"/>
    <w:rsid w:val="00575CDA"/>
    <w:rsid w:val="00576F07"/>
    <w:rsid w:val="005B098E"/>
    <w:rsid w:val="005F4FB5"/>
    <w:rsid w:val="00601D9A"/>
    <w:rsid w:val="00603867"/>
    <w:rsid w:val="00607591"/>
    <w:rsid w:val="00623C09"/>
    <w:rsid w:val="0067272D"/>
    <w:rsid w:val="00675146"/>
    <w:rsid w:val="006E5A4A"/>
    <w:rsid w:val="00737CE3"/>
    <w:rsid w:val="00741A65"/>
    <w:rsid w:val="007749F8"/>
    <w:rsid w:val="00775224"/>
    <w:rsid w:val="00775D9D"/>
    <w:rsid w:val="00780FF4"/>
    <w:rsid w:val="007B59D8"/>
    <w:rsid w:val="007C0EC3"/>
    <w:rsid w:val="007C55C9"/>
    <w:rsid w:val="007F46A5"/>
    <w:rsid w:val="00810D77"/>
    <w:rsid w:val="00815E27"/>
    <w:rsid w:val="008244BE"/>
    <w:rsid w:val="00840CE2"/>
    <w:rsid w:val="00885F87"/>
    <w:rsid w:val="008A63AE"/>
    <w:rsid w:val="008C10B5"/>
    <w:rsid w:val="008D59CE"/>
    <w:rsid w:val="009A1E89"/>
    <w:rsid w:val="00A604F9"/>
    <w:rsid w:val="00A6798B"/>
    <w:rsid w:val="00A7033A"/>
    <w:rsid w:val="00A829BA"/>
    <w:rsid w:val="00AA18FD"/>
    <w:rsid w:val="00AC5133"/>
    <w:rsid w:val="00AC6F64"/>
    <w:rsid w:val="00AE420D"/>
    <w:rsid w:val="00B61700"/>
    <w:rsid w:val="00B65693"/>
    <w:rsid w:val="00BD1E9E"/>
    <w:rsid w:val="00BE7E2B"/>
    <w:rsid w:val="00BF5131"/>
    <w:rsid w:val="00C808FF"/>
    <w:rsid w:val="00CB2D04"/>
    <w:rsid w:val="00D006B5"/>
    <w:rsid w:val="00D0692C"/>
    <w:rsid w:val="00D25DDE"/>
    <w:rsid w:val="00D555A0"/>
    <w:rsid w:val="00D56060"/>
    <w:rsid w:val="00D83EBB"/>
    <w:rsid w:val="00D95535"/>
    <w:rsid w:val="00DF28E4"/>
    <w:rsid w:val="00E043A1"/>
    <w:rsid w:val="00E27A44"/>
    <w:rsid w:val="00E85936"/>
    <w:rsid w:val="00EA6A99"/>
    <w:rsid w:val="00EB09DA"/>
    <w:rsid w:val="00F51B6F"/>
    <w:rsid w:val="00FA5422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0EC3"/>
    <w:pPr>
      <w:autoSpaceDE w:val="0"/>
      <w:autoSpaceDN w:val="0"/>
      <w:adjustRightInd w:val="0"/>
    </w:pPr>
    <w:rPr>
      <w:rFonts w:ascii="標楷體" w:eastAsia="標楷體" w:hAnsi="Times New Roman" w:cs="標楷體"/>
      <w:b/>
      <w:bCs/>
      <w:kern w:val="0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7C0EC3"/>
    <w:rPr>
      <w:rFonts w:ascii="標楷體" w:eastAsia="標楷體" w:hAnsi="Times New Roman" w:cs="標楷體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C0EC3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table" w:styleId="a5">
    <w:name w:val="Table Grid"/>
    <w:basedOn w:val="a1"/>
    <w:uiPriority w:val="39"/>
    <w:rsid w:val="007C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63A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3A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A63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127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763E"/>
    <w:rPr>
      <w:sz w:val="20"/>
      <w:szCs w:val="20"/>
    </w:rPr>
  </w:style>
  <w:style w:type="paragraph" w:styleId="aa">
    <w:name w:val="List Paragraph"/>
    <w:basedOn w:val="a"/>
    <w:uiPriority w:val="34"/>
    <w:qFormat/>
    <w:rsid w:val="00741A6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7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6F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0EC3"/>
    <w:pPr>
      <w:autoSpaceDE w:val="0"/>
      <w:autoSpaceDN w:val="0"/>
      <w:adjustRightInd w:val="0"/>
    </w:pPr>
    <w:rPr>
      <w:rFonts w:ascii="標楷體" w:eastAsia="標楷體" w:hAnsi="Times New Roman" w:cs="標楷體"/>
      <w:b/>
      <w:bCs/>
      <w:kern w:val="0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7C0EC3"/>
    <w:rPr>
      <w:rFonts w:ascii="標楷體" w:eastAsia="標楷體" w:hAnsi="Times New Roman" w:cs="標楷體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C0EC3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table" w:styleId="a5">
    <w:name w:val="Table Grid"/>
    <w:basedOn w:val="a1"/>
    <w:uiPriority w:val="39"/>
    <w:rsid w:val="007C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63A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3A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A63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127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763E"/>
    <w:rPr>
      <w:sz w:val="20"/>
      <w:szCs w:val="20"/>
    </w:rPr>
  </w:style>
  <w:style w:type="paragraph" w:styleId="aa">
    <w:name w:val="List Paragraph"/>
    <w:basedOn w:val="a"/>
    <w:uiPriority w:val="34"/>
    <w:qFormat/>
    <w:rsid w:val="00741A6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7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6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940D-843F-4B79-868B-46E51C81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2023-09-22T01:52:00Z</cp:lastPrinted>
  <dcterms:created xsi:type="dcterms:W3CDTF">2023-09-21T07:37:00Z</dcterms:created>
  <dcterms:modified xsi:type="dcterms:W3CDTF">2025-09-02T09:20:00Z</dcterms:modified>
</cp:coreProperties>
</file>