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E071" w14:textId="3512B0D9" w:rsidR="00BA3DEB" w:rsidRPr="000F1B7B" w:rsidRDefault="00EB314C" w:rsidP="000F1B7B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jc w:val="center"/>
        <w:rPr>
          <w:rFonts w:ascii="Times New Roman" w:hAnsi="Times New Roman"/>
          <w:b w:val="0"/>
        </w:rPr>
      </w:pPr>
      <w:r w:rsidRPr="000F1B7B">
        <w:rPr>
          <w:rFonts w:ascii="Times New Roman" w:hAnsi="Times New Roman"/>
          <w:b w:val="0"/>
          <w:sz w:val="36"/>
          <w:szCs w:val="36"/>
        </w:rPr>
        <w:t>國立高雄師範大學</w:t>
      </w:r>
      <w:r w:rsidR="00DD3B40" w:rsidRPr="000F1B7B">
        <w:rPr>
          <w:rFonts w:ascii="Times New Roman" w:hAnsi="Times New Roman"/>
          <w:b w:val="0"/>
          <w:sz w:val="36"/>
          <w:szCs w:val="36"/>
        </w:rPr>
        <w:t>一般車輛每</w:t>
      </w:r>
      <w:r w:rsidR="00321BA9" w:rsidRPr="000F1B7B">
        <w:rPr>
          <w:rFonts w:ascii="Times New Roman" w:hAnsi="Times New Roman"/>
          <w:b w:val="0"/>
          <w:sz w:val="36"/>
          <w:szCs w:val="36"/>
        </w:rPr>
        <w:t>3</w:t>
      </w:r>
      <w:r w:rsidR="00321BA9" w:rsidRPr="000F1B7B">
        <w:rPr>
          <w:rFonts w:ascii="Times New Roman" w:hAnsi="Times New Roman"/>
          <w:b w:val="0"/>
          <w:sz w:val="36"/>
          <w:szCs w:val="36"/>
        </w:rPr>
        <w:t>個月</w:t>
      </w:r>
      <w:r w:rsidR="0069797C" w:rsidRPr="000F1B7B">
        <w:rPr>
          <w:rFonts w:ascii="Times New Roman" w:hAnsi="Times New Roman"/>
          <w:b w:val="0"/>
          <w:sz w:val="36"/>
          <w:szCs w:val="36"/>
        </w:rPr>
        <w:t>自動</w:t>
      </w:r>
      <w:r w:rsidR="00BA3DEB" w:rsidRPr="000F1B7B">
        <w:rPr>
          <w:rFonts w:ascii="Times New Roman" w:hAnsi="Times New Roman"/>
          <w:b w:val="0"/>
          <w:sz w:val="36"/>
          <w:szCs w:val="36"/>
        </w:rPr>
        <w:t>檢查紀錄表</w:t>
      </w:r>
    </w:p>
    <w:p w14:paraId="61411302" w14:textId="77777777" w:rsidR="00BA3DEB" w:rsidRPr="000F1B7B" w:rsidRDefault="00636DE4" w:rsidP="00BA3DEB">
      <w:pPr>
        <w:spacing w:line="400" w:lineRule="atLeast"/>
        <w:jc w:val="both"/>
        <w:rPr>
          <w:rFonts w:eastAsia="標楷體"/>
        </w:rPr>
      </w:pPr>
      <w:r w:rsidRPr="000F1B7B">
        <w:rPr>
          <w:rFonts w:eastAsia="標楷體" w:hint="eastAsia"/>
        </w:rPr>
        <w:t>負責單位：</w:t>
      </w:r>
      <w:r w:rsidRPr="000F1B7B">
        <w:rPr>
          <w:rFonts w:eastAsia="標楷體"/>
          <w:u w:val="single"/>
        </w:rPr>
        <w:tab/>
      </w:r>
      <w:r w:rsidRPr="000F1B7B">
        <w:rPr>
          <w:rFonts w:eastAsia="標楷體"/>
          <w:u w:val="single"/>
        </w:rPr>
        <w:tab/>
      </w:r>
      <w:r w:rsidRPr="000F1B7B">
        <w:rPr>
          <w:rFonts w:eastAsia="標楷體"/>
          <w:u w:val="single"/>
        </w:rPr>
        <w:tab/>
      </w:r>
      <w:r w:rsidRPr="000F1B7B">
        <w:rPr>
          <w:rFonts w:eastAsia="標楷體"/>
          <w:u w:val="single"/>
        </w:rPr>
        <w:tab/>
      </w:r>
      <w:r w:rsidRPr="000F1B7B">
        <w:rPr>
          <w:rFonts w:eastAsia="標楷體"/>
          <w:u w:val="single"/>
        </w:rPr>
        <w:tab/>
      </w:r>
      <w:r w:rsidRPr="000F1B7B">
        <w:rPr>
          <w:rFonts w:eastAsia="標楷體"/>
        </w:rPr>
        <w:tab/>
      </w:r>
      <w:r w:rsidRPr="000F1B7B">
        <w:rPr>
          <w:rFonts w:eastAsia="標楷體" w:hint="eastAsia"/>
        </w:rPr>
        <w:t>車號：</w:t>
      </w:r>
      <w:r w:rsidRPr="000F1B7B">
        <w:rPr>
          <w:rFonts w:eastAsia="標楷體"/>
          <w:u w:val="single"/>
        </w:rPr>
        <w:tab/>
      </w:r>
      <w:r w:rsidRPr="000F1B7B">
        <w:rPr>
          <w:rFonts w:eastAsia="標楷體"/>
          <w:u w:val="single"/>
        </w:rPr>
        <w:tab/>
      </w:r>
      <w:r w:rsidRPr="000F1B7B">
        <w:rPr>
          <w:rFonts w:eastAsia="標楷體"/>
          <w:u w:val="single"/>
        </w:rPr>
        <w:tab/>
      </w:r>
      <w:r w:rsidRPr="000F1B7B">
        <w:rPr>
          <w:rFonts w:eastAsia="標楷體"/>
          <w:u w:val="single"/>
        </w:rPr>
        <w:tab/>
      </w:r>
      <w:r w:rsidR="00BA3DEB" w:rsidRPr="000F1B7B">
        <w:rPr>
          <w:rFonts w:eastAsia="標楷體"/>
          <w:u w:val="single"/>
        </w:rPr>
        <w:tab/>
      </w:r>
      <w:r w:rsidR="00BA3DEB" w:rsidRPr="000F1B7B">
        <w:rPr>
          <w:rFonts w:eastAsia="標楷體"/>
        </w:rPr>
        <w:tab/>
      </w:r>
      <w:r w:rsidRPr="000F1B7B">
        <w:rPr>
          <w:rFonts w:eastAsia="標楷體"/>
        </w:rPr>
        <w:tab/>
      </w:r>
      <w:r w:rsidR="00E36CFA" w:rsidRPr="000F1B7B">
        <w:rPr>
          <w:rFonts w:eastAsia="標楷體"/>
        </w:rPr>
        <w:tab/>
      </w:r>
      <w:r w:rsidR="00E36CFA" w:rsidRPr="000F1B7B">
        <w:rPr>
          <w:rFonts w:eastAsia="標楷體"/>
        </w:rPr>
        <w:tab/>
      </w:r>
      <w:r w:rsidR="00E36CFA" w:rsidRPr="000F1B7B">
        <w:rPr>
          <w:rFonts w:eastAsia="標楷體"/>
        </w:rPr>
        <w:tab/>
      </w:r>
      <w:r w:rsidR="00A13ACF" w:rsidRPr="000F1B7B">
        <w:rPr>
          <w:rFonts w:eastAsia="標楷體"/>
        </w:rPr>
        <w:tab/>
      </w:r>
      <w:r w:rsidR="00E36CFA" w:rsidRPr="000F1B7B">
        <w:rPr>
          <w:rFonts w:eastAsia="標楷體"/>
        </w:rPr>
        <w:tab/>
      </w:r>
      <w:r w:rsidR="00E36CFA" w:rsidRPr="000F1B7B">
        <w:rPr>
          <w:rFonts w:eastAsia="標楷體"/>
        </w:rPr>
        <w:tab/>
      </w:r>
      <w:r w:rsidR="00BA3DEB" w:rsidRPr="000F1B7B">
        <w:rPr>
          <w:rFonts w:eastAsia="標楷體"/>
        </w:rPr>
        <w:t>檢查日期：</w:t>
      </w:r>
      <w:r w:rsidR="00BA3DEB" w:rsidRPr="000F1B7B">
        <w:rPr>
          <w:rFonts w:eastAsia="標楷體"/>
        </w:rPr>
        <w:t xml:space="preserve">      </w:t>
      </w:r>
      <w:r w:rsidR="00BA3DEB" w:rsidRPr="000F1B7B">
        <w:rPr>
          <w:rFonts w:eastAsia="標楷體"/>
        </w:rPr>
        <w:t>年</w:t>
      </w:r>
      <w:r w:rsidR="00BA3DEB" w:rsidRPr="000F1B7B">
        <w:rPr>
          <w:rFonts w:eastAsia="標楷體"/>
        </w:rPr>
        <w:t xml:space="preserve">      </w:t>
      </w:r>
      <w:r w:rsidR="00BA3DEB" w:rsidRPr="000F1B7B">
        <w:rPr>
          <w:rFonts w:eastAsia="標楷體"/>
        </w:rPr>
        <w:t>月</w:t>
      </w:r>
      <w:r w:rsidR="00BA3DEB" w:rsidRPr="000F1B7B">
        <w:rPr>
          <w:rFonts w:eastAsia="標楷體"/>
        </w:rPr>
        <w:t xml:space="preserve">      </w:t>
      </w:r>
      <w:r w:rsidR="00BA3DEB" w:rsidRPr="000F1B7B">
        <w:rPr>
          <w:rFonts w:eastAsia="標楷體"/>
        </w:rPr>
        <w:t>日</w:t>
      </w:r>
    </w:p>
    <w:tbl>
      <w:tblPr>
        <w:tblW w:w="144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5528"/>
        <w:gridCol w:w="1560"/>
        <w:gridCol w:w="1488"/>
        <w:gridCol w:w="1488"/>
        <w:gridCol w:w="3119"/>
      </w:tblGrid>
      <w:tr w:rsidR="000F1B7B" w:rsidRPr="000F1B7B" w14:paraId="27321969" w14:textId="77777777" w:rsidTr="003E175C">
        <w:trPr>
          <w:cantSplit/>
          <w:trHeight w:val="400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32A44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檢查項目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933D0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檢查重點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5ACD8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檢查方法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4C518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檢查結果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9EF67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改善措施</w:t>
            </w:r>
          </w:p>
        </w:tc>
      </w:tr>
      <w:tr w:rsidR="000F1B7B" w:rsidRPr="000F1B7B" w14:paraId="167131BF" w14:textId="77777777" w:rsidTr="003E175C">
        <w:trPr>
          <w:cantSplit/>
          <w:trHeight w:val="400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5A690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3BEDA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D7130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BF690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正常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EA7AA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異常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2E4D3" w14:textId="77777777" w:rsidR="00BA3DEB" w:rsidRPr="000F1B7B" w:rsidRDefault="00BA3DEB" w:rsidP="00AA60C2">
            <w:pPr>
              <w:spacing w:line="40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0F1B7B" w:rsidRPr="000F1B7B" w14:paraId="67FA3031" w14:textId="77777777" w:rsidTr="003E175C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E1D9E" w14:textId="77777777" w:rsidR="00BA3DEB" w:rsidRPr="000F1B7B" w:rsidRDefault="00DD3B40" w:rsidP="00DD3B40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0F1B7B">
              <w:rPr>
                <w:rFonts w:ascii="標楷體" w:eastAsia="標楷體" w:hAnsi="標楷體" w:hint="eastAsia"/>
                <w:color w:val="auto"/>
              </w:rPr>
              <w:t>車體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2F6D6" w14:textId="77777777" w:rsidR="00BA3DEB" w:rsidRPr="000F1B7B" w:rsidRDefault="00DD3B40" w:rsidP="0053674D">
            <w:pPr>
              <w:spacing w:line="40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0F1B7B">
              <w:rPr>
                <w:rFonts w:ascii="標楷體" w:eastAsia="標楷體" w:hAnsi="標楷體" w:hint="eastAsia"/>
              </w:rPr>
              <w:t>車內外、車架完整、</w:t>
            </w:r>
            <w:proofErr w:type="gramStart"/>
            <w:r w:rsidRPr="000F1B7B">
              <w:rPr>
                <w:rFonts w:ascii="標楷體" w:eastAsia="標楷體" w:hAnsi="標楷體" w:hint="eastAsia"/>
              </w:rPr>
              <w:t>外表無擦撞</w:t>
            </w:r>
            <w:proofErr w:type="gramEnd"/>
            <w:r w:rsidRPr="000F1B7B">
              <w:rPr>
                <w:rFonts w:ascii="標楷體" w:eastAsia="標楷體" w:hAnsi="標楷體" w:hint="eastAsia"/>
              </w:rPr>
              <w:t>痕、配件無鬆動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451AD" w14:textId="77777777" w:rsidR="00BA3DEB" w:rsidRPr="000F1B7B" w:rsidRDefault="00BA3DEB" w:rsidP="0053674D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目視</w:t>
            </w:r>
            <w:r w:rsidRPr="000F1B7B">
              <w:rPr>
                <w:rFonts w:eastAsia="標楷體"/>
              </w:rPr>
              <w:t>/</w:t>
            </w:r>
            <w:r w:rsidRPr="000F1B7B">
              <w:rPr>
                <w:rFonts w:eastAsia="標楷體"/>
              </w:rPr>
              <w:t>實測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E1CD5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5000D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FE968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F1B7B" w:rsidRPr="000F1B7B" w14:paraId="35F1232D" w14:textId="77777777" w:rsidTr="003E175C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7B9EC" w14:textId="77777777" w:rsidR="00BA3DEB" w:rsidRPr="000F1B7B" w:rsidRDefault="00DD3B40" w:rsidP="0053674D">
            <w:pPr>
              <w:spacing w:line="40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0F1B7B">
              <w:rPr>
                <w:rFonts w:ascii="標楷體" w:eastAsia="標楷體" w:hAnsi="標楷體" w:hint="eastAsia"/>
              </w:rPr>
              <w:t>輪胎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4385A" w14:textId="77777777" w:rsidR="00BA3DEB" w:rsidRPr="000F1B7B" w:rsidRDefault="00DD3B40" w:rsidP="00DD3B40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0F1B7B">
              <w:rPr>
                <w:rFonts w:ascii="標楷體" w:eastAsia="標楷體" w:hAnsi="標楷體" w:hint="eastAsia"/>
                <w:color w:val="auto"/>
              </w:rPr>
              <w:t>胎壓正常、</w:t>
            </w:r>
            <w:proofErr w:type="gramStart"/>
            <w:r w:rsidRPr="000F1B7B">
              <w:rPr>
                <w:rFonts w:ascii="標楷體" w:eastAsia="標楷體" w:hAnsi="標楷體" w:hint="eastAsia"/>
                <w:color w:val="auto"/>
              </w:rPr>
              <w:t>胎面無針刺物</w:t>
            </w:r>
            <w:proofErr w:type="gramEnd"/>
            <w:r w:rsidRPr="000F1B7B">
              <w:rPr>
                <w:rFonts w:ascii="標楷體" w:eastAsia="標楷體" w:hAnsi="標楷體" w:hint="eastAsia"/>
                <w:color w:val="auto"/>
              </w:rPr>
              <w:t>、鋼圈無變形、螺栓無鬆動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28F36" w14:textId="77777777" w:rsidR="00BA3DEB" w:rsidRPr="000F1B7B" w:rsidRDefault="00BA3DEB" w:rsidP="0053674D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目視</w:t>
            </w:r>
            <w:r w:rsidRPr="000F1B7B">
              <w:rPr>
                <w:rFonts w:eastAsia="標楷體"/>
              </w:rPr>
              <w:t>/</w:t>
            </w:r>
            <w:r w:rsidRPr="000F1B7B">
              <w:rPr>
                <w:rFonts w:eastAsia="標楷體"/>
              </w:rPr>
              <w:t>實測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D057F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8D525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5B799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F1B7B" w:rsidRPr="000F1B7B" w14:paraId="77B14754" w14:textId="77777777" w:rsidTr="003E175C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F50D5" w14:textId="77777777" w:rsidR="00BA3DEB" w:rsidRPr="000F1B7B" w:rsidRDefault="00DD3B40" w:rsidP="0053674D">
            <w:pPr>
              <w:spacing w:line="40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0F1B7B">
              <w:rPr>
                <w:rFonts w:ascii="標楷體" w:eastAsia="標楷體" w:hAnsi="標楷體" w:hint="eastAsia"/>
              </w:rPr>
              <w:t>油箱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CF343" w14:textId="77777777" w:rsidR="00BA3DEB" w:rsidRPr="000F1B7B" w:rsidRDefault="00DD3B40" w:rsidP="00DD3B40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0F1B7B">
              <w:rPr>
                <w:rFonts w:ascii="標楷體" w:eastAsia="標楷體" w:hAnsi="標楷體" w:hint="eastAsia"/>
                <w:color w:val="auto"/>
              </w:rPr>
              <w:t>油管連接良好、油箱外觀完整無滲漏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D4328" w14:textId="77777777" w:rsidR="00BA3DEB" w:rsidRPr="000F1B7B" w:rsidRDefault="00BA3DEB" w:rsidP="0053674D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目視</w:t>
            </w:r>
            <w:r w:rsidRPr="000F1B7B">
              <w:rPr>
                <w:rFonts w:eastAsia="標楷體"/>
              </w:rPr>
              <w:t>/</w:t>
            </w:r>
            <w:r w:rsidRPr="000F1B7B">
              <w:rPr>
                <w:rFonts w:eastAsia="標楷體"/>
              </w:rPr>
              <w:t>實測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62C00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2C701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94463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F1B7B" w:rsidRPr="000F1B7B" w14:paraId="73D1C656" w14:textId="77777777" w:rsidTr="003E175C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A58A6" w14:textId="77777777" w:rsidR="00BA3DEB" w:rsidRPr="000F1B7B" w:rsidRDefault="00DD3B40" w:rsidP="0053674D">
            <w:pPr>
              <w:spacing w:line="40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0F1B7B">
              <w:rPr>
                <w:rFonts w:ascii="標楷體" w:eastAsia="標楷體" w:hAnsi="標楷體" w:hint="eastAsia"/>
              </w:rPr>
              <w:t>水箱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7D151" w14:textId="77777777" w:rsidR="00BA3DEB" w:rsidRPr="000F1B7B" w:rsidRDefault="00DD3B40" w:rsidP="00DD3B40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0F1B7B">
              <w:rPr>
                <w:rFonts w:ascii="標楷體" w:eastAsia="標楷體" w:hAnsi="標楷體" w:hint="eastAsia"/>
                <w:color w:val="auto"/>
              </w:rPr>
              <w:t>冷卻水箱、雨刷水箱等管路無破損滲漏、水位正常、水質乾淨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5D150" w14:textId="77777777" w:rsidR="00BA3DEB" w:rsidRPr="000F1B7B" w:rsidRDefault="00BA3DEB" w:rsidP="0053674D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目視</w:t>
            </w:r>
            <w:r w:rsidRPr="000F1B7B">
              <w:rPr>
                <w:rFonts w:eastAsia="標楷體"/>
              </w:rPr>
              <w:t>/</w:t>
            </w:r>
            <w:r w:rsidRPr="000F1B7B">
              <w:rPr>
                <w:rFonts w:eastAsia="標楷體"/>
              </w:rPr>
              <w:t>實測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BCF70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1F2AD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79B68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F1B7B" w:rsidRPr="000F1B7B" w14:paraId="562CB76F" w14:textId="77777777" w:rsidTr="003E175C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2BE1D" w14:textId="77777777" w:rsidR="00BA3DEB" w:rsidRPr="000F1B7B" w:rsidRDefault="00DD3B40" w:rsidP="0053674D">
            <w:pPr>
              <w:spacing w:line="40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0F1B7B">
              <w:rPr>
                <w:rFonts w:ascii="標楷體" w:eastAsia="標楷體" w:hAnsi="標楷體" w:hint="eastAsia"/>
              </w:rPr>
              <w:t>油壓裝置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43587" w14:textId="77777777" w:rsidR="00BA3DEB" w:rsidRPr="000F1B7B" w:rsidRDefault="00DD3B40" w:rsidP="00DD3B40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0F1B7B">
              <w:rPr>
                <w:rFonts w:ascii="標楷體" w:eastAsia="標楷體" w:hAnsi="標楷體" w:hint="eastAsia"/>
                <w:color w:val="auto"/>
              </w:rPr>
              <w:t>油壓裝置試動作、無漏油、操作正常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65176" w14:textId="77777777" w:rsidR="00BA3DEB" w:rsidRPr="000F1B7B" w:rsidRDefault="00BA3DEB" w:rsidP="0053674D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目視</w:t>
            </w:r>
            <w:r w:rsidRPr="000F1B7B">
              <w:rPr>
                <w:rFonts w:eastAsia="標楷體"/>
              </w:rPr>
              <w:t>/</w:t>
            </w:r>
            <w:r w:rsidRPr="000F1B7B">
              <w:rPr>
                <w:rFonts w:eastAsia="標楷體"/>
              </w:rPr>
              <w:t>實測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FF868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96DC5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4FD0D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F1B7B" w:rsidRPr="000F1B7B" w14:paraId="642A654B" w14:textId="77777777" w:rsidTr="003E175C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603C1" w14:textId="77777777" w:rsidR="00BA3DEB" w:rsidRPr="000F1B7B" w:rsidRDefault="00DD3B40" w:rsidP="0053674D">
            <w:pPr>
              <w:spacing w:line="40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0F1B7B">
              <w:rPr>
                <w:rFonts w:ascii="標楷體" w:eastAsia="標楷體" w:hAnsi="標楷體" w:hint="eastAsia"/>
              </w:rPr>
              <w:t>蓄電池及電氣系統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AC235" w14:textId="77777777" w:rsidR="00BA3DEB" w:rsidRPr="000F1B7B" w:rsidRDefault="00DD3B40" w:rsidP="00DD3B40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0F1B7B">
              <w:rPr>
                <w:rFonts w:ascii="標楷體" w:eastAsia="標楷體" w:hAnsi="標楷體" w:hint="eastAsia"/>
                <w:color w:val="auto"/>
              </w:rPr>
              <w:t>電池接線頭、電壓指示、前後車燈、警示器、喇叭、雨刷動作等正常；</w:t>
            </w:r>
            <w:proofErr w:type="gramStart"/>
            <w:r w:rsidRPr="000F1B7B">
              <w:rPr>
                <w:rFonts w:ascii="標楷體" w:eastAsia="標楷體" w:hAnsi="標楷體" w:hint="eastAsia"/>
                <w:color w:val="auto"/>
              </w:rPr>
              <w:t>清潔液</w:t>
            </w:r>
            <w:proofErr w:type="gramEnd"/>
            <w:r w:rsidRPr="000F1B7B">
              <w:rPr>
                <w:rFonts w:ascii="標楷體" w:eastAsia="標楷體" w:hAnsi="標楷體" w:hint="eastAsia"/>
                <w:color w:val="auto"/>
              </w:rPr>
              <w:t>、電瓶液位充足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91C7C" w14:textId="77777777" w:rsidR="00BA3DEB" w:rsidRPr="000F1B7B" w:rsidRDefault="00BA3DEB" w:rsidP="0053674D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目視</w:t>
            </w:r>
            <w:r w:rsidRPr="000F1B7B">
              <w:rPr>
                <w:rFonts w:eastAsia="標楷體"/>
              </w:rPr>
              <w:t>/</w:t>
            </w:r>
            <w:r w:rsidRPr="000F1B7B">
              <w:rPr>
                <w:rFonts w:eastAsia="標楷體"/>
              </w:rPr>
              <w:t>實測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6817D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253FB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C872C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F1B7B" w:rsidRPr="000F1B7B" w14:paraId="23D9AA24" w14:textId="77777777" w:rsidTr="003E175C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CE4EF" w14:textId="77777777" w:rsidR="00BA3DEB" w:rsidRPr="000F1B7B" w:rsidRDefault="00DD3B40" w:rsidP="0053674D">
            <w:pPr>
              <w:spacing w:line="40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0F1B7B">
              <w:rPr>
                <w:rFonts w:ascii="標楷體" w:eastAsia="標楷體" w:hAnsi="標楷體" w:hint="eastAsia"/>
              </w:rPr>
              <w:t>煞車設備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78AE0" w14:textId="77777777" w:rsidR="00BA3DEB" w:rsidRPr="000F1B7B" w:rsidRDefault="00DD3B40" w:rsidP="00DD3B40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0F1B7B">
              <w:rPr>
                <w:rFonts w:ascii="標楷體" w:eastAsia="標楷體" w:hAnsi="標楷體" w:hint="eastAsia"/>
                <w:color w:val="auto"/>
              </w:rPr>
              <w:t>煞車分泵、油管、手、腳煞車測試正常；</w:t>
            </w:r>
            <w:proofErr w:type="gramStart"/>
            <w:r w:rsidRPr="000F1B7B">
              <w:rPr>
                <w:rFonts w:ascii="標楷體" w:eastAsia="標楷體" w:hAnsi="標楷體" w:hint="eastAsia"/>
                <w:color w:val="auto"/>
              </w:rPr>
              <w:t>煞車油液位</w:t>
            </w:r>
            <w:proofErr w:type="gramEnd"/>
            <w:r w:rsidRPr="000F1B7B">
              <w:rPr>
                <w:rFonts w:ascii="標楷體" w:eastAsia="標楷體" w:hAnsi="標楷體" w:hint="eastAsia"/>
                <w:color w:val="auto"/>
              </w:rPr>
              <w:t>正常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79C5A" w14:textId="77777777" w:rsidR="00BA3DEB" w:rsidRPr="000F1B7B" w:rsidRDefault="00BA3DEB" w:rsidP="0053674D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目視</w:t>
            </w:r>
            <w:r w:rsidRPr="000F1B7B">
              <w:rPr>
                <w:rFonts w:eastAsia="標楷體"/>
              </w:rPr>
              <w:t>/</w:t>
            </w:r>
            <w:r w:rsidRPr="000F1B7B">
              <w:rPr>
                <w:rFonts w:eastAsia="標楷體"/>
              </w:rPr>
              <w:t>實測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5EE87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C95F8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23EA1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F1B7B" w:rsidRPr="000F1B7B" w14:paraId="1EA42B6A" w14:textId="77777777" w:rsidTr="003E175C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0E019" w14:textId="77777777" w:rsidR="00BA3DEB" w:rsidRPr="000F1B7B" w:rsidRDefault="00DD3B40" w:rsidP="0053674D">
            <w:pPr>
              <w:spacing w:line="40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0F1B7B">
              <w:rPr>
                <w:rFonts w:ascii="標楷體" w:eastAsia="標楷體" w:hAnsi="標楷體" w:hint="eastAsia"/>
              </w:rPr>
              <w:t>引擎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201B0" w14:textId="77777777" w:rsidR="00BA3DEB" w:rsidRPr="000F1B7B" w:rsidRDefault="00DD3B40" w:rsidP="00DD3B40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0F1B7B">
              <w:rPr>
                <w:rFonts w:ascii="標楷體" w:eastAsia="標楷體" w:hAnsi="標楷體" w:hint="eastAsia"/>
                <w:color w:val="auto"/>
              </w:rPr>
              <w:t>潤滑油液位正常；引擎試運轉功能正常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79846" w14:textId="77777777" w:rsidR="00BA3DEB" w:rsidRPr="000F1B7B" w:rsidRDefault="00BA3DEB" w:rsidP="0053674D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目視</w:t>
            </w:r>
            <w:r w:rsidRPr="000F1B7B">
              <w:rPr>
                <w:rFonts w:eastAsia="標楷體"/>
              </w:rPr>
              <w:t>/</w:t>
            </w:r>
            <w:r w:rsidRPr="000F1B7B">
              <w:rPr>
                <w:rFonts w:eastAsia="標楷體"/>
              </w:rPr>
              <w:t>實測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99F60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41FEF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9E99F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F1B7B" w:rsidRPr="000F1B7B" w14:paraId="30E23342" w14:textId="77777777" w:rsidTr="003E175C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25342" w14:textId="77777777" w:rsidR="00BA3DEB" w:rsidRPr="000F1B7B" w:rsidRDefault="00DD3B40" w:rsidP="0053674D">
            <w:pPr>
              <w:spacing w:line="40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0F1B7B">
              <w:rPr>
                <w:rFonts w:ascii="標楷體" w:eastAsia="標楷體" w:hAnsi="標楷體" w:hint="eastAsia"/>
              </w:rPr>
              <w:t>排氣管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0C4F9" w14:textId="77777777" w:rsidR="00BA3DEB" w:rsidRPr="000F1B7B" w:rsidRDefault="00DD3B40" w:rsidP="00DD3B40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0F1B7B">
              <w:rPr>
                <w:rFonts w:ascii="標楷體" w:eastAsia="標楷體" w:hAnsi="標楷體" w:hint="eastAsia"/>
                <w:color w:val="auto"/>
              </w:rPr>
              <w:t>是否固定良好、外觀完整</w:t>
            </w:r>
            <w:proofErr w:type="gramStart"/>
            <w:r w:rsidRPr="000F1B7B">
              <w:rPr>
                <w:rFonts w:ascii="標楷體" w:eastAsia="標楷體" w:hAnsi="標楷體" w:hint="eastAsia"/>
                <w:color w:val="auto"/>
              </w:rPr>
              <w:t>無破孔</w:t>
            </w:r>
            <w:proofErr w:type="gramEnd"/>
            <w:r w:rsidRPr="000F1B7B">
              <w:rPr>
                <w:rFonts w:ascii="標楷體" w:eastAsia="標楷體" w:hAnsi="標楷體" w:hint="eastAsia"/>
                <w:color w:val="auto"/>
              </w:rPr>
              <w:t>、排氣正常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14E8F" w14:textId="77777777" w:rsidR="00BA3DEB" w:rsidRPr="000F1B7B" w:rsidRDefault="00BA3DEB" w:rsidP="0053674D">
            <w:pPr>
              <w:spacing w:line="400" w:lineRule="atLeast"/>
              <w:jc w:val="center"/>
              <w:rPr>
                <w:rFonts w:eastAsia="標楷體"/>
              </w:rPr>
            </w:pPr>
            <w:r w:rsidRPr="000F1B7B">
              <w:rPr>
                <w:rFonts w:eastAsia="標楷體"/>
              </w:rPr>
              <w:t>目視</w:t>
            </w:r>
            <w:r w:rsidRPr="000F1B7B">
              <w:rPr>
                <w:rFonts w:eastAsia="標楷體"/>
              </w:rPr>
              <w:t>/</w:t>
            </w:r>
            <w:r w:rsidRPr="000F1B7B">
              <w:rPr>
                <w:rFonts w:eastAsia="標楷體"/>
              </w:rPr>
              <w:t>實測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FB671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6D582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9A881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F1B7B" w:rsidRPr="000F1B7B" w14:paraId="3D795D3B" w14:textId="77777777" w:rsidTr="003E175C">
        <w:trPr>
          <w:cantSplit/>
          <w:trHeight w:val="1140"/>
        </w:trPr>
        <w:tc>
          <w:tcPr>
            <w:tcW w:w="14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52F02" w14:textId="77777777" w:rsidR="00BA3DEB" w:rsidRPr="000F1B7B" w:rsidRDefault="00BA3DEB" w:rsidP="0053674D">
            <w:pPr>
              <w:spacing w:line="400" w:lineRule="atLeast"/>
              <w:jc w:val="both"/>
              <w:rPr>
                <w:rFonts w:eastAsia="標楷體"/>
              </w:rPr>
            </w:pPr>
            <w:r w:rsidRPr="000F1B7B">
              <w:rPr>
                <w:rFonts w:eastAsia="標楷體"/>
              </w:rPr>
              <w:t>建議改善事項：</w:t>
            </w:r>
          </w:p>
        </w:tc>
      </w:tr>
    </w:tbl>
    <w:p w14:paraId="73FA83DC" w14:textId="77777777" w:rsidR="00BA3DEB" w:rsidRPr="000F1B7B" w:rsidRDefault="0053674D" w:rsidP="00BA3DEB">
      <w:pPr>
        <w:spacing w:line="400" w:lineRule="atLeast"/>
        <w:jc w:val="both"/>
        <w:rPr>
          <w:rFonts w:eastAsia="標楷體"/>
        </w:rPr>
      </w:pPr>
      <w:r w:rsidRPr="000F1B7B">
        <w:rPr>
          <w:rFonts w:eastAsia="標楷體"/>
        </w:rPr>
        <w:t>※</w:t>
      </w:r>
      <w:r w:rsidR="00BA3DEB" w:rsidRPr="000F1B7B">
        <w:rPr>
          <w:rFonts w:eastAsia="標楷體"/>
        </w:rPr>
        <w:t>無該項目請於檢查結果欄註明</w:t>
      </w:r>
      <w:r w:rsidRPr="000F1B7B">
        <w:rPr>
          <w:rFonts w:eastAsia="標楷體"/>
        </w:rPr>
        <w:t>「</w:t>
      </w:r>
      <w:r w:rsidR="00BA3DEB" w:rsidRPr="000F1B7B">
        <w:rPr>
          <w:rFonts w:eastAsia="標楷體"/>
        </w:rPr>
        <w:t>無</w:t>
      </w:r>
      <w:r w:rsidRPr="000F1B7B">
        <w:rPr>
          <w:rFonts w:eastAsia="標楷體"/>
        </w:rPr>
        <w:t>」或「不適用」。</w:t>
      </w:r>
    </w:p>
    <w:p w14:paraId="13F36633" w14:textId="77777777" w:rsidR="008A1EED" w:rsidRDefault="008A1EED" w:rsidP="00DB2515">
      <w:pPr>
        <w:spacing w:line="400" w:lineRule="atLeast"/>
        <w:jc w:val="both"/>
        <w:rPr>
          <w:rFonts w:eastAsia="標楷體"/>
          <w:sz w:val="28"/>
        </w:rPr>
      </w:pPr>
    </w:p>
    <w:p w14:paraId="40CA5E33" w14:textId="7BA4792E" w:rsidR="004806B2" w:rsidRPr="000F1B7B" w:rsidRDefault="00BA3DEB" w:rsidP="00DB2515">
      <w:pPr>
        <w:spacing w:line="400" w:lineRule="atLeast"/>
        <w:jc w:val="both"/>
        <w:rPr>
          <w:rFonts w:eastAsia="標楷體"/>
        </w:rPr>
      </w:pPr>
      <w:r w:rsidRPr="000F1B7B">
        <w:rPr>
          <w:rFonts w:eastAsia="標楷體"/>
          <w:sz w:val="28"/>
        </w:rPr>
        <w:t>檢查人員：</w:t>
      </w:r>
      <w:r w:rsidRPr="000F1B7B">
        <w:rPr>
          <w:rFonts w:eastAsia="標楷體"/>
          <w:sz w:val="28"/>
        </w:rPr>
        <w:t xml:space="preserve">                      </w:t>
      </w:r>
      <w:r w:rsidRPr="000F1B7B">
        <w:rPr>
          <w:rFonts w:eastAsia="標楷體"/>
          <w:sz w:val="28"/>
        </w:rPr>
        <w:t>單位主管：</w:t>
      </w:r>
      <w:bookmarkStart w:id="0" w:name="_GoBack"/>
      <w:bookmarkEnd w:id="0"/>
    </w:p>
    <w:sectPr w:rsidR="004806B2" w:rsidRPr="000F1B7B" w:rsidSect="00DB2515">
      <w:headerReference w:type="default" r:id="rId8"/>
      <w:headerReference w:type="first" r:id="rId9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38B65" w14:textId="77777777" w:rsidR="00474194" w:rsidRDefault="00474194">
      <w:r>
        <w:separator/>
      </w:r>
    </w:p>
  </w:endnote>
  <w:endnote w:type="continuationSeparator" w:id="0">
    <w:p w14:paraId="2FD86E09" w14:textId="77777777" w:rsidR="00474194" w:rsidRDefault="0047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23FD" w14:textId="77777777" w:rsidR="00474194" w:rsidRDefault="00474194">
      <w:r>
        <w:separator/>
      </w:r>
    </w:p>
  </w:footnote>
  <w:footnote w:type="continuationSeparator" w:id="0">
    <w:p w14:paraId="34E8360A" w14:textId="77777777" w:rsidR="00474194" w:rsidRDefault="0047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147D6" w14:textId="64E39A7F" w:rsidR="00DB2515" w:rsidRPr="00DB2515" w:rsidRDefault="00DB2515" w:rsidP="00DB2515">
    <w:pPr>
      <w:pStyle w:val="a8"/>
      <w:jc w:val="right"/>
      <w:rPr>
        <w:color w:val="FF0000"/>
      </w:rPr>
    </w:pPr>
    <w:r w:rsidRPr="00DB2515">
      <w:rPr>
        <w:rFonts w:hint="eastAsia"/>
        <w:color w:val="FF0000"/>
      </w:rPr>
      <w:t>※參考範例，檢查項目不限於表中內容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F19D" w14:textId="7924F272" w:rsidR="00B40D25" w:rsidRPr="000F1B7B" w:rsidRDefault="000F1B7B" w:rsidP="004A7A51">
    <w:pPr>
      <w:pStyle w:val="a8"/>
      <w:jc w:val="right"/>
      <w:rPr>
        <w:color w:val="FF0000"/>
      </w:rPr>
    </w:pPr>
    <w:r w:rsidRPr="000F1B7B">
      <w:rPr>
        <w:rFonts w:hint="eastAsia"/>
        <w:color w:val="FF0000"/>
      </w:rPr>
      <w:t>※參考範例，檢查項目不限於表中內容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BC3A760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BC3A760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BCBC1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5498A1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865A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76C02C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AE96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94C3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8601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26A44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0E2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BC3C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1B7B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37EDC"/>
    <w:rsid w:val="00440535"/>
    <w:rsid w:val="00445E26"/>
    <w:rsid w:val="00462683"/>
    <w:rsid w:val="00463D8C"/>
    <w:rsid w:val="004703F9"/>
    <w:rsid w:val="00472400"/>
    <w:rsid w:val="00474194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1F0C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14828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9669B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1EED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51078"/>
    <w:rsid w:val="00953335"/>
    <w:rsid w:val="009553E5"/>
    <w:rsid w:val="00956AF5"/>
    <w:rsid w:val="009620E2"/>
    <w:rsid w:val="00963528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640DF"/>
    <w:rsid w:val="00D65DC4"/>
    <w:rsid w:val="00D67AC8"/>
    <w:rsid w:val="00D92134"/>
    <w:rsid w:val="00DB2515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C0A0C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61C8-1BD9-47AC-8811-C3561BC6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2024-02-16T05:56:00Z</cp:lastPrinted>
  <dcterms:created xsi:type="dcterms:W3CDTF">2024-02-16T06:05:00Z</dcterms:created>
  <dcterms:modified xsi:type="dcterms:W3CDTF">2024-02-16T06:09:00Z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