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121C" w14:textId="4D9A8D0D" w:rsidR="007851EC" w:rsidRPr="007851EC" w:rsidRDefault="00B70F06" w:rsidP="007851EC">
      <w:pPr>
        <w:pStyle w:val="Default"/>
        <w:ind w:right="1600"/>
        <w:jc w:val="right"/>
        <w:rPr>
          <w:sz w:val="20"/>
          <w:szCs w:val="20"/>
        </w:rPr>
      </w:pPr>
      <w:r>
        <w:t xml:space="preserve"> </w:t>
      </w:r>
      <w:r w:rsidR="007851EC">
        <w:rPr>
          <w:rFonts w:hint="eastAsia"/>
          <w:sz w:val="20"/>
          <w:szCs w:val="20"/>
        </w:rPr>
        <w:t>流水編號：</w:t>
      </w:r>
    </w:p>
    <w:p w14:paraId="77C2578A" w14:textId="6B2484B1" w:rsidR="00B70F06" w:rsidRDefault="00B70F06" w:rsidP="007D248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32"/>
          <w:szCs w:val="32"/>
        </w:rPr>
        <w:t>國立高雄師範大學在校生借用學位服借據</w:t>
      </w:r>
      <w:r>
        <w:rPr>
          <w:sz w:val="32"/>
          <w:szCs w:val="32"/>
        </w:rPr>
        <w:t xml:space="preserve"> (</w:t>
      </w:r>
      <w:r>
        <w:rPr>
          <w:rFonts w:hint="eastAsia"/>
          <w:sz w:val="23"/>
          <w:szCs w:val="23"/>
        </w:rPr>
        <w:t>第一聯：借用人收執</w:t>
      </w:r>
      <w:r>
        <w:rPr>
          <w:sz w:val="23"/>
          <w:szCs w:val="23"/>
        </w:rPr>
        <w:t>)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417"/>
        <w:gridCol w:w="1276"/>
        <w:gridCol w:w="1294"/>
        <w:gridCol w:w="1761"/>
      </w:tblGrid>
      <w:tr w:rsidR="00F909C6" w14:paraId="09884922" w14:textId="77777777" w:rsidTr="00F909C6">
        <w:trPr>
          <w:trHeight w:val="459"/>
          <w:jc w:val="center"/>
        </w:trPr>
        <w:tc>
          <w:tcPr>
            <w:tcW w:w="2689" w:type="dxa"/>
            <w:vAlign w:val="center"/>
          </w:tcPr>
          <w:p w14:paraId="75A5382C" w14:textId="53899279" w:rsidR="00B70F06" w:rsidRDefault="00B70F06">
            <w:pPr>
              <w:pStyle w:val="Default"/>
              <w:rPr>
                <w:sz w:val="20"/>
                <w:szCs w:val="20"/>
              </w:rPr>
            </w:pPr>
            <w:bookmarkStart w:id="0" w:name="_Hlk132722231"/>
            <w:r>
              <w:rPr>
                <w:rFonts w:hint="eastAsia"/>
                <w:sz w:val="20"/>
                <w:szCs w:val="20"/>
              </w:rPr>
              <w:t>團體借用人資料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69CF0D2" w14:textId="77777777" w:rsidR="00412E8C" w:rsidRDefault="00B70F06" w:rsidP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借用類別</w:t>
            </w:r>
            <w:r>
              <w:rPr>
                <w:sz w:val="20"/>
                <w:szCs w:val="20"/>
              </w:rPr>
              <w:t xml:space="preserve"> </w:t>
            </w:r>
            <w:r w:rsidR="00412E8C">
              <w:rPr>
                <w:sz w:val="20"/>
                <w:szCs w:val="20"/>
              </w:rPr>
              <w:br/>
            </w:r>
            <w:r w:rsidR="00412E8C">
              <w:rPr>
                <w:rFonts w:hint="eastAsia"/>
                <w:sz w:val="20"/>
                <w:szCs w:val="20"/>
              </w:rPr>
              <w:t>學士服</w:t>
            </w:r>
            <w:r w:rsidR="00412E8C">
              <w:rPr>
                <w:sz w:val="20"/>
                <w:szCs w:val="20"/>
              </w:rPr>
              <w:t>100</w:t>
            </w:r>
            <w:r w:rsidR="00412E8C">
              <w:rPr>
                <w:rFonts w:hint="eastAsia"/>
                <w:sz w:val="20"/>
                <w:szCs w:val="20"/>
              </w:rPr>
              <w:t>元</w:t>
            </w:r>
            <w:r w:rsidR="00412E8C">
              <w:rPr>
                <w:sz w:val="20"/>
                <w:szCs w:val="20"/>
              </w:rPr>
              <w:t>/</w:t>
            </w:r>
            <w:r w:rsidR="00412E8C">
              <w:rPr>
                <w:rFonts w:hint="eastAsia"/>
                <w:sz w:val="20"/>
                <w:szCs w:val="20"/>
              </w:rPr>
              <w:t>套</w:t>
            </w:r>
            <w:r w:rsidR="00412E8C">
              <w:rPr>
                <w:sz w:val="20"/>
                <w:szCs w:val="20"/>
              </w:rPr>
              <w:t xml:space="preserve"> </w:t>
            </w:r>
          </w:p>
          <w:p w14:paraId="0DCF9444" w14:textId="77777777" w:rsidR="00412E8C" w:rsidRDefault="00412E8C" w:rsidP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碩士服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  <w:r>
              <w:rPr>
                <w:sz w:val="20"/>
                <w:szCs w:val="20"/>
              </w:rPr>
              <w:t xml:space="preserve"> </w:t>
            </w:r>
          </w:p>
          <w:p w14:paraId="5E68F7AE" w14:textId="6F779E5C" w:rsidR="00B70F06" w:rsidRDefault="00412E8C" w:rsidP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博士服</w:t>
            </w:r>
            <w:r>
              <w:rPr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vAlign w:val="center"/>
          </w:tcPr>
          <w:p w14:paraId="7BF2A640" w14:textId="77777777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6E0CF80" w14:textId="77777777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子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19852ADC" w14:textId="77777777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肩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14:paraId="1D20AC8C" w14:textId="603092F3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使用清洗處理費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09C6" w14:paraId="1A56CFDC" w14:textId="77777777" w:rsidTr="00F909C6">
        <w:trPr>
          <w:trHeight w:val="136"/>
          <w:jc w:val="center"/>
        </w:trPr>
        <w:tc>
          <w:tcPr>
            <w:tcW w:w="2689" w:type="dxa"/>
          </w:tcPr>
          <w:p w14:paraId="4C6A61C3" w14:textId="77777777" w:rsidR="00412E8C" w:rsidRDefault="00412E8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28354976" w14:textId="77777777" w:rsidR="00412E8C" w:rsidRDefault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□學士□碩士□博士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1F50029F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B813D91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Merge w:val="restart"/>
            <w:vAlign w:val="center"/>
          </w:tcPr>
          <w:p w14:paraId="0823B92C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Merge w:val="restart"/>
            <w:vAlign w:val="center"/>
          </w:tcPr>
          <w:p w14:paraId="5D838A20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09C6" w14:paraId="6BF7EAA1" w14:textId="77777777" w:rsidTr="00F909C6">
        <w:trPr>
          <w:trHeight w:val="130"/>
          <w:jc w:val="center"/>
        </w:trPr>
        <w:tc>
          <w:tcPr>
            <w:tcW w:w="2689" w:type="dxa"/>
          </w:tcPr>
          <w:p w14:paraId="0F70E36C" w14:textId="77777777" w:rsidR="00412E8C" w:rsidRDefault="00412E8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學號：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78D1580F" w14:textId="54C99356" w:rsidR="00412E8C" w:rsidRDefault="00412E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2C2FA3" w14:textId="1856CB7F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2C412E" w14:textId="131499A3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70CD47B1" w14:textId="63F041AE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E44442B" w14:textId="730362BF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F909C6" w14:paraId="5B17C376" w14:textId="77777777" w:rsidTr="00F909C6">
        <w:trPr>
          <w:trHeight w:val="130"/>
          <w:jc w:val="center"/>
        </w:trPr>
        <w:tc>
          <w:tcPr>
            <w:tcW w:w="2689" w:type="dxa"/>
          </w:tcPr>
          <w:p w14:paraId="20F1077E" w14:textId="77777777" w:rsidR="00412E8C" w:rsidRDefault="00412E8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系級：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59B940EB" w14:textId="5976037A" w:rsidR="00412E8C" w:rsidRDefault="00412E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C5089" w14:textId="4E9C33A4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AA7775" w14:textId="11ADAB95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6AB57541" w14:textId="5A733B10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E602FD4" w14:textId="5426400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B70F06" w14:paraId="0CA1DBC5" w14:textId="77777777" w:rsidTr="00F909C6">
        <w:trPr>
          <w:trHeight w:val="251"/>
          <w:jc w:val="center"/>
        </w:trPr>
        <w:tc>
          <w:tcPr>
            <w:tcW w:w="4815" w:type="dxa"/>
            <w:gridSpan w:val="2"/>
          </w:tcPr>
          <w:p w14:paraId="39B271D7" w14:textId="77777777" w:rsidR="00B70F06" w:rsidRDefault="00B70F0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手機號碼：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DC61522" w14:textId="4773A440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借用日期</w:t>
            </w:r>
            <w:r>
              <w:rPr>
                <w:sz w:val="20"/>
                <w:szCs w:val="20"/>
              </w:rPr>
              <w:t xml:space="preserve">: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03256C88" w14:textId="3A711546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應還日期</w:t>
            </w:r>
            <w:r>
              <w:rPr>
                <w:sz w:val="20"/>
                <w:szCs w:val="20"/>
              </w:rPr>
              <w:t xml:space="preserve">: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055" w:type="dxa"/>
            <w:gridSpan w:val="2"/>
          </w:tcPr>
          <w:p w14:paraId="4DC15334" w14:textId="486B5C06" w:rsidR="00B70F06" w:rsidRDefault="00B70F06" w:rsidP="0052584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>
              <w:rPr>
                <w:sz w:val="20"/>
                <w:szCs w:val="20"/>
              </w:rPr>
              <w:t xml:space="preserve">: </w:t>
            </w:r>
            <w:r w:rsidR="0052584C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bookmarkEnd w:id="0"/>
    <w:p w14:paraId="3820900B" w14:textId="77777777" w:rsidR="00B70F06" w:rsidRDefault="00B70F06" w:rsidP="00B70F0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備註：</w:t>
      </w:r>
    </w:p>
    <w:p w14:paraId="4456F818" w14:textId="797C7EFC" w:rsidR="00B70F06" w:rsidRDefault="00B70F06" w:rsidP="00B70F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hint="eastAsia"/>
          <w:sz w:val="20"/>
          <w:szCs w:val="20"/>
        </w:rPr>
        <w:t>集體借用請檢附全體借用人名冊，於規定日期前遞交至綜合服務組，以</w:t>
      </w:r>
      <w:proofErr w:type="gramStart"/>
      <w:r>
        <w:rPr>
          <w:rFonts w:hint="eastAsia"/>
          <w:sz w:val="20"/>
          <w:szCs w:val="20"/>
        </w:rPr>
        <w:t>俾</w:t>
      </w:r>
      <w:proofErr w:type="gramEnd"/>
      <w:r>
        <w:rPr>
          <w:rFonts w:hint="eastAsia"/>
          <w:sz w:val="20"/>
          <w:szCs w:val="20"/>
        </w:rPr>
        <w:t>利後續整備。</w:t>
      </w:r>
      <w:r>
        <w:rPr>
          <w:sz w:val="20"/>
          <w:szCs w:val="20"/>
        </w:rPr>
        <w:t xml:space="preserve"> </w:t>
      </w:r>
    </w:p>
    <w:p w14:paraId="57788982" w14:textId="395E80B5" w:rsidR="00B70F06" w:rsidRDefault="00B70F06" w:rsidP="00B70F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hint="eastAsia"/>
          <w:sz w:val="20"/>
          <w:szCs w:val="20"/>
        </w:rPr>
        <w:t>繳費前先依指定時間至綜合服務組填寫學位服借據後並繳費，再連同繳費收據至綜合服務</w:t>
      </w:r>
      <w:proofErr w:type="gramStart"/>
      <w:r>
        <w:rPr>
          <w:rFonts w:hint="eastAsia"/>
          <w:sz w:val="20"/>
          <w:szCs w:val="20"/>
        </w:rPr>
        <w:t>組借領學位</w:t>
      </w:r>
      <w:proofErr w:type="gramEnd"/>
      <w:r>
        <w:rPr>
          <w:rFonts w:hint="eastAsia"/>
          <w:sz w:val="20"/>
          <w:szCs w:val="20"/>
        </w:rPr>
        <w:t>服。</w:t>
      </w:r>
      <w:r>
        <w:rPr>
          <w:sz w:val="20"/>
          <w:szCs w:val="20"/>
        </w:rPr>
        <w:t xml:space="preserve"> </w:t>
      </w:r>
    </w:p>
    <w:p w14:paraId="0D8B6089" w14:textId="57EC5552" w:rsidR="0052584C" w:rsidRDefault="00B70F06" w:rsidP="00412E8C">
      <w:r>
        <w:rPr>
          <w:sz w:val="20"/>
          <w:szCs w:val="20"/>
        </w:rPr>
        <w:t>3</w:t>
      </w:r>
      <w:r w:rsidRPr="00B70F06">
        <w:rPr>
          <w:rFonts w:ascii="標楷體" w:eastAsia="標楷體" w:cs="標楷體"/>
          <w:color w:val="000000"/>
          <w:kern w:val="0"/>
          <w:sz w:val="20"/>
          <w:szCs w:val="20"/>
        </w:rPr>
        <w:t>.</w:t>
      </w:r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借用期間應善盡保管責任，若有損壞或遺失，</w:t>
      </w:r>
      <w:proofErr w:type="gramStart"/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借領人得負</w:t>
      </w:r>
      <w:proofErr w:type="gramEnd"/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賠償責任，相關規定依國立高雄師範大學學位服借用管理規則第七條規定，賠償金額為學位服製作之工本費。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970"/>
        <w:gridCol w:w="3402"/>
      </w:tblGrid>
      <w:tr w:rsidR="0052584C" w14:paraId="39A60B91" w14:textId="77777777" w:rsidTr="0052584C">
        <w:trPr>
          <w:trHeight w:val="116"/>
        </w:trPr>
        <w:tc>
          <w:tcPr>
            <w:tcW w:w="7054" w:type="dxa"/>
            <w:gridSpan w:val="2"/>
          </w:tcPr>
          <w:p w14:paraId="3703297C" w14:textId="0C00FA92" w:rsidR="0052584C" w:rsidRDefault="0052584C" w:rsidP="0052584C">
            <w:pPr>
              <w:pStyle w:val="Default"/>
              <w:jc w:val="center"/>
              <w:rPr>
                <w:sz w:val="22"/>
                <w:szCs w:val="22"/>
              </w:rPr>
            </w:pPr>
            <w:r w:rsidRPr="0052584C">
              <w:rPr>
                <w:rFonts w:hint="eastAsia"/>
              </w:rPr>
              <w:t>綜合服務組</w:t>
            </w:r>
          </w:p>
        </w:tc>
        <w:tc>
          <w:tcPr>
            <w:tcW w:w="3402" w:type="dxa"/>
          </w:tcPr>
          <w:p w14:paraId="0F5B38FD" w14:textId="1C9965C5" w:rsidR="0052584C" w:rsidRDefault="0052584C" w:rsidP="005258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出納組</w:t>
            </w:r>
          </w:p>
        </w:tc>
      </w:tr>
      <w:tr w:rsidR="0052584C" w14:paraId="46657EBF" w14:textId="77777777" w:rsidTr="0052584C">
        <w:trPr>
          <w:trHeight w:val="892"/>
        </w:trPr>
        <w:tc>
          <w:tcPr>
            <w:tcW w:w="3084" w:type="dxa"/>
          </w:tcPr>
          <w:p w14:paraId="4E492A78" w14:textId="7D51C4BF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借出日期：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3216825B" w14:textId="5F655A61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</w:tcPr>
          <w:p w14:paraId="216FF70C" w14:textId="0C671631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歸還日期：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2493BE3E" w14:textId="0099A588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2F61A8D" w14:textId="678D864E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繳費收據編號：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D620F55" w14:textId="77777777" w:rsidR="0052584C" w:rsidRPr="0052584C" w:rsidRDefault="0052584C" w:rsidP="00B70F06"/>
    <w:p w14:paraId="6B204595" w14:textId="16E2D563" w:rsidR="00B70F06" w:rsidRDefault="00B70F06" w:rsidP="00B70F06">
      <w:pPr>
        <w:pStyle w:val="Default"/>
      </w:pPr>
      <w:r>
        <w:rPr>
          <w:rFonts w:hint="eastAsia"/>
        </w:rPr>
        <w:t>-------------------------------------------------------------------------------------</w:t>
      </w:r>
    </w:p>
    <w:p w14:paraId="501A566B" w14:textId="137E8408" w:rsidR="00B70F06" w:rsidRDefault="00B70F06" w:rsidP="007851EC">
      <w:pPr>
        <w:pStyle w:val="Default"/>
        <w:ind w:right="1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流水編號：</w:t>
      </w:r>
    </w:p>
    <w:p w14:paraId="7D5E24C6" w14:textId="342F8CF4" w:rsidR="00412E8C" w:rsidRDefault="00B70F06" w:rsidP="007D248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32"/>
          <w:szCs w:val="32"/>
        </w:rPr>
        <w:t>國立高雄師範大學</w:t>
      </w:r>
      <w:r w:rsidR="007B78D9">
        <w:rPr>
          <w:rFonts w:hint="eastAsia"/>
          <w:sz w:val="32"/>
          <w:szCs w:val="32"/>
        </w:rPr>
        <w:t>在校生</w:t>
      </w:r>
      <w:r>
        <w:rPr>
          <w:rFonts w:hint="eastAsia"/>
          <w:sz w:val="32"/>
          <w:szCs w:val="32"/>
        </w:rPr>
        <w:t>借用學位服借據</w:t>
      </w:r>
      <w:r>
        <w:rPr>
          <w:sz w:val="32"/>
          <w:szCs w:val="32"/>
        </w:rPr>
        <w:t xml:space="preserve"> (</w:t>
      </w:r>
      <w:r>
        <w:rPr>
          <w:rFonts w:hint="eastAsia"/>
          <w:sz w:val="23"/>
          <w:szCs w:val="23"/>
        </w:rPr>
        <w:t>第二聯：進修</w:t>
      </w:r>
      <w:proofErr w:type="gramStart"/>
      <w:r>
        <w:rPr>
          <w:rFonts w:hint="eastAsia"/>
          <w:sz w:val="23"/>
          <w:szCs w:val="23"/>
        </w:rPr>
        <w:t>學院綜服組</w:t>
      </w:r>
      <w:proofErr w:type="gramEnd"/>
      <w:r>
        <w:rPr>
          <w:rFonts w:hint="eastAsia"/>
          <w:sz w:val="23"/>
          <w:szCs w:val="23"/>
        </w:rPr>
        <w:t>存查</w:t>
      </w:r>
      <w:r>
        <w:rPr>
          <w:sz w:val="23"/>
          <w:szCs w:val="23"/>
        </w:rPr>
        <w:t>)</w:t>
      </w:r>
      <w:r w:rsidR="00412E8C">
        <w:rPr>
          <w:sz w:val="23"/>
          <w:szCs w:val="23"/>
        </w:rPr>
        <w:br/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1276"/>
        <w:gridCol w:w="1417"/>
        <w:gridCol w:w="1294"/>
        <w:gridCol w:w="1761"/>
      </w:tblGrid>
      <w:tr w:rsidR="00412E8C" w14:paraId="75A9EC8D" w14:textId="77777777" w:rsidTr="00193E53">
        <w:trPr>
          <w:trHeight w:val="459"/>
          <w:jc w:val="center"/>
        </w:trPr>
        <w:tc>
          <w:tcPr>
            <w:tcW w:w="2547" w:type="dxa"/>
            <w:vAlign w:val="center"/>
          </w:tcPr>
          <w:p w14:paraId="1FB5BB0A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團體借用人資料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9D532E5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借用類別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學士服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  <w:r>
              <w:rPr>
                <w:sz w:val="20"/>
                <w:szCs w:val="20"/>
              </w:rPr>
              <w:t xml:space="preserve"> </w:t>
            </w:r>
          </w:p>
          <w:p w14:paraId="230E40E0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碩士服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  <w:r>
              <w:rPr>
                <w:sz w:val="20"/>
                <w:szCs w:val="20"/>
              </w:rPr>
              <w:t xml:space="preserve"> </w:t>
            </w:r>
          </w:p>
          <w:p w14:paraId="74DBA85D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博士服</w:t>
            </w:r>
            <w:r>
              <w:rPr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276" w:type="dxa"/>
            <w:vAlign w:val="center"/>
          </w:tcPr>
          <w:p w14:paraId="29D6F392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4ADE37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子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13BA3F7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肩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14:paraId="180E3F95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使用清洗處理費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12E8C" w14:paraId="36F67187" w14:textId="77777777" w:rsidTr="00193E53">
        <w:trPr>
          <w:trHeight w:val="136"/>
          <w:jc w:val="center"/>
        </w:trPr>
        <w:tc>
          <w:tcPr>
            <w:tcW w:w="2547" w:type="dxa"/>
          </w:tcPr>
          <w:p w14:paraId="12E4CA9F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6E3DF0BA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□學士□碩士□博士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9490DE6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62A713FC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Merge w:val="restart"/>
            <w:vAlign w:val="center"/>
          </w:tcPr>
          <w:p w14:paraId="3EB685CF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Merge w:val="restart"/>
            <w:vAlign w:val="center"/>
          </w:tcPr>
          <w:p w14:paraId="7B38392D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12E8C" w14:paraId="5AA8EE32" w14:textId="77777777" w:rsidTr="00193E53">
        <w:trPr>
          <w:trHeight w:val="130"/>
          <w:jc w:val="center"/>
        </w:trPr>
        <w:tc>
          <w:tcPr>
            <w:tcW w:w="2547" w:type="dxa"/>
          </w:tcPr>
          <w:p w14:paraId="276E1D63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學號：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</w:tcPr>
          <w:p w14:paraId="466A3488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6E2FE0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2FA8D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706D6C10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0D79CD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412E8C" w14:paraId="6AD472BC" w14:textId="77777777" w:rsidTr="00193E53">
        <w:trPr>
          <w:trHeight w:val="130"/>
          <w:jc w:val="center"/>
        </w:trPr>
        <w:tc>
          <w:tcPr>
            <w:tcW w:w="2547" w:type="dxa"/>
          </w:tcPr>
          <w:p w14:paraId="1DC6EB4D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系級：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</w:tcPr>
          <w:p w14:paraId="733DBB77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4DC3E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6188E7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64CDD5CA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78F985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412E8C" w14:paraId="0C4E49A5" w14:textId="77777777" w:rsidTr="00193E53">
        <w:trPr>
          <w:trHeight w:val="251"/>
          <w:jc w:val="center"/>
        </w:trPr>
        <w:tc>
          <w:tcPr>
            <w:tcW w:w="4815" w:type="dxa"/>
            <w:gridSpan w:val="2"/>
          </w:tcPr>
          <w:p w14:paraId="73427F6B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手機號碼：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91F2614" w14:textId="32E599C4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借用日期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 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日</w:t>
            </w:r>
          </w:p>
          <w:p w14:paraId="1B04B0FF" w14:textId="2D48C6DA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應還日期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 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日</w:t>
            </w:r>
          </w:p>
        </w:tc>
        <w:tc>
          <w:tcPr>
            <w:tcW w:w="3055" w:type="dxa"/>
            <w:gridSpan w:val="2"/>
          </w:tcPr>
          <w:p w14:paraId="1E06F769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     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D72394A" w14:textId="70FB8D06" w:rsidR="00B70F06" w:rsidRDefault="00B70F06" w:rsidP="007D2484">
      <w:pPr>
        <w:pStyle w:val="Default"/>
        <w:jc w:val="center"/>
        <w:rPr>
          <w:sz w:val="23"/>
          <w:szCs w:val="23"/>
        </w:rPr>
      </w:pPr>
    </w:p>
    <w:tbl>
      <w:tblPr>
        <w:tblW w:w="10456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970"/>
        <w:gridCol w:w="3402"/>
      </w:tblGrid>
      <w:tr w:rsidR="0052584C" w14:paraId="164B16FB" w14:textId="77777777" w:rsidTr="00412E8C">
        <w:trPr>
          <w:trHeight w:val="11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2CA" w14:textId="77777777" w:rsidR="0052584C" w:rsidRDefault="0052584C" w:rsidP="00B366BC">
            <w:pPr>
              <w:pStyle w:val="Default"/>
              <w:jc w:val="center"/>
              <w:rPr>
                <w:sz w:val="22"/>
                <w:szCs w:val="22"/>
              </w:rPr>
            </w:pPr>
            <w:r w:rsidRPr="0052584C">
              <w:rPr>
                <w:rFonts w:hint="eastAsia"/>
              </w:rPr>
              <w:t>綜合服務組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CB6" w14:textId="77777777" w:rsidR="0052584C" w:rsidRDefault="0052584C" w:rsidP="00B366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出納組</w:t>
            </w:r>
          </w:p>
        </w:tc>
      </w:tr>
      <w:tr w:rsidR="0052584C" w14:paraId="607837EC" w14:textId="77777777" w:rsidTr="00412E8C">
        <w:trPr>
          <w:trHeight w:val="9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BE3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借出日期：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4E151FDA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69D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歸還日期：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43973566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807" w14:textId="77777777" w:rsidR="00412E8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繳費收據編號：</w:t>
            </w:r>
            <w:r>
              <w:rPr>
                <w:sz w:val="22"/>
                <w:szCs w:val="22"/>
              </w:rPr>
              <w:t xml:space="preserve"> </w:t>
            </w:r>
          </w:p>
          <w:p w14:paraId="1AE86505" w14:textId="7AF0C842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360C3B9" w14:textId="77777777" w:rsidR="00B70F06" w:rsidRPr="0052584C" w:rsidRDefault="00B70F06" w:rsidP="00B70F06"/>
    <w:sectPr w:rsidR="00B70F06" w:rsidRPr="0052584C" w:rsidSect="00A83EE8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B1"/>
    <w:rsid w:val="001663FA"/>
    <w:rsid w:val="00193E53"/>
    <w:rsid w:val="00294A4E"/>
    <w:rsid w:val="002B2C5D"/>
    <w:rsid w:val="00412E8C"/>
    <w:rsid w:val="0052584C"/>
    <w:rsid w:val="00751E0A"/>
    <w:rsid w:val="007851EC"/>
    <w:rsid w:val="007B78D9"/>
    <w:rsid w:val="007D2484"/>
    <w:rsid w:val="008152A2"/>
    <w:rsid w:val="00983DB1"/>
    <w:rsid w:val="00A83EE8"/>
    <w:rsid w:val="00B70F06"/>
    <w:rsid w:val="00B90DCB"/>
    <w:rsid w:val="00DB5A55"/>
    <w:rsid w:val="00DC493A"/>
    <w:rsid w:val="00ED1CAA"/>
    <w:rsid w:val="00F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FB42"/>
  <w15:chartTrackingRefBased/>
  <w15:docId w15:val="{B3FB7C52-D280-484C-B66A-3070B34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F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2023-04-18T06:57:00Z</dcterms:created>
  <dcterms:modified xsi:type="dcterms:W3CDTF">2023-04-19T07:31:00Z</dcterms:modified>
</cp:coreProperties>
</file>