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127"/>
        <w:gridCol w:w="3827"/>
        <w:gridCol w:w="1843"/>
      </w:tblGrid>
      <w:tr w:rsidR="00261578" w:rsidRPr="007D5C43" w:rsidTr="00B5697D">
        <w:tc>
          <w:tcPr>
            <w:tcW w:w="10065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D1422F" w:rsidP="00B5697D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D1422F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進修學院</w:t>
            </w:r>
            <w:r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碩士</w:t>
            </w:r>
            <w:r w:rsidR="00261578"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</w:t>
            </w:r>
            <w:r w:rsidR="00B5697D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申請資料確認表</w:t>
            </w:r>
          </w:p>
        </w:tc>
      </w:tr>
      <w:tr w:rsidR="0043370D" w:rsidRPr="00261578" w:rsidTr="00B5697D">
        <w:trPr>
          <w:trHeight w:val="1209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C217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261578" w:rsidRPr="00261578" w:rsidRDefault="00261578" w:rsidP="007C217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880E2A">
            <w:pPr>
              <w:snapToGrid w:val="0"/>
              <w:spacing w:beforeLines="50" w:before="180" w:line="360" w:lineRule="auto"/>
              <w:ind w:leftChars="100" w:left="2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880E2A">
              <w:rPr>
                <w:rFonts w:ascii="標楷體" w:eastAsia="標楷體" w:hAnsi="標楷體" w:hint="eastAsia"/>
                <w:sz w:val="28"/>
                <w:szCs w:val="28"/>
              </w:rPr>
              <w:t>書法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880E2A">
              <w:rPr>
                <w:rFonts w:ascii="標楷體" w:eastAsia="標楷體" w:hAnsi="標楷體" w:hint="eastAsia"/>
                <w:sz w:val="28"/>
                <w:szCs w:val="28"/>
              </w:rPr>
              <w:t>夜間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:rsidR="00261578" w:rsidRPr="00261578" w:rsidRDefault="00261578" w:rsidP="00880E2A">
            <w:pPr>
              <w:snapToGrid w:val="0"/>
              <w:spacing w:line="360" w:lineRule="auto"/>
              <w:ind w:leftChars="100" w:left="240"/>
              <w:jc w:val="both"/>
              <w:rPr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bookmarkStart w:id="0" w:name="_GoBack"/>
            <w:bookmarkEnd w:id="0"/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中國文學碩士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880E2A">
              <w:rPr>
                <w:rFonts w:ascii="標楷體" w:eastAsia="標楷體" w:hAnsi="標楷體" w:hint="eastAsia"/>
                <w:sz w:val="28"/>
                <w:szCs w:val="28"/>
              </w:rPr>
              <w:t>夜間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B5697D">
        <w:trPr>
          <w:trHeight w:val="800"/>
        </w:trPr>
        <w:tc>
          <w:tcPr>
            <w:tcW w:w="10065" w:type="dxa"/>
            <w:gridSpan w:val="5"/>
            <w:tcBorders>
              <w:top w:val="single" w:sz="4" w:space="0" w:color="auto"/>
              <w:bottom w:val="nil"/>
            </w:tcBorders>
          </w:tcPr>
          <w:p w:rsidR="00261578" w:rsidRPr="007D5C43" w:rsidRDefault="00261578" w:rsidP="00F3294F">
            <w:pPr>
              <w:snapToGrid w:val="0"/>
              <w:spacing w:beforeLines="50" w:before="180"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申請國文學系學位論文考試，已確認茲附下述資料（已確認的資料請打勾</w:t>
            </w:r>
            <w:r w:rsidR="00F3294F" w:rsidRPr="004C35AD">
              <w:rPr>
                <w:rFonts w:ascii="標楷體" w:eastAsia="標楷體" w:hAnsi="標楷體"/>
                <w:sz w:val="28"/>
                <w:szCs w:val="28"/>
              </w:rPr>
              <w:sym w:font="Wingdings" w:char="F0FE"/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Pr="00B5697D" w:rsidRDefault="00B5697D" w:rsidP="00F3294F">
            <w:pPr>
              <w:spacing w:line="360" w:lineRule="auto"/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7D5C43" w:rsidRDefault="00B5697D" w:rsidP="00F3294F">
            <w:pPr>
              <w:spacing w:line="360" w:lineRule="auto"/>
              <w:ind w:leftChars="10" w:left="2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7"/>
                <w:szCs w:val="27"/>
              </w:rPr>
              <w:t>1.</w:t>
            </w:r>
            <w:r w:rsidRPr="006869A3">
              <w:rPr>
                <w:rFonts w:ascii="標楷體" w:eastAsia="標楷體" w:hAnsi="標楷體" w:cs="Times New Roman" w:hint="eastAsia"/>
                <w:sz w:val="27"/>
                <w:szCs w:val="27"/>
              </w:rPr>
              <w:t>進修學院碩士學位論文考試申請表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(</w:t>
            </w:r>
            <w:r>
              <w:rPr>
                <w:rFonts w:ascii="標楷體" w:eastAsia="標楷體" w:hAnsi="標楷體" w:cs="Times New Roman" w:hint="eastAsia"/>
                <w:sz w:val="22"/>
              </w:rPr>
              <w:t>已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請</w:t>
            </w:r>
            <w:r w:rsidRPr="006869A3">
              <w:rPr>
                <w:rFonts w:ascii="標楷體" w:eastAsia="標楷體" w:hAnsi="標楷體" w:cs="Times New Roman" w:hint="eastAsia"/>
                <w:color w:val="FF0000"/>
                <w:sz w:val="22"/>
              </w:rPr>
              <w:t>指導教授簽名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Default="00B5697D" w:rsidP="00F3294F">
            <w:pPr>
              <w:spacing w:line="360" w:lineRule="auto"/>
              <w:ind w:leftChars="10" w:left="24"/>
              <w:rPr>
                <w:rFonts w:ascii="標楷體" w:eastAsia="標楷體" w:hAnsi="標楷體" w:cs="Times New Roman"/>
                <w:sz w:val="27"/>
                <w:szCs w:val="27"/>
              </w:rPr>
            </w:pPr>
            <w:r w:rsidRPr="006869A3">
              <w:rPr>
                <w:rFonts w:ascii="標楷體" w:eastAsia="標楷體" w:hAnsi="標楷體" w:cs="Times New Roman" w:hint="eastAsia"/>
                <w:sz w:val="27"/>
                <w:szCs w:val="27"/>
              </w:rPr>
              <w:t>2.</w:t>
            </w:r>
            <w:r w:rsidRPr="0015768A">
              <w:rPr>
                <w:rFonts w:ascii="標楷體" w:eastAsia="標楷體" w:hAnsi="標楷體" w:cs="Times New Roman" w:hint="eastAsia"/>
                <w:color w:val="FF0000"/>
                <w:sz w:val="27"/>
                <w:szCs w:val="27"/>
              </w:rPr>
              <w:t>學位論文切結書一份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Times New Roman"/>
                <w:sz w:val="27"/>
                <w:szCs w:val="27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3.</w:t>
            </w:r>
            <w:r w:rsidRPr="0015768A">
              <w:rPr>
                <w:rFonts w:ascii="標楷體" w:eastAsia="標楷體" w:hAnsi="標楷體" w:cs="Times New Roman" w:hint="eastAsia"/>
                <w:color w:val="FF0000"/>
                <w:sz w:val="27"/>
                <w:szCs w:val="27"/>
              </w:rPr>
              <w:t>論文原創性比對報告一份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Times New Roman"/>
                <w:color w:val="FF0000"/>
                <w:sz w:val="22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4.歷年成績單</w:t>
            </w:r>
            <w:r w:rsidRPr="004A3F2E">
              <w:rPr>
                <w:rFonts w:ascii="標楷體" w:eastAsia="標楷體" w:hAnsi="標楷體" w:cs="Times New Roman" w:hint="eastAsia"/>
                <w:color w:val="FF0000"/>
                <w:sz w:val="22"/>
              </w:rPr>
              <w:t>(向進修學院申請)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標楷體"/>
                <w:kern w:val="0"/>
                <w:sz w:val="22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5.</w:t>
            </w:r>
            <w:r w:rsidRPr="004A3F2E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學術倫理教育課程修課證明</w:t>
            </w:r>
            <w:r w:rsidRPr="004A3F2E">
              <w:rPr>
                <w:rFonts w:ascii="標楷體" w:eastAsia="標楷體" w:hAnsi="標楷體" w:cs="標楷體"/>
                <w:kern w:val="0"/>
                <w:sz w:val="22"/>
              </w:rPr>
              <w:t xml:space="preserve">(106 </w:t>
            </w:r>
            <w:r w:rsidRPr="004A3F2E">
              <w:rPr>
                <w:rFonts w:ascii="標楷體" w:eastAsia="標楷體" w:hAnsi="標楷體" w:cs="標楷體" w:hint="eastAsia"/>
                <w:kern w:val="0"/>
                <w:sz w:val="22"/>
              </w:rPr>
              <w:t>學年度以後入學之研究生適用</w:t>
            </w:r>
            <w:r w:rsidRPr="004A3F2E">
              <w:rPr>
                <w:rFonts w:ascii="標楷體" w:eastAsia="標楷體" w:hAnsi="標楷體" w:cs="標楷體"/>
                <w:kern w:val="0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ind w:left="173" w:hangingChars="64" w:hanging="173"/>
              <w:rPr>
                <w:rFonts w:ascii="標楷體" w:eastAsia="標楷體" w:hAnsi="標楷體" w:cs="新細明體.丌."/>
                <w:color w:val="000000"/>
                <w:kern w:val="0"/>
                <w:sz w:val="27"/>
                <w:szCs w:val="27"/>
              </w:rPr>
            </w:pPr>
            <w:r w:rsidRPr="004A3F2E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6.研討會證明：</w:t>
            </w:r>
            <w:r w:rsidRPr="004A3F2E">
              <w:rPr>
                <w:rFonts w:ascii="標楷體" w:eastAsia="標楷體" w:hAnsi="標楷體" w:cs="新細明體.丌." w:hint="eastAsia"/>
                <w:color w:val="000000"/>
                <w:kern w:val="0"/>
                <w:sz w:val="27"/>
                <w:szCs w:val="27"/>
              </w:rPr>
              <w:t>需參加「學術研討會」及「學術演講」至少各乙次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>(10</w:t>
            </w:r>
            <w:r w:rsidRPr="004A3F2E">
              <w:rPr>
                <w:rFonts w:ascii="標楷體" w:eastAsia="標楷體" w:hAnsi="標楷體" w:cs="標楷體" w:hint="eastAsia"/>
                <w:color w:val="FF0000"/>
                <w:kern w:val="0"/>
                <w:sz w:val="22"/>
              </w:rPr>
              <w:t>2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 xml:space="preserve"> </w:t>
            </w:r>
            <w:r w:rsidRPr="004A3F2E">
              <w:rPr>
                <w:rFonts w:ascii="標楷體" w:eastAsia="標楷體" w:hAnsi="標楷體" w:cs="標楷體" w:hint="eastAsia"/>
                <w:color w:val="FF0000"/>
                <w:kern w:val="0"/>
                <w:sz w:val="22"/>
              </w:rPr>
              <w:t>學年度以後入學之研究生適用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Pr="00CC18A5" w:rsidRDefault="008C07D5" w:rsidP="00B5697D">
            <w:pPr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Default="008C07D5" w:rsidP="00B96131">
            <w:r w:rsidRPr="001578ED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7.口考本繳交切結書</w:t>
            </w:r>
          </w:p>
          <w:p w:rsidR="005C310B" w:rsidRDefault="005C310B" w:rsidP="00B96131"/>
          <w:p w:rsidR="005C310B" w:rsidRDefault="005C310B" w:rsidP="00B96131"/>
          <w:p w:rsidR="005C310B" w:rsidRDefault="005C310B" w:rsidP="00B96131"/>
          <w:p w:rsidR="005C310B" w:rsidRDefault="005C310B" w:rsidP="00B96131"/>
        </w:tc>
      </w:tr>
      <w:tr w:rsidR="00B5697D" w:rsidRPr="007D5C43" w:rsidTr="005C310B">
        <w:trPr>
          <w:trHeight w:val="3853"/>
        </w:trPr>
        <w:tc>
          <w:tcPr>
            <w:tcW w:w="10065" w:type="dxa"/>
            <w:gridSpan w:val="5"/>
            <w:tcBorders>
              <w:top w:val="nil"/>
              <w:bottom w:val="single" w:sz="4" w:space="0" w:color="auto"/>
            </w:tcBorders>
          </w:tcPr>
          <w:p w:rsidR="00B5697D" w:rsidRPr="007D5C43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確認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人（請親簽）：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  <w:p w:rsidR="00B5697D" w:rsidRDefault="00B5697D" w:rsidP="007C2175">
            <w:pPr>
              <w:rPr>
                <w:rFonts w:ascii="標楷體" w:eastAsia="標楷體" w:hAnsi="標楷體" w:cs="Times New Roman"/>
                <w:sz w:val="27"/>
                <w:szCs w:val="27"/>
              </w:rPr>
            </w:pPr>
          </w:p>
        </w:tc>
      </w:tr>
      <w:tr w:rsidR="00261578" w:rsidRPr="007D5C43" w:rsidTr="00F3294F">
        <w:trPr>
          <w:trHeight w:val="103"/>
        </w:trPr>
        <w:tc>
          <w:tcPr>
            <w:tcW w:w="10065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3F" w:rsidRDefault="0033213F" w:rsidP="009E1693">
      <w:r>
        <w:separator/>
      </w:r>
    </w:p>
  </w:endnote>
  <w:endnote w:type="continuationSeparator" w:id="0">
    <w:p w:rsidR="0033213F" w:rsidRDefault="0033213F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.丌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3F" w:rsidRDefault="0033213F" w:rsidP="009E1693">
      <w:r>
        <w:separator/>
      </w:r>
    </w:p>
  </w:footnote>
  <w:footnote w:type="continuationSeparator" w:id="0">
    <w:p w:rsidR="0033213F" w:rsidRDefault="0033213F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B6FC3"/>
    <w:rsid w:val="0010695B"/>
    <w:rsid w:val="0015768A"/>
    <w:rsid w:val="00235ABE"/>
    <w:rsid w:val="00261578"/>
    <w:rsid w:val="0033213F"/>
    <w:rsid w:val="003D1523"/>
    <w:rsid w:val="0043370D"/>
    <w:rsid w:val="004B748C"/>
    <w:rsid w:val="005C310B"/>
    <w:rsid w:val="006006F9"/>
    <w:rsid w:val="006107A8"/>
    <w:rsid w:val="00695835"/>
    <w:rsid w:val="006E5683"/>
    <w:rsid w:val="007D5C43"/>
    <w:rsid w:val="007F2E13"/>
    <w:rsid w:val="00806A30"/>
    <w:rsid w:val="00880E2A"/>
    <w:rsid w:val="008C07D5"/>
    <w:rsid w:val="009421F9"/>
    <w:rsid w:val="009E1693"/>
    <w:rsid w:val="00A90B01"/>
    <w:rsid w:val="00AD375C"/>
    <w:rsid w:val="00B36E05"/>
    <w:rsid w:val="00B5558E"/>
    <w:rsid w:val="00B5697D"/>
    <w:rsid w:val="00BF70F0"/>
    <w:rsid w:val="00C05507"/>
    <w:rsid w:val="00C92364"/>
    <w:rsid w:val="00CC18A5"/>
    <w:rsid w:val="00D1422F"/>
    <w:rsid w:val="00ED0EE7"/>
    <w:rsid w:val="00EE00E7"/>
    <w:rsid w:val="00F3294F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0D0BF2-0D74-498F-86D4-539197E8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31667-3416-43CE-885A-27438CFF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2017-09-26T05:37:00Z</cp:lastPrinted>
  <dcterms:created xsi:type="dcterms:W3CDTF">2017-11-28T06:44:00Z</dcterms:created>
  <dcterms:modified xsi:type="dcterms:W3CDTF">2022-12-19T09:17:00Z</dcterms:modified>
</cp:coreProperties>
</file>