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127"/>
        <w:gridCol w:w="3827"/>
        <w:gridCol w:w="1809"/>
      </w:tblGrid>
      <w:tr w:rsidR="00261578" w:rsidRPr="007D5C43" w:rsidTr="00EE00E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261578" w:rsidRDefault="00261578" w:rsidP="00261578">
            <w:pPr>
              <w:spacing w:beforeLines="50" w:before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國立高雄師範大學國文學系</w:t>
            </w:r>
          </w:p>
          <w:p w:rsidR="00261578" w:rsidRPr="007D5C43" w:rsidRDefault="00261578" w:rsidP="00261578">
            <w:pPr>
              <w:spacing w:afterLines="50" w:after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學位論文考試　口考本繳交切結書</w:t>
            </w:r>
          </w:p>
        </w:tc>
      </w:tr>
      <w:tr w:rsidR="0043370D" w:rsidRPr="00261578" w:rsidTr="0043370D">
        <w:trPr>
          <w:trHeight w:val="1209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7C217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  <w:u w:val="single"/>
              </w:rPr>
              <w:t xml:space="preserve">　　　　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學年度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第一學期</w:t>
            </w:r>
          </w:p>
          <w:p w:rsidR="00261578" w:rsidRPr="00261578" w:rsidRDefault="00261578" w:rsidP="007C217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第二學期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C05507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國文教學碩士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（暑期）</w:t>
            </w:r>
          </w:p>
          <w:p w:rsidR="00261578" w:rsidRPr="00261578" w:rsidRDefault="00261578" w:rsidP="0043370D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中國文學碩士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（暑期）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afterLines="50" w:after="1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</w:p>
        </w:tc>
      </w:tr>
      <w:tr w:rsidR="00261578" w:rsidRPr="007D5C43" w:rsidTr="00EE00E7">
        <w:tc>
          <w:tcPr>
            <w:tcW w:w="100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1578" w:rsidRPr="007D5C43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本人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申請國文學系學位論文考試，承諾將於該學年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7D5C43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十二月十五日以前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（於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  <w:bdr w:val="single" w:sz="4" w:space="0" w:color="auto"/>
              </w:rPr>
              <w:t>十一月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期間申請口考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者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請勾選此項）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pacing w:val="-8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370D">
              <w:rPr>
                <w:rFonts w:ascii="標楷體" w:eastAsia="標楷體" w:hAnsi="標楷體" w:hint="eastAsia"/>
                <w:b/>
                <w:color w:val="3333FF"/>
                <w:spacing w:val="-8"/>
                <w:sz w:val="28"/>
                <w:szCs w:val="28"/>
              </w:rPr>
              <w:t>七</w:t>
            </w:r>
            <w:r w:rsidRPr="007D5C43">
              <w:rPr>
                <w:rFonts w:ascii="標楷體" w:eastAsia="標楷體" w:hAnsi="標楷體" w:hint="eastAsia"/>
                <w:b/>
                <w:color w:val="3333FF"/>
                <w:spacing w:val="-8"/>
                <w:sz w:val="28"/>
                <w:szCs w:val="28"/>
              </w:rPr>
              <w:t>月十五日以前</w:t>
            </w:r>
            <w:r w:rsidRPr="00261578">
              <w:rPr>
                <w:rFonts w:ascii="標楷體" w:eastAsia="標楷體" w:hAnsi="標楷體" w:hint="eastAsia"/>
                <w:color w:val="3333FF"/>
                <w:spacing w:val="-8"/>
                <w:szCs w:val="24"/>
              </w:rPr>
              <w:t>（</w:t>
            </w:r>
            <w:r>
              <w:rPr>
                <w:rFonts w:ascii="標楷體" w:eastAsia="標楷體" w:hAnsi="標楷體" w:hint="eastAsia"/>
                <w:color w:val="3333FF"/>
                <w:szCs w:val="24"/>
              </w:rPr>
              <w:t>於</w:t>
            </w:r>
            <w:r w:rsidRPr="00261578">
              <w:rPr>
                <w:rFonts w:ascii="標楷體" w:eastAsia="標楷體" w:hAnsi="標楷體" w:hint="eastAsia"/>
                <w:color w:val="3333FF"/>
                <w:szCs w:val="24"/>
                <w:bdr w:val="single" w:sz="4" w:space="0" w:color="auto"/>
              </w:rPr>
              <w:t>四月</w:t>
            </w:r>
            <w:r w:rsidR="0043370D">
              <w:rPr>
                <w:rFonts w:ascii="標楷體" w:eastAsia="標楷體" w:hAnsi="標楷體" w:hint="eastAsia"/>
                <w:color w:val="3333FF"/>
                <w:szCs w:val="24"/>
                <w:bdr w:val="single" w:sz="4" w:space="0" w:color="auto"/>
              </w:rPr>
              <w:t>、六月</w:t>
            </w:r>
            <w:r>
              <w:rPr>
                <w:rFonts w:ascii="標楷體" w:eastAsia="標楷體" w:hAnsi="標楷體" w:hint="eastAsia"/>
                <w:color w:val="3333FF"/>
                <w:szCs w:val="24"/>
              </w:rPr>
              <w:t>期間申請口考者</w:t>
            </w:r>
            <w:r w:rsidRPr="00261578">
              <w:rPr>
                <w:rFonts w:ascii="標楷體" w:eastAsia="標楷體" w:hAnsi="標楷體" w:hint="eastAsia"/>
                <w:color w:val="3333FF"/>
                <w:szCs w:val="24"/>
              </w:rPr>
              <w:t>請勾選此項</w:t>
            </w:r>
            <w:r w:rsidRPr="00261578">
              <w:rPr>
                <w:rFonts w:ascii="標楷體" w:eastAsia="標楷體" w:hAnsi="標楷體" w:hint="eastAsia"/>
                <w:color w:val="3333FF"/>
                <w:spacing w:val="-8"/>
                <w:szCs w:val="24"/>
              </w:rPr>
              <w:t>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將論文口考本全數送達系辦或遞送給諸位口考委員（以郵戳日期為憑），若逾期未繳論文口考本，則本人願意接受國文學系逕行取消此次畢業口試。茲以此證。</w:t>
            </w:r>
          </w:p>
          <w:p w:rsidR="00261578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Pr="007D5C43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此致</w:t>
            </w: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國文學系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立切結書人（請親簽）：</w:t>
            </w: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學號：</w:t>
            </w:r>
            <w:bookmarkStart w:id="0" w:name="_GoBack"/>
            <w:bookmarkEnd w:id="0"/>
          </w:p>
          <w:p w:rsidR="00D027B8" w:rsidRDefault="00D027B8" w:rsidP="00D027B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聯絡方式：（Ｈ）（　　）　　　　　　　／（手機）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　（E-MAIL）</w:t>
            </w:r>
          </w:p>
        </w:tc>
      </w:tr>
      <w:tr w:rsidR="00261578" w:rsidRPr="007D5C43" w:rsidTr="00EE00E7">
        <w:tc>
          <w:tcPr>
            <w:tcW w:w="10031" w:type="dxa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:rsidR="00261578" w:rsidRPr="007D5C43" w:rsidRDefault="00261578" w:rsidP="007C217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中華民國　年　月　日</w:t>
            </w:r>
          </w:p>
        </w:tc>
      </w:tr>
    </w:tbl>
    <w:p w:rsidR="00695835" w:rsidRPr="00261578" w:rsidRDefault="00695835" w:rsidP="000B6FC3">
      <w:pPr>
        <w:rPr>
          <w:b/>
          <w:sz w:val="20"/>
          <w:szCs w:val="20"/>
        </w:rPr>
      </w:pPr>
    </w:p>
    <w:sectPr w:rsidR="00695835" w:rsidRPr="00261578" w:rsidSect="00EE00E7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C4F" w:rsidRDefault="00446C4F" w:rsidP="009E1693">
      <w:r>
        <w:separator/>
      </w:r>
    </w:p>
  </w:endnote>
  <w:endnote w:type="continuationSeparator" w:id="0">
    <w:p w:rsidR="00446C4F" w:rsidRDefault="00446C4F" w:rsidP="009E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C4F" w:rsidRDefault="00446C4F" w:rsidP="009E1693">
      <w:r>
        <w:separator/>
      </w:r>
    </w:p>
  </w:footnote>
  <w:footnote w:type="continuationSeparator" w:id="0">
    <w:p w:rsidR="00446C4F" w:rsidRDefault="00446C4F" w:rsidP="009E1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35"/>
    <w:rsid w:val="000B6FC3"/>
    <w:rsid w:val="0010695B"/>
    <w:rsid w:val="00261578"/>
    <w:rsid w:val="003D1523"/>
    <w:rsid w:val="0043370D"/>
    <w:rsid w:val="00446C4F"/>
    <w:rsid w:val="00695835"/>
    <w:rsid w:val="007D5C43"/>
    <w:rsid w:val="007F2E13"/>
    <w:rsid w:val="00806A30"/>
    <w:rsid w:val="009421F9"/>
    <w:rsid w:val="009E1693"/>
    <w:rsid w:val="00AD375C"/>
    <w:rsid w:val="00B36E05"/>
    <w:rsid w:val="00B5558E"/>
    <w:rsid w:val="00C05507"/>
    <w:rsid w:val="00C92364"/>
    <w:rsid w:val="00D027B8"/>
    <w:rsid w:val="00ED0EE7"/>
    <w:rsid w:val="00EE00E7"/>
    <w:rsid w:val="00FA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9B5F5-36A7-462F-92CA-E92FB816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2017-09-26T05:37:00Z</cp:lastPrinted>
  <dcterms:created xsi:type="dcterms:W3CDTF">2017-09-26T05:53:00Z</dcterms:created>
  <dcterms:modified xsi:type="dcterms:W3CDTF">2018-08-27T06:16:00Z</dcterms:modified>
</cp:coreProperties>
</file>