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6FBCE" w14:textId="49FF421A" w:rsidR="00877F73" w:rsidRPr="000B483F" w:rsidRDefault="00877F73" w:rsidP="00877F73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0B483F">
        <w:rPr>
          <w:rFonts w:ascii="標楷體" w:eastAsia="標楷體" w:hAnsi="標楷體"/>
          <w:b/>
          <w:sz w:val="32"/>
          <w:szCs w:val="32"/>
        </w:rPr>
        <w:t>第</w:t>
      </w:r>
      <w:r w:rsidRPr="000B483F">
        <w:rPr>
          <w:rFonts w:ascii="標楷體" w:eastAsia="標楷體" w:hAnsi="標楷體" w:hint="eastAsia"/>
          <w:b/>
          <w:sz w:val="32"/>
          <w:szCs w:val="32"/>
        </w:rPr>
        <w:t>三十</w:t>
      </w:r>
      <w:r w:rsidR="00C61582">
        <w:rPr>
          <w:rFonts w:ascii="標楷體" w:eastAsia="標楷體" w:hAnsi="標楷體" w:hint="eastAsia"/>
          <w:b/>
          <w:sz w:val="32"/>
          <w:szCs w:val="32"/>
        </w:rPr>
        <w:t>一</w:t>
      </w:r>
      <w:r w:rsidRPr="000B483F">
        <w:rPr>
          <w:rFonts w:ascii="標楷體" w:eastAsia="標楷體" w:hAnsi="標楷體"/>
          <w:b/>
          <w:sz w:val="32"/>
          <w:szCs w:val="32"/>
        </w:rPr>
        <w:t>期《教育研究》投稿申請表</w:t>
      </w:r>
    </w:p>
    <w:tbl>
      <w:tblPr>
        <w:tblpPr w:leftFromText="180" w:rightFromText="180" w:vertAnchor="text" w:horzAnchor="margin" w:tblpY="275"/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720"/>
        <w:gridCol w:w="180"/>
        <w:gridCol w:w="900"/>
        <w:gridCol w:w="1980"/>
        <w:gridCol w:w="1260"/>
        <w:gridCol w:w="720"/>
        <w:gridCol w:w="1851"/>
      </w:tblGrid>
      <w:tr w:rsidR="00877F73" w:rsidRPr="000B483F" w14:paraId="75B358A7" w14:textId="77777777" w:rsidTr="00FE22B1">
        <w:trPr>
          <w:cantSplit/>
          <w:trHeight w:val="540"/>
        </w:trPr>
        <w:tc>
          <w:tcPr>
            <w:tcW w:w="2160" w:type="dxa"/>
            <w:gridSpan w:val="2"/>
            <w:vMerge w:val="restart"/>
            <w:vAlign w:val="center"/>
            <w:hideMark/>
          </w:tcPr>
          <w:p w14:paraId="7BE70139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/>
              </w:rPr>
              <w:t>論 文 名 稱</w:t>
            </w:r>
          </w:p>
        </w:tc>
        <w:tc>
          <w:tcPr>
            <w:tcW w:w="720" w:type="dxa"/>
            <w:vAlign w:val="center"/>
            <w:hideMark/>
          </w:tcPr>
          <w:p w14:paraId="6826DD6B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/>
              </w:rPr>
              <w:t>中文</w:t>
            </w:r>
          </w:p>
        </w:tc>
        <w:tc>
          <w:tcPr>
            <w:tcW w:w="5040" w:type="dxa"/>
            <w:gridSpan w:val="5"/>
            <w:tcBorders>
              <w:right w:val="single" w:sz="6" w:space="0" w:color="auto"/>
            </w:tcBorders>
            <w:vAlign w:val="center"/>
          </w:tcPr>
          <w:p w14:paraId="3609397F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tcBorders>
              <w:left w:val="single" w:sz="6" w:space="0" w:color="auto"/>
            </w:tcBorders>
            <w:vAlign w:val="center"/>
            <w:hideMark/>
          </w:tcPr>
          <w:p w14:paraId="1AEF9EFF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/>
              </w:rPr>
              <w:t>論文字數</w:t>
            </w:r>
          </w:p>
        </w:tc>
      </w:tr>
      <w:tr w:rsidR="00877F73" w:rsidRPr="000B483F" w14:paraId="7FB8A113" w14:textId="77777777" w:rsidTr="00FE22B1">
        <w:trPr>
          <w:cantSplit/>
          <w:trHeight w:val="540"/>
        </w:trPr>
        <w:tc>
          <w:tcPr>
            <w:tcW w:w="2160" w:type="dxa"/>
            <w:gridSpan w:val="2"/>
            <w:vMerge/>
            <w:tcBorders>
              <w:bottom w:val="single" w:sz="6" w:space="0" w:color="auto"/>
            </w:tcBorders>
            <w:vAlign w:val="center"/>
            <w:hideMark/>
          </w:tcPr>
          <w:p w14:paraId="7C5CEB76" w14:textId="77777777" w:rsidR="00877F73" w:rsidRPr="000B483F" w:rsidRDefault="00877F73" w:rsidP="00FE22B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  <w:hideMark/>
          </w:tcPr>
          <w:p w14:paraId="13C2042F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/>
              </w:rPr>
              <w:t>英文</w:t>
            </w:r>
          </w:p>
        </w:tc>
        <w:tc>
          <w:tcPr>
            <w:tcW w:w="5040" w:type="dxa"/>
            <w:gridSpan w:val="5"/>
            <w:tcBorders>
              <w:right w:val="single" w:sz="6" w:space="0" w:color="auto"/>
            </w:tcBorders>
            <w:vAlign w:val="center"/>
          </w:tcPr>
          <w:p w14:paraId="15272B5C" w14:textId="77777777" w:rsidR="00877F73" w:rsidRPr="000B483F" w:rsidRDefault="00877F73" w:rsidP="00FE22B1">
            <w:pPr>
              <w:tabs>
                <w:tab w:val="left" w:pos="4367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AB72950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7F73" w:rsidRPr="000B483F" w14:paraId="676B2BD1" w14:textId="77777777" w:rsidTr="00FE22B1">
        <w:trPr>
          <w:cantSplit/>
          <w:trHeight w:val="537"/>
        </w:trPr>
        <w:tc>
          <w:tcPr>
            <w:tcW w:w="1080" w:type="dxa"/>
            <w:vMerge w:val="restart"/>
            <w:tcBorders>
              <w:top w:val="single" w:sz="6" w:space="0" w:color="auto"/>
            </w:tcBorders>
            <w:vAlign w:val="center"/>
            <w:hideMark/>
          </w:tcPr>
          <w:p w14:paraId="69084CE3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/>
              </w:rPr>
              <w:t>第  一</w:t>
            </w:r>
          </w:p>
          <w:p w14:paraId="7E7A8B62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/>
              </w:rPr>
              <w:t>作  者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</w:tcBorders>
            <w:vAlign w:val="center"/>
            <w:hideMark/>
          </w:tcPr>
          <w:p w14:paraId="3E423686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/>
              </w:rPr>
              <w:t>姓    名</w:t>
            </w: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  <w:hideMark/>
          </w:tcPr>
          <w:p w14:paraId="0D327957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/>
              </w:rPr>
              <w:t>中文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</w:tcBorders>
            <w:vAlign w:val="center"/>
          </w:tcPr>
          <w:p w14:paraId="6465BD18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</w:tcBorders>
            <w:vAlign w:val="center"/>
            <w:hideMark/>
          </w:tcPr>
          <w:p w14:paraId="2E142E4B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851" w:type="dxa"/>
            <w:vMerge w:val="restart"/>
            <w:tcBorders>
              <w:top w:val="single" w:sz="6" w:space="0" w:color="auto"/>
            </w:tcBorders>
            <w:vAlign w:val="center"/>
          </w:tcPr>
          <w:p w14:paraId="5740AE4A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7F73" w:rsidRPr="000B483F" w14:paraId="545D2018" w14:textId="77777777" w:rsidTr="00FE22B1">
        <w:trPr>
          <w:cantSplit/>
          <w:trHeight w:val="537"/>
        </w:trPr>
        <w:tc>
          <w:tcPr>
            <w:tcW w:w="1080" w:type="dxa"/>
            <w:vMerge/>
            <w:vAlign w:val="center"/>
            <w:hideMark/>
          </w:tcPr>
          <w:p w14:paraId="157CD016" w14:textId="77777777" w:rsidR="00877F73" w:rsidRPr="000B483F" w:rsidRDefault="00877F73" w:rsidP="00FE22B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047A9B1" w14:textId="77777777" w:rsidR="00877F73" w:rsidRPr="000B483F" w:rsidRDefault="00877F73" w:rsidP="00FE22B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  <w:hideMark/>
          </w:tcPr>
          <w:p w14:paraId="0845D301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/>
              </w:rPr>
              <w:t>英文</w:t>
            </w:r>
          </w:p>
        </w:tc>
        <w:tc>
          <w:tcPr>
            <w:tcW w:w="4320" w:type="dxa"/>
            <w:gridSpan w:val="4"/>
            <w:vAlign w:val="center"/>
          </w:tcPr>
          <w:p w14:paraId="79BC8FD2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51E66FE9" w14:textId="77777777" w:rsidR="00877F73" w:rsidRPr="000B483F" w:rsidRDefault="00877F73" w:rsidP="00FE22B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vMerge/>
            <w:vAlign w:val="center"/>
            <w:hideMark/>
          </w:tcPr>
          <w:p w14:paraId="10602AF8" w14:textId="77777777" w:rsidR="00877F73" w:rsidRPr="000B483F" w:rsidRDefault="00877F73" w:rsidP="00FE22B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877F73" w:rsidRPr="000B483F" w14:paraId="2EFCFE96" w14:textId="77777777" w:rsidTr="00FE22B1">
        <w:trPr>
          <w:cantSplit/>
          <w:trHeight w:val="537"/>
        </w:trPr>
        <w:tc>
          <w:tcPr>
            <w:tcW w:w="1080" w:type="dxa"/>
            <w:vMerge/>
            <w:tcBorders>
              <w:bottom w:val="single" w:sz="6" w:space="0" w:color="auto"/>
            </w:tcBorders>
            <w:vAlign w:val="center"/>
            <w:hideMark/>
          </w:tcPr>
          <w:p w14:paraId="13A514CF" w14:textId="77777777" w:rsidR="00877F73" w:rsidRPr="000B483F" w:rsidRDefault="00877F73" w:rsidP="00FE22B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  <w:vAlign w:val="center"/>
            <w:hideMark/>
          </w:tcPr>
          <w:p w14:paraId="3F1C05BE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/>
              </w:rPr>
              <w:t>任職機構</w:t>
            </w:r>
          </w:p>
        </w:tc>
        <w:tc>
          <w:tcPr>
            <w:tcW w:w="5040" w:type="dxa"/>
            <w:gridSpan w:val="5"/>
            <w:tcBorders>
              <w:bottom w:val="single" w:sz="6" w:space="0" w:color="auto"/>
            </w:tcBorders>
            <w:vAlign w:val="center"/>
          </w:tcPr>
          <w:p w14:paraId="31151ADF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  <w:hideMark/>
          </w:tcPr>
          <w:p w14:paraId="11B4B67B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51" w:type="dxa"/>
            <w:tcBorders>
              <w:bottom w:val="single" w:sz="6" w:space="0" w:color="auto"/>
            </w:tcBorders>
            <w:vAlign w:val="center"/>
          </w:tcPr>
          <w:p w14:paraId="5CC93B83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7F73" w:rsidRPr="000B483F" w14:paraId="618B17D4" w14:textId="77777777" w:rsidTr="00FE22B1">
        <w:trPr>
          <w:cantSplit/>
          <w:trHeight w:val="49"/>
        </w:trPr>
        <w:tc>
          <w:tcPr>
            <w:tcW w:w="9771" w:type="dxa"/>
            <w:gridSpan w:val="9"/>
            <w:tcBorders>
              <w:bottom w:val="single" w:sz="6" w:space="0" w:color="auto"/>
            </w:tcBorders>
            <w:vAlign w:val="center"/>
          </w:tcPr>
          <w:p w14:paraId="3ABF8CD8" w14:textId="77777777" w:rsidR="00877F73" w:rsidRPr="000B483F" w:rsidRDefault="00877F73" w:rsidP="00FE22B1">
            <w:pPr>
              <w:ind w:leftChars="45" w:left="108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 w:hint="eastAsia"/>
              </w:rPr>
              <w:t>是否為教育研究學會會員？□會員 □非會員（</w:t>
            </w:r>
            <w:bookmarkStart w:id="0" w:name="_Hlk160139493"/>
            <w:r w:rsidRPr="000B483F">
              <w:rPr>
                <w:rFonts w:ascii="標楷體" w:eastAsia="標楷體" w:hAnsi="標楷體" w:hint="eastAsia"/>
              </w:rPr>
              <w:t>非會員投稿者需自付審稿費新台幣2000元</w:t>
            </w:r>
            <w:bookmarkEnd w:id="0"/>
            <w:r w:rsidRPr="000B483F">
              <w:rPr>
                <w:rFonts w:ascii="標楷體" w:eastAsia="標楷體" w:hAnsi="標楷體" w:hint="eastAsia"/>
              </w:rPr>
              <w:t>）</w:t>
            </w:r>
          </w:p>
        </w:tc>
      </w:tr>
      <w:tr w:rsidR="00877F73" w:rsidRPr="000B483F" w14:paraId="3FC8C2C1" w14:textId="77777777" w:rsidTr="00FE22B1">
        <w:trPr>
          <w:cantSplit/>
          <w:trHeight w:val="537"/>
        </w:trPr>
        <w:tc>
          <w:tcPr>
            <w:tcW w:w="1080" w:type="dxa"/>
            <w:vMerge w:val="restart"/>
            <w:tcBorders>
              <w:top w:val="single" w:sz="6" w:space="0" w:color="auto"/>
            </w:tcBorders>
            <w:vAlign w:val="center"/>
            <w:hideMark/>
          </w:tcPr>
          <w:p w14:paraId="301E064B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/>
              </w:rPr>
              <w:t>第  二</w:t>
            </w:r>
          </w:p>
          <w:p w14:paraId="0AE442C4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/>
              </w:rPr>
              <w:t>作  者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</w:tcBorders>
            <w:vAlign w:val="center"/>
            <w:hideMark/>
          </w:tcPr>
          <w:p w14:paraId="71E212AC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/>
              </w:rPr>
              <w:t>姓    名</w:t>
            </w: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  <w:hideMark/>
          </w:tcPr>
          <w:p w14:paraId="08F3368A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/>
              </w:rPr>
              <w:t>中文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</w:tcBorders>
            <w:vAlign w:val="center"/>
          </w:tcPr>
          <w:p w14:paraId="75800EE4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</w:tcBorders>
            <w:vAlign w:val="center"/>
            <w:hideMark/>
          </w:tcPr>
          <w:p w14:paraId="4CC83AF6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851" w:type="dxa"/>
            <w:vMerge w:val="restart"/>
            <w:tcBorders>
              <w:top w:val="single" w:sz="6" w:space="0" w:color="auto"/>
            </w:tcBorders>
            <w:vAlign w:val="center"/>
          </w:tcPr>
          <w:p w14:paraId="388ACC34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7F73" w:rsidRPr="000B483F" w14:paraId="4408EEAB" w14:textId="77777777" w:rsidTr="00FE22B1">
        <w:trPr>
          <w:cantSplit/>
          <w:trHeight w:val="537"/>
        </w:trPr>
        <w:tc>
          <w:tcPr>
            <w:tcW w:w="1080" w:type="dxa"/>
            <w:vMerge/>
            <w:vAlign w:val="center"/>
            <w:hideMark/>
          </w:tcPr>
          <w:p w14:paraId="13E4341E" w14:textId="77777777" w:rsidR="00877F73" w:rsidRPr="000B483F" w:rsidRDefault="00877F73" w:rsidP="00FE22B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34B019BF" w14:textId="77777777" w:rsidR="00877F73" w:rsidRPr="000B483F" w:rsidRDefault="00877F73" w:rsidP="00FE22B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  <w:hideMark/>
          </w:tcPr>
          <w:p w14:paraId="62D88CBA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/>
              </w:rPr>
              <w:t>英文</w:t>
            </w:r>
          </w:p>
        </w:tc>
        <w:tc>
          <w:tcPr>
            <w:tcW w:w="4320" w:type="dxa"/>
            <w:gridSpan w:val="4"/>
            <w:vAlign w:val="center"/>
          </w:tcPr>
          <w:p w14:paraId="289B9B55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74A2C499" w14:textId="77777777" w:rsidR="00877F73" w:rsidRPr="000B483F" w:rsidRDefault="00877F73" w:rsidP="00FE22B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vMerge/>
            <w:vAlign w:val="center"/>
            <w:hideMark/>
          </w:tcPr>
          <w:p w14:paraId="235D0EAE" w14:textId="77777777" w:rsidR="00877F73" w:rsidRPr="000B483F" w:rsidRDefault="00877F73" w:rsidP="00FE22B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877F73" w:rsidRPr="000B483F" w14:paraId="4EE3BA81" w14:textId="77777777" w:rsidTr="00FE22B1">
        <w:trPr>
          <w:cantSplit/>
          <w:trHeight w:val="537"/>
        </w:trPr>
        <w:tc>
          <w:tcPr>
            <w:tcW w:w="1080" w:type="dxa"/>
            <w:vMerge/>
            <w:tcBorders>
              <w:bottom w:val="single" w:sz="6" w:space="0" w:color="auto"/>
            </w:tcBorders>
            <w:vAlign w:val="center"/>
            <w:hideMark/>
          </w:tcPr>
          <w:p w14:paraId="25B8FE93" w14:textId="77777777" w:rsidR="00877F73" w:rsidRPr="000B483F" w:rsidRDefault="00877F73" w:rsidP="00FE22B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  <w:vAlign w:val="center"/>
            <w:hideMark/>
          </w:tcPr>
          <w:p w14:paraId="450B08D2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/>
              </w:rPr>
              <w:t>任職機構</w:t>
            </w:r>
          </w:p>
        </w:tc>
        <w:tc>
          <w:tcPr>
            <w:tcW w:w="5040" w:type="dxa"/>
            <w:gridSpan w:val="5"/>
            <w:tcBorders>
              <w:bottom w:val="single" w:sz="6" w:space="0" w:color="auto"/>
            </w:tcBorders>
            <w:vAlign w:val="center"/>
          </w:tcPr>
          <w:p w14:paraId="535E3BB3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  <w:hideMark/>
          </w:tcPr>
          <w:p w14:paraId="612532F1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51" w:type="dxa"/>
            <w:tcBorders>
              <w:bottom w:val="single" w:sz="6" w:space="0" w:color="auto"/>
            </w:tcBorders>
            <w:vAlign w:val="center"/>
          </w:tcPr>
          <w:p w14:paraId="6B203D7C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7F73" w:rsidRPr="000B483F" w14:paraId="20F635B6" w14:textId="77777777" w:rsidTr="00FE22B1">
        <w:trPr>
          <w:cantSplit/>
          <w:trHeight w:val="537"/>
        </w:trPr>
        <w:tc>
          <w:tcPr>
            <w:tcW w:w="1080" w:type="dxa"/>
            <w:vMerge w:val="restart"/>
            <w:tcBorders>
              <w:top w:val="single" w:sz="6" w:space="0" w:color="auto"/>
            </w:tcBorders>
            <w:vAlign w:val="center"/>
            <w:hideMark/>
          </w:tcPr>
          <w:p w14:paraId="1176B577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/>
              </w:rPr>
              <w:t>第  三</w:t>
            </w:r>
          </w:p>
          <w:p w14:paraId="121C5E77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/>
              </w:rPr>
              <w:t>作  者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</w:tcBorders>
            <w:vAlign w:val="center"/>
            <w:hideMark/>
          </w:tcPr>
          <w:p w14:paraId="6560B29A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/>
              </w:rPr>
              <w:t>姓    名</w:t>
            </w: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  <w:hideMark/>
          </w:tcPr>
          <w:p w14:paraId="49B0A0B3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/>
              </w:rPr>
              <w:t>中文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</w:tcBorders>
            <w:vAlign w:val="center"/>
          </w:tcPr>
          <w:p w14:paraId="1811DC4E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</w:tcBorders>
            <w:vAlign w:val="center"/>
            <w:hideMark/>
          </w:tcPr>
          <w:p w14:paraId="003D57AF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851" w:type="dxa"/>
            <w:vMerge w:val="restart"/>
            <w:tcBorders>
              <w:top w:val="single" w:sz="6" w:space="0" w:color="auto"/>
            </w:tcBorders>
            <w:vAlign w:val="center"/>
          </w:tcPr>
          <w:p w14:paraId="4C5982A8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7F73" w:rsidRPr="000B483F" w14:paraId="5218C8D0" w14:textId="77777777" w:rsidTr="00FE22B1">
        <w:trPr>
          <w:cantSplit/>
          <w:trHeight w:val="537"/>
        </w:trPr>
        <w:tc>
          <w:tcPr>
            <w:tcW w:w="1080" w:type="dxa"/>
            <w:vMerge/>
            <w:vAlign w:val="center"/>
            <w:hideMark/>
          </w:tcPr>
          <w:p w14:paraId="20773E57" w14:textId="77777777" w:rsidR="00877F73" w:rsidRPr="000B483F" w:rsidRDefault="00877F73" w:rsidP="00FE22B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199F646D" w14:textId="77777777" w:rsidR="00877F73" w:rsidRPr="000B483F" w:rsidRDefault="00877F73" w:rsidP="00FE22B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  <w:hideMark/>
          </w:tcPr>
          <w:p w14:paraId="12DC74C1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/>
              </w:rPr>
              <w:t>英文</w:t>
            </w:r>
          </w:p>
        </w:tc>
        <w:tc>
          <w:tcPr>
            <w:tcW w:w="4320" w:type="dxa"/>
            <w:gridSpan w:val="4"/>
            <w:vAlign w:val="center"/>
          </w:tcPr>
          <w:p w14:paraId="2E77CAB5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44A85D3E" w14:textId="77777777" w:rsidR="00877F73" w:rsidRPr="000B483F" w:rsidRDefault="00877F73" w:rsidP="00FE22B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vMerge/>
            <w:vAlign w:val="center"/>
            <w:hideMark/>
          </w:tcPr>
          <w:p w14:paraId="0A0DE50D" w14:textId="77777777" w:rsidR="00877F73" w:rsidRPr="000B483F" w:rsidRDefault="00877F73" w:rsidP="00FE22B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877F73" w:rsidRPr="000B483F" w14:paraId="01085EB9" w14:textId="77777777" w:rsidTr="00FE22B1">
        <w:trPr>
          <w:cantSplit/>
          <w:trHeight w:val="537"/>
        </w:trPr>
        <w:tc>
          <w:tcPr>
            <w:tcW w:w="1080" w:type="dxa"/>
            <w:vMerge/>
            <w:tcBorders>
              <w:bottom w:val="single" w:sz="6" w:space="0" w:color="auto"/>
            </w:tcBorders>
            <w:vAlign w:val="center"/>
            <w:hideMark/>
          </w:tcPr>
          <w:p w14:paraId="1BDCAA08" w14:textId="77777777" w:rsidR="00877F73" w:rsidRPr="000B483F" w:rsidRDefault="00877F73" w:rsidP="00FE22B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  <w:vAlign w:val="center"/>
            <w:hideMark/>
          </w:tcPr>
          <w:p w14:paraId="7B73BFE8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/>
              </w:rPr>
              <w:t>任職機構</w:t>
            </w:r>
          </w:p>
        </w:tc>
        <w:tc>
          <w:tcPr>
            <w:tcW w:w="5040" w:type="dxa"/>
            <w:gridSpan w:val="5"/>
            <w:vAlign w:val="center"/>
          </w:tcPr>
          <w:p w14:paraId="229620AB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  <w:hideMark/>
          </w:tcPr>
          <w:p w14:paraId="746FFD7C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51" w:type="dxa"/>
            <w:tcBorders>
              <w:bottom w:val="single" w:sz="6" w:space="0" w:color="auto"/>
            </w:tcBorders>
            <w:vAlign w:val="center"/>
          </w:tcPr>
          <w:p w14:paraId="075C7530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7F73" w:rsidRPr="000B483F" w14:paraId="099EE518" w14:textId="77777777" w:rsidTr="00FE22B1">
        <w:trPr>
          <w:cantSplit/>
          <w:trHeight w:val="321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3926A018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/>
              </w:rPr>
              <w:t>通訊作者</w:t>
            </w:r>
          </w:p>
          <w:p w14:paraId="19D89E1A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/>
              </w:rPr>
              <w:t>姓　名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2636012C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00D7B188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/>
              </w:rPr>
              <w:t>電  話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6DC258E3" w14:textId="77777777" w:rsidR="00877F73" w:rsidRPr="000B483F" w:rsidRDefault="00877F73" w:rsidP="00FE22B1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53D8FC4B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 w:hint="eastAsia"/>
              </w:rPr>
              <w:t>手   機</w:t>
            </w:r>
          </w:p>
        </w:tc>
        <w:tc>
          <w:tcPr>
            <w:tcW w:w="2571" w:type="dxa"/>
            <w:gridSpan w:val="2"/>
            <w:tcBorders>
              <w:bottom w:val="single" w:sz="6" w:space="0" w:color="auto"/>
            </w:tcBorders>
            <w:vAlign w:val="center"/>
          </w:tcPr>
          <w:p w14:paraId="4653A9FA" w14:textId="77777777" w:rsidR="00877F73" w:rsidRPr="000B483F" w:rsidRDefault="00877F73" w:rsidP="00FE22B1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14:paraId="12ACC8C5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7F73" w:rsidRPr="000B483F" w14:paraId="78C27D22" w14:textId="77777777" w:rsidTr="00FE22B1">
        <w:trPr>
          <w:cantSplit/>
          <w:trHeight w:val="304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2FC76DB0" w14:textId="77777777" w:rsidR="00877F73" w:rsidRPr="000B483F" w:rsidRDefault="00877F73" w:rsidP="00FE22B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/>
              </w:rPr>
              <w:t>論文</w:t>
            </w:r>
          </w:p>
          <w:p w14:paraId="10C7B39C" w14:textId="77777777" w:rsidR="00877F73" w:rsidRPr="000B483F" w:rsidRDefault="00877F73" w:rsidP="00FE22B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/>
              </w:rPr>
              <w:t>領域</w:t>
            </w:r>
          </w:p>
        </w:tc>
        <w:tc>
          <w:tcPr>
            <w:tcW w:w="8691" w:type="dxa"/>
            <w:gridSpan w:val="8"/>
            <w:tcBorders>
              <w:bottom w:val="single" w:sz="6" w:space="0" w:color="auto"/>
            </w:tcBorders>
            <w:vAlign w:val="center"/>
            <w:hideMark/>
          </w:tcPr>
          <w:p w14:paraId="584223C3" w14:textId="77777777" w:rsidR="00877F73" w:rsidRPr="000B483F" w:rsidRDefault="00877F73" w:rsidP="00FE22B1">
            <w:pPr>
              <w:snapToGrid w:val="0"/>
              <w:ind w:leftChars="9" w:left="22" w:firstLineChars="54" w:firstLine="130"/>
              <w:jc w:val="both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/>
              </w:rPr>
              <w:t xml:space="preserve">□ 教育基礎理論       </w:t>
            </w:r>
            <w:r w:rsidRPr="000B483F">
              <w:rPr>
                <w:rFonts w:ascii="標楷體" w:eastAsia="標楷體" w:hAnsi="標楷體" w:hint="eastAsia"/>
              </w:rPr>
              <w:t xml:space="preserve">  </w:t>
            </w:r>
            <w:r w:rsidRPr="000B483F">
              <w:rPr>
                <w:rFonts w:ascii="標楷體" w:eastAsia="標楷體" w:hAnsi="標楷體"/>
              </w:rPr>
              <w:t xml:space="preserve"> □ 教育政策與行政         □ 課程與教學</w:t>
            </w:r>
          </w:p>
          <w:p w14:paraId="7C62E39A" w14:textId="77777777" w:rsidR="00877F73" w:rsidRPr="000B483F" w:rsidRDefault="00877F73" w:rsidP="00FE22B1">
            <w:pPr>
              <w:snapToGrid w:val="0"/>
              <w:ind w:leftChars="9" w:left="22" w:firstLineChars="54" w:firstLine="130"/>
              <w:jc w:val="both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/>
              </w:rPr>
              <w:t xml:space="preserve">□ 心理與測驗統計     </w:t>
            </w:r>
            <w:r w:rsidRPr="000B483F">
              <w:rPr>
                <w:rFonts w:ascii="標楷體" w:eastAsia="標楷體" w:hAnsi="標楷體" w:hint="eastAsia"/>
              </w:rPr>
              <w:t xml:space="preserve"> </w:t>
            </w:r>
            <w:r w:rsidRPr="000B483F">
              <w:rPr>
                <w:rFonts w:ascii="標楷體" w:eastAsia="標楷體" w:hAnsi="標楷體"/>
              </w:rPr>
              <w:t xml:space="preserve"> </w:t>
            </w:r>
            <w:r w:rsidRPr="000B483F">
              <w:rPr>
                <w:rFonts w:ascii="標楷體" w:eastAsia="標楷體" w:hAnsi="標楷體" w:hint="eastAsia"/>
              </w:rPr>
              <w:t xml:space="preserve"> </w:t>
            </w:r>
            <w:r w:rsidRPr="000B483F">
              <w:rPr>
                <w:rFonts w:ascii="標楷體" w:eastAsia="標楷體" w:hAnsi="標楷體"/>
              </w:rPr>
              <w:t xml:space="preserve">□ </w:t>
            </w:r>
            <w:r w:rsidRPr="000B483F">
              <w:rPr>
                <w:rFonts w:ascii="標楷體" w:eastAsia="標楷體" w:hAnsi="標楷體" w:hint="eastAsia"/>
              </w:rPr>
              <w:t>生命教育</w:t>
            </w:r>
          </w:p>
        </w:tc>
      </w:tr>
      <w:tr w:rsidR="00877F73" w:rsidRPr="000B483F" w14:paraId="3E45ED4C" w14:textId="77777777" w:rsidTr="00FE22B1">
        <w:trPr>
          <w:cantSplit/>
          <w:trHeight w:val="507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58477AA9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/>
              </w:rPr>
              <w:t>通</w:t>
            </w:r>
            <w:r w:rsidRPr="000B483F">
              <w:rPr>
                <w:rFonts w:ascii="標楷體" w:eastAsia="標楷體" w:hAnsi="標楷體" w:hint="eastAsia"/>
              </w:rPr>
              <w:t>訊地址</w:t>
            </w:r>
          </w:p>
        </w:tc>
        <w:tc>
          <w:tcPr>
            <w:tcW w:w="8691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39823B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7F73" w:rsidRPr="000B483F" w14:paraId="3917F971" w14:textId="77777777" w:rsidTr="00FE22B1">
        <w:trPr>
          <w:cantSplit/>
          <w:trHeight w:val="556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1BAD4A9D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8691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141FE2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7F73" w:rsidRPr="000B483F" w14:paraId="440D56C4" w14:textId="77777777" w:rsidTr="00FE22B1">
        <w:trPr>
          <w:cantSplit/>
          <w:trHeight w:val="3391"/>
        </w:trPr>
        <w:tc>
          <w:tcPr>
            <w:tcW w:w="1080" w:type="dxa"/>
            <w:tcBorders>
              <w:top w:val="single" w:sz="6" w:space="0" w:color="auto"/>
            </w:tcBorders>
            <w:vAlign w:val="center"/>
            <w:hideMark/>
          </w:tcPr>
          <w:p w14:paraId="67C943CF" w14:textId="77777777" w:rsidR="00877F73" w:rsidRPr="000B483F" w:rsidRDefault="00877F73" w:rsidP="00FE22B1">
            <w:pPr>
              <w:jc w:val="center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/>
              </w:rPr>
              <w:t>作者聲明</w:t>
            </w:r>
          </w:p>
        </w:tc>
        <w:tc>
          <w:tcPr>
            <w:tcW w:w="8691" w:type="dxa"/>
            <w:gridSpan w:val="8"/>
            <w:tcBorders>
              <w:top w:val="single" w:sz="6" w:space="0" w:color="auto"/>
            </w:tcBorders>
            <w:vAlign w:val="center"/>
            <w:hideMark/>
          </w:tcPr>
          <w:p w14:paraId="2F3B3B49" w14:textId="77777777" w:rsidR="00877F73" w:rsidRPr="000B483F" w:rsidRDefault="00877F73" w:rsidP="00FE22B1">
            <w:pPr>
              <w:snapToGrid w:val="0"/>
              <w:ind w:leftChars="9" w:left="22"/>
              <w:jc w:val="center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/>
              </w:rPr>
              <w:t>本篇著作未曾以任何方式出版或發行，且無一稿多投之情況，</w:t>
            </w:r>
            <w:r w:rsidRPr="000B483F">
              <w:rPr>
                <w:rFonts w:ascii="標楷體" w:eastAsia="標楷體" w:hAnsi="標楷體"/>
              </w:rPr>
              <w:br/>
              <w:t>若有違反著作權法或引起版權糾紛，本人願負一切法律責任。</w:t>
            </w:r>
          </w:p>
          <w:p w14:paraId="0E5E2641" w14:textId="77777777" w:rsidR="00877F73" w:rsidRPr="000B483F" w:rsidRDefault="00877F73" w:rsidP="00FE22B1">
            <w:pPr>
              <w:snapToGrid w:val="0"/>
              <w:ind w:leftChars="9" w:left="22"/>
              <w:jc w:val="center"/>
              <w:rPr>
                <w:rFonts w:ascii="標楷體" w:eastAsia="標楷體" w:hAnsi="標楷體"/>
                <w:b/>
              </w:rPr>
            </w:pPr>
          </w:p>
          <w:p w14:paraId="4CEE5112" w14:textId="77777777" w:rsidR="00877F73" w:rsidRPr="000B483F" w:rsidRDefault="00877F73" w:rsidP="00FE22B1">
            <w:pPr>
              <w:ind w:leftChars="9" w:left="22" w:firstLineChars="100" w:firstLine="245"/>
              <w:rPr>
                <w:rFonts w:ascii="標楷體" w:eastAsia="標楷體" w:hAnsi="標楷體"/>
                <w:b/>
              </w:rPr>
            </w:pPr>
            <w:r w:rsidRPr="000B483F">
              <w:rPr>
                <w:rFonts w:ascii="標楷體" w:eastAsia="標楷體" w:hAnsi="標楷體"/>
                <w:b/>
              </w:rPr>
              <w:t>＿＿＿＿＿＿＿＿＿＿＿＿＿＿     ＿＿＿＿＿＿＿＿＿＿</w:t>
            </w:r>
          </w:p>
          <w:p w14:paraId="6DA907FD" w14:textId="77777777" w:rsidR="00877F73" w:rsidRPr="000B483F" w:rsidRDefault="00877F73" w:rsidP="00FE22B1">
            <w:pPr>
              <w:ind w:leftChars="9" w:left="22" w:firstLineChars="100" w:firstLine="240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/>
              </w:rPr>
              <w:t>（依據說明，請相關人員簽署）        （著作人簽名）</w:t>
            </w:r>
          </w:p>
          <w:p w14:paraId="08A456B2" w14:textId="77777777" w:rsidR="00877F73" w:rsidRPr="000B483F" w:rsidRDefault="00877F73" w:rsidP="00FE22B1">
            <w:pPr>
              <w:ind w:leftChars="9" w:left="22"/>
              <w:jc w:val="center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/>
              </w:rPr>
              <w:t>日期：    年    月    日         日期：    年    月    日</w:t>
            </w:r>
          </w:p>
          <w:p w14:paraId="239E9FCA" w14:textId="77777777" w:rsidR="00877F73" w:rsidRPr="000B483F" w:rsidRDefault="00877F73" w:rsidP="00FE22B1">
            <w:pPr>
              <w:snapToGrid w:val="0"/>
              <w:ind w:leftChars="9" w:left="22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/>
              </w:rPr>
              <w:t>說明：</w:t>
            </w:r>
          </w:p>
          <w:p w14:paraId="1764D9E8" w14:textId="77777777" w:rsidR="00877F73" w:rsidRPr="000B483F" w:rsidRDefault="00877F73" w:rsidP="00FE22B1">
            <w:pPr>
              <w:snapToGrid w:val="0"/>
              <w:ind w:leftChars="9" w:left="562" w:hanging="540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/>
              </w:rPr>
              <w:t>一、如為專案研究之全部或部份，須先請該專案主持人簽署同意發表。</w:t>
            </w:r>
          </w:p>
          <w:p w14:paraId="130864BD" w14:textId="77777777" w:rsidR="00877F73" w:rsidRPr="000B483F" w:rsidRDefault="00877F73" w:rsidP="00FE22B1">
            <w:pPr>
              <w:snapToGrid w:val="0"/>
              <w:ind w:leftChars="9" w:left="22"/>
              <w:rPr>
                <w:rFonts w:ascii="標楷體" w:eastAsia="標楷體" w:hAnsi="標楷體"/>
              </w:rPr>
            </w:pPr>
            <w:r w:rsidRPr="000B483F">
              <w:rPr>
                <w:rFonts w:ascii="標楷體" w:eastAsia="標楷體" w:hAnsi="標楷體"/>
              </w:rPr>
              <w:t>二、如為學位論文，須先請指導教授簽署</w:t>
            </w:r>
            <w:r w:rsidRPr="000B483F">
              <w:rPr>
                <w:rFonts w:ascii="標楷體" w:eastAsia="標楷體" w:hAnsi="標楷體" w:hint="eastAsia"/>
              </w:rPr>
              <w:t>同意</w:t>
            </w:r>
            <w:r w:rsidRPr="000B483F">
              <w:rPr>
                <w:rFonts w:ascii="標楷體" w:eastAsia="標楷體" w:hAnsi="標楷體"/>
              </w:rPr>
              <w:t>發表。</w:t>
            </w:r>
          </w:p>
        </w:tc>
      </w:tr>
    </w:tbl>
    <w:p w14:paraId="4EC66835" w14:textId="77777777" w:rsidR="00877F73" w:rsidRPr="000B483F" w:rsidRDefault="00877F73" w:rsidP="00877F73">
      <w:pPr>
        <w:widowControl/>
        <w:rPr>
          <w:rFonts w:ascii="標楷體" w:eastAsia="標楷體" w:hAnsi="標楷體"/>
          <w:b/>
        </w:rPr>
      </w:pPr>
    </w:p>
    <w:p w14:paraId="2C988C47" w14:textId="77777777" w:rsidR="00877F73" w:rsidRPr="000B483F" w:rsidRDefault="00877F73" w:rsidP="00877F73"/>
    <w:p w14:paraId="35531EB0" w14:textId="77777777" w:rsidR="005E409A" w:rsidRPr="00877F73" w:rsidRDefault="005E409A"/>
    <w:sectPr w:rsidR="005E409A" w:rsidRPr="00877F73" w:rsidSect="00405972">
      <w:footerReference w:type="even" r:id="rId6"/>
      <w:footerReference w:type="default" r:id="rId7"/>
      <w:pgSz w:w="11906" w:h="16838" w:code="9"/>
      <w:pgMar w:top="709" w:right="1134" w:bottom="539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A14DD" w14:textId="77777777" w:rsidR="00D663BB" w:rsidRDefault="00D663BB">
      <w:r>
        <w:separator/>
      </w:r>
    </w:p>
  </w:endnote>
  <w:endnote w:type="continuationSeparator" w:id="0">
    <w:p w14:paraId="5321DE43" w14:textId="77777777" w:rsidR="00D663BB" w:rsidRDefault="00D6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3D28" w14:textId="77777777" w:rsidR="00000000" w:rsidRDefault="00877F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2191EAC" w14:textId="77777777" w:rsidR="00000000" w:rsidRDefault="00000000">
    <w:pPr>
      <w:pStyle w:val="a3"/>
    </w:pPr>
  </w:p>
  <w:p w14:paraId="18BA58C5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5072803"/>
      <w:docPartObj>
        <w:docPartGallery w:val="Page Numbers (Bottom of Page)"/>
        <w:docPartUnique/>
      </w:docPartObj>
    </w:sdtPr>
    <w:sdtContent>
      <w:p w14:paraId="6524E485" w14:textId="77777777" w:rsidR="00000000" w:rsidRDefault="00877F73" w:rsidP="00B15C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D2931" w14:textId="77777777" w:rsidR="00D663BB" w:rsidRDefault="00D663BB">
      <w:r>
        <w:separator/>
      </w:r>
    </w:p>
  </w:footnote>
  <w:footnote w:type="continuationSeparator" w:id="0">
    <w:p w14:paraId="68651CBA" w14:textId="77777777" w:rsidR="00D663BB" w:rsidRDefault="00D66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73"/>
    <w:rsid w:val="004F4F79"/>
    <w:rsid w:val="005E409A"/>
    <w:rsid w:val="00823EBD"/>
    <w:rsid w:val="00877F73"/>
    <w:rsid w:val="00C61582"/>
    <w:rsid w:val="00D6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41594"/>
  <w15:chartTrackingRefBased/>
  <w15:docId w15:val="{41C08C81-00E4-4DB3-AD33-1B14B024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F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77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77F7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77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舞舞 伍</dc:creator>
  <cp:keywords/>
  <dc:description/>
  <cp:lastModifiedBy>宜珊 張</cp:lastModifiedBy>
  <cp:revision>2</cp:revision>
  <dcterms:created xsi:type="dcterms:W3CDTF">2024-03-04T10:15:00Z</dcterms:created>
  <dcterms:modified xsi:type="dcterms:W3CDTF">2025-03-06T16:56:00Z</dcterms:modified>
</cp:coreProperties>
</file>