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AA28D" w14:textId="2F7DE9C2" w:rsidR="00853DA2" w:rsidRDefault="00853DA2" w:rsidP="00853DA2">
      <w:pPr>
        <w:spacing w:line="0" w:lineRule="atLeast"/>
        <w:ind w:left="113" w:right="833"/>
        <w:jc w:val="center"/>
        <w:rPr>
          <w:rFonts w:ascii="標楷體" w:eastAsia="標楷體" w:hAnsi="標楷體"/>
          <w:b/>
          <w:sz w:val="28"/>
          <w:szCs w:val="28"/>
        </w:rPr>
      </w:pPr>
      <w:r w:rsidRPr="00C57585">
        <w:rPr>
          <w:rFonts w:ascii="標楷體" w:eastAsia="標楷體" w:hAnsi="標楷體"/>
          <w:b/>
          <w:sz w:val="28"/>
          <w:szCs w:val="28"/>
        </w:rPr>
        <w:t>11</w:t>
      </w:r>
      <w:r w:rsidR="00533856">
        <w:rPr>
          <w:rFonts w:ascii="標楷體" w:eastAsia="標楷體" w:hAnsi="標楷體" w:hint="eastAsia"/>
          <w:b/>
          <w:sz w:val="28"/>
          <w:szCs w:val="28"/>
        </w:rPr>
        <w:t>5</w:t>
      </w:r>
      <w:r w:rsidRPr="00C57585">
        <w:rPr>
          <w:rFonts w:ascii="標楷體" w:eastAsia="標楷體" w:hAnsi="標楷體" w:hint="eastAsia"/>
          <w:b/>
          <w:sz w:val="28"/>
          <w:szCs w:val="28"/>
        </w:rPr>
        <w:t>學年度國立高雄師範大學教育學系各項獎學金申請表</w:t>
      </w:r>
    </w:p>
    <w:p w14:paraId="0C7D8E19" w14:textId="77777777" w:rsidR="00D56885" w:rsidRPr="00C57585" w:rsidRDefault="00D56885" w:rsidP="00853DA2">
      <w:pPr>
        <w:spacing w:line="0" w:lineRule="atLeast"/>
        <w:ind w:left="113" w:right="833"/>
        <w:jc w:val="center"/>
        <w:rPr>
          <w:rFonts w:ascii="標楷體" w:eastAsia="標楷體" w:hAnsi="標楷體"/>
          <w:b/>
          <w:sz w:val="2"/>
          <w:szCs w:val="2"/>
        </w:rPr>
      </w:pPr>
    </w:p>
    <w:p w14:paraId="04B56C37" w14:textId="14060DB0" w:rsidR="007E1838" w:rsidRPr="00D56885" w:rsidRDefault="00853DA2" w:rsidP="0022793C">
      <w:pPr>
        <w:spacing w:line="0" w:lineRule="atLeast"/>
        <w:jc w:val="center"/>
        <w:rPr>
          <w:rFonts w:ascii="標楷體" w:eastAsia="標楷體" w:hAnsi="標楷體"/>
          <w:bCs/>
          <w:sz w:val="22"/>
          <w:u w:val="single"/>
        </w:rPr>
      </w:pPr>
      <w:r w:rsidRPr="00D56885">
        <w:rPr>
          <w:rFonts w:ascii="標楷體" w:eastAsia="標楷體" w:hAnsi="標楷體" w:hint="eastAsia"/>
          <w:bCs/>
          <w:sz w:val="22"/>
          <w:u w:val="single"/>
        </w:rPr>
        <w:t>注意事項</w:t>
      </w:r>
      <w:r w:rsidR="009D6B25" w:rsidRPr="00D56885">
        <w:rPr>
          <w:rFonts w:ascii="標楷體" w:eastAsia="標楷體" w:hAnsi="標楷體" w:hint="eastAsia"/>
          <w:bCs/>
          <w:sz w:val="22"/>
          <w:u w:val="single"/>
        </w:rPr>
        <w:t>：</w:t>
      </w:r>
      <w:r w:rsidRPr="00D56885">
        <w:rPr>
          <w:rFonts w:ascii="標楷體" w:eastAsia="標楷體" w:hAnsi="標楷體" w:hint="eastAsia"/>
          <w:bCs/>
          <w:sz w:val="22"/>
          <w:u w:val="single"/>
        </w:rPr>
        <w:t>1.</w:t>
      </w:r>
      <w:r w:rsidR="009D6B25" w:rsidRPr="00D56885">
        <w:rPr>
          <w:rFonts w:ascii="標楷體" w:eastAsia="標楷體" w:hAnsi="標楷體" w:hint="eastAsia"/>
          <w:bCs/>
          <w:sz w:val="22"/>
          <w:u w:val="single"/>
        </w:rPr>
        <w:t>欲</w:t>
      </w:r>
      <w:r w:rsidRPr="00D56885">
        <w:rPr>
          <w:rFonts w:ascii="標楷體" w:eastAsia="標楷體" w:hAnsi="標楷體" w:hint="eastAsia"/>
          <w:bCs/>
          <w:sz w:val="22"/>
          <w:u w:val="single"/>
        </w:rPr>
        <w:t>申請</w:t>
      </w:r>
      <w:r w:rsidR="009D6B25" w:rsidRPr="00D56885">
        <w:rPr>
          <w:rFonts w:ascii="標楷體" w:eastAsia="標楷體" w:hAnsi="標楷體" w:hint="eastAsia"/>
          <w:bCs/>
          <w:sz w:val="22"/>
          <w:u w:val="single"/>
        </w:rPr>
        <w:t>之</w:t>
      </w:r>
      <w:r w:rsidRPr="00D56885">
        <w:rPr>
          <w:rFonts w:ascii="標楷體" w:eastAsia="標楷體" w:hAnsi="標楷體" w:hint="eastAsia"/>
          <w:bCs/>
          <w:sz w:val="22"/>
          <w:u w:val="single"/>
        </w:rPr>
        <w:t>獎學金</w:t>
      </w:r>
      <w:r w:rsidR="009D6B25" w:rsidRPr="00D56885">
        <w:rPr>
          <w:rFonts w:ascii="標楷體" w:eastAsia="標楷體" w:hAnsi="標楷體" w:hint="eastAsia"/>
          <w:bCs/>
          <w:sz w:val="22"/>
          <w:u w:val="single"/>
        </w:rPr>
        <w:t>請</w:t>
      </w:r>
      <w:r w:rsidRPr="00D56885">
        <w:rPr>
          <w:rFonts w:ascii="標楷體" w:eastAsia="標楷體" w:hAnsi="標楷體" w:hint="eastAsia"/>
          <w:bCs/>
          <w:sz w:val="22"/>
          <w:u w:val="single"/>
        </w:rPr>
        <w:t>打</w:t>
      </w:r>
      <w:r w:rsidR="009D6B25" w:rsidRPr="00D56885">
        <w:rPr>
          <w:rFonts w:ascii="標楷體" w:eastAsia="標楷體" w:hAnsi="標楷體" w:hint="eastAsia"/>
          <w:bCs/>
          <w:sz w:val="22"/>
          <w:u w:val="single"/>
        </w:rPr>
        <w:t>勾</w:t>
      </w:r>
      <w:r w:rsidRPr="00D56885">
        <w:rPr>
          <w:rFonts w:ascii="標楷體" w:eastAsia="標楷體" w:hAnsi="標楷體" w:hint="eastAsia"/>
          <w:bCs/>
          <w:sz w:val="22"/>
          <w:u w:val="single"/>
        </w:rPr>
        <w:t>（可複選）</w:t>
      </w:r>
      <w:r w:rsidR="007E1838" w:rsidRPr="00D56885">
        <w:rPr>
          <w:rFonts w:ascii="標楷體" w:eastAsia="標楷體" w:hAnsi="標楷體" w:hint="eastAsia"/>
          <w:bCs/>
          <w:sz w:val="22"/>
          <w:u w:val="single"/>
        </w:rPr>
        <w:t>，並於線上系統填報，若申請項目紙本與線上</w:t>
      </w:r>
      <w:r w:rsidR="001A5071" w:rsidRPr="00D56885">
        <w:rPr>
          <w:rFonts w:ascii="標楷體" w:eastAsia="標楷體" w:hAnsi="標楷體" w:hint="eastAsia"/>
          <w:bCs/>
          <w:sz w:val="22"/>
          <w:u w:val="single"/>
        </w:rPr>
        <w:t>填報</w:t>
      </w:r>
      <w:r w:rsidR="0083575A" w:rsidRPr="00D56885">
        <w:rPr>
          <w:rFonts w:ascii="標楷體" w:eastAsia="標楷體" w:hAnsi="標楷體" w:hint="eastAsia"/>
          <w:bCs/>
          <w:sz w:val="22"/>
          <w:u w:val="single"/>
        </w:rPr>
        <w:t>有所出入</w:t>
      </w:r>
      <w:r w:rsidR="007E1838" w:rsidRPr="00D56885">
        <w:rPr>
          <w:rFonts w:ascii="標楷體" w:eastAsia="標楷體" w:hAnsi="標楷體" w:hint="eastAsia"/>
          <w:bCs/>
          <w:sz w:val="22"/>
          <w:u w:val="single"/>
        </w:rPr>
        <w:t>，以紙本為準。</w:t>
      </w:r>
    </w:p>
    <w:p w14:paraId="4D9068A3" w14:textId="6A4D3883" w:rsidR="009D6B25" w:rsidRPr="00D56885" w:rsidRDefault="00916598" w:rsidP="00916598">
      <w:pPr>
        <w:spacing w:line="0" w:lineRule="atLeast"/>
        <w:rPr>
          <w:rFonts w:ascii="標楷體" w:eastAsia="標楷體" w:hAnsi="標楷體"/>
          <w:bCs/>
          <w:sz w:val="22"/>
          <w:u w:val="single"/>
        </w:rPr>
      </w:pPr>
      <w:r w:rsidRPr="00D56885">
        <w:rPr>
          <w:rFonts w:ascii="標楷體" w:eastAsia="標楷體" w:hAnsi="標楷體" w:hint="eastAsia"/>
          <w:bCs/>
          <w:color w:val="FF0000"/>
          <w:sz w:val="22"/>
        </w:rPr>
        <w:t xml:space="preserve">                         </w:t>
      </w:r>
      <w:r w:rsidR="00853DA2" w:rsidRPr="00D56885">
        <w:rPr>
          <w:rFonts w:ascii="標楷體" w:eastAsia="標楷體" w:hAnsi="標楷體" w:hint="eastAsia"/>
          <w:bCs/>
          <w:color w:val="FF0000"/>
          <w:sz w:val="22"/>
          <w:u w:val="single"/>
        </w:rPr>
        <w:t>2.資格不符者，請勿勾選。</w:t>
      </w:r>
      <w:r w:rsidR="00853DA2" w:rsidRPr="00D56885">
        <w:rPr>
          <w:rFonts w:ascii="標楷體" w:eastAsia="標楷體" w:hAnsi="標楷體" w:hint="eastAsia"/>
          <w:bCs/>
          <w:sz w:val="22"/>
          <w:u w:val="single"/>
        </w:rPr>
        <w:t>3.若有分甲、乙類，請注意勾選類別。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6"/>
        <w:gridCol w:w="1630"/>
        <w:gridCol w:w="2451"/>
        <w:gridCol w:w="574"/>
        <w:gridCol w:w="609"/>
        <w:gridCol w:w="1134"/>
        <w:gridCol w:w="1282"/>
        <w:gridCol w:w="4528"/>
        <w:gridCol w:w="1523"/>
      </w:tblGrid>
      <w:tr w:rsidR="00916598" w14:paraId="283FDFA6" w14:textId="77777777" w:rsidTr="00916598">
        <w:tc>
          <w:tcPr>
            <w:tcW w:w="3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C1F6DB" w14:textId="212A0AF3" w:rsidR="00916598" w:rsidRDefault="00916598" w:rsidP="00916598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姓名：</w:t>
            </w: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281F33" w14:textId="5B3B5ECA" w:rsidR="00916598" w:rsidRDefault="00916598" w:rsidP="00916598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班級：</w:t>
            </w:r>
          </w:p>
        </w:tc>
        <w:tc>
          <w:tcPr>
            <w:tcW w:w="3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1DA3E" w14:textId="28957A7C" w:rsidR="00916598" w:rsidRDefault="00916598" w:rsidP="00916598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學號：</w:t>
            </w:r>
          </w:p>
        </w:tc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5E59F5" w14:textId="73C4BB5A" w:rsidR="00916598" w:rsidRDefault="00916598" w:rsidP="00916598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手機：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ADF940" w14:textId="36983B02" w:rsidR="00916598" w:rsidRPr="00C82660" w:rsidRDefault="00916598" w:rsidP="00C82660">
            <w:pPr>
              <w:spacing w:line="400" w:lineRule="exact"/>
              <w:jc w:val="right"/>
              <w:rPr>
                <w:rFonts w:ascii="標楷體" w:eastAsia="標楷體" w:hAnsi="標楷體"/>
                <w:bCs/>
                <w:sz w:val="18"/>
                <w:szCs w:val="18"/>
              </w:rPr>
            </w:pPr>
            <w:r w:rsidRPr="00C82660">
              <w:rPr>
                <w:rFonts w:ascii="標楷體" w:eastAsia="標楷體" w:hAnsi="標楷體" w:hint="eastAsia"/>
                <w:bCs/>
                <w:sz w:val="18"/>
                <w:szCs w:val="18"/>
              </w:rPr>
              <w:t>11</w:t>
            </w:r>
            <w:r w:rsidR="00463CA3">
              <w:rPr>
                <w:rFonts w:ascii="標楷體" w:eastAsia="標楷體" w:hAnsi="標楷體"/>
                <w:bCs/>
                <w:sz w:val="18"/>
                <w:szCs w:val="18"/>
              </w:rPr>
              <w:t>5</w:t>
            </w:r>
            <w:r w:rsidRPr="00C82660">
              <w:rPr>
                <w:rFonts w:ascii="標楷體" w:eastAsia="標楷體" w:hAnsi="標楷體" w:hint="eastAsia"/>
                <w:bCs/>
                <w:sz w:val="18"/>
                <w:szCs w:val="18"/>
              </w:rPr>
              <w:t>0</w:t>
            </w:r>
            <w:r w:rsidR="00593F47">
              <w:rPr>
                <w:rFonts w:ascii="標楷體" w:eastAsia="標楷體" w:hAnsi="標楷體"/>
                <w:bCs/>
                <w:sz w:val="18"/>
                <w:szCs w:val="18"/>
              </w:rPr>
              <w:t>721</w:t>
            </w:r>
            <w:r w:rsidRPr="00C82660">
              <w:rPr>
                <w:rFonts w:ascii="標楷體" w:eastAsia="標楷體" w:hAnsi="標楷體" w:hint="eastAsia"/>
                <w:bCs/>
                <w:sz w:val="18"/>
                <w:szCs w:val="18"/>
              </w:rPr>
              <w:t>更新</w:t>
            </w:r>
          </w:p>
        </w:tc>
      </w:tr>
      <w:tr w:rsidR="00031C6D" w:rsidRPr="008E51AC" w14:paraId="75420719" w14:textId="77777777" w:rsidTr="00916598">
        <w:trPr>
          <w:trHeight w:val="212"/>
        </w:trPr>
        <w:tc>
          <w:tcPr>
            <w:tcW w:w="1395" w:type="dxa"/>
            <w:gridSpan w:val="2"/>
            <w:tcBorders>
              <w:top w:val="single" w:sz="4" w:space="0" w:color="auto"/>
            </w:tcBorders>
            <w:vAlign w:val="center"/>
          </w:tcPr>
          <w:p w14:paraId="4C56CE8B" w14:textId="547AA798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/>
                <w:sz w:val="20"/>
                <w:szCs w:val="20"/>
              </w:rPr>
              <w:t>勾選</w:t>
            </w:r>
          </w:p>
        </w:tc>
        <w:tc>
          <w:tcPr>
            <w:tcW w:w="4081" w:type="dxa"/>
            <w:gridSpan w:val="2"/>
            <w:tcBorders>
              <w:top w:val="single" w:sz="4" w:space="0" w:color="auto"/>
            </w:tcBorders>
            <w:vAlign w:val="center"/>
          </w:tcPr>
          <w:p w14:paraId="393E81F0" w14:textId="007C495D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/>
                <w:sz w:val="20"/>
                <w:szCs w:val="20"/>
              </w:rPr>
              <w:t>獎學金名稱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</w:tcBorders>
            <w:vAlign w:val="center"/>
          </w:tcPr>
          <w:p w14:paraId="2E0BAD0E" w14:textId="3B1731C7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/>
                <w:sz w:val="20"/>
                <w:szCs w:val="20"/>
              </w:rPr>
              <w:t>學業成績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0FAB5E6" w14:textId="03DD7398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/>
                <w:sz w:val="20"/>
                <w:szCs w:val="20"/>
              </w:rPr>
              <w:t>操行成績</w:t>
            </w:r>
          </w:p>
        </w:tc>
        <w:tc>
          <w:tcPr>
            <w:tcW w:w="7333" w:type="dxa"/>
            <w:gridSpan w:val="3"/>
            <w:tcBorders>
              <w:top w:val="single" w:sz="4" w:space="0" w:color="auto"/>
            </w:tcBorders>
            <w:vAlign w:val="center"/>
          </w:tcPr>
          <w:p w14:paraId="7D20FACA" w14:textId="61A8340E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/>
                <w:sz w:val="20"/>
                <w:szCs w:val="20"/>
              </w:rPr>
              <w:t>其他參</w:t>
            </w:r>
            <w:proofErr w:type="gramStart"/>
            <w:r w:rsidRPr="008E51AC">
              <w:rPr>
                <w:rFonts w:ascii="標楷體" w:eastAsia="標楷體" w:hAnsi="標楷體" w:hint="eastAsia"/>
                <w:b/>
                <w:sz w:val="20"/>
                <w:szCs w:val="20"/>
              </w:rPr>
              <w:t>採</w:t>
            </w:r>
            <w:proofErr w:type="gramEnd"/>
            <w:r w:rsidRPr="008E51AC">
              <w:rPr>
                <w:rFonts w:ascii="標楷體" w:eastAsia="標楷體" w:hAnsi="標楷體" w:hint="eastAsia"/>
                <w:b/>
                <w:sz w:val="20"/>
                <w:szCs w:val="20"/>
              </w:rPr>
              <w:t>項目</w:t>
            </w:r>
          </w:p>
        </w:tc>
      </w:tr>
      <w:tr w:rsidR="00AA2D3E" w:rsidRPr="008E51AC" w14:paraId="7F9E1648" w14:textId="77777777" w:rsidTr="00916598">
        <w:tc>
          <w:tcPr>
            <w:tcW w:w="959" w:type="dxa"/>
            <w:vAlign w:val="center"/>
          </w:tcPr>
          <w:p w14:paraId="691E4349" w14:textId="15F9C024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1026E539" w14:textId="49083A02" w:rsidR="006640FE" w:rsidRPr="00D56885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3F3463DE" w14:textId="7DA410CE" w:rsidR="006640FE" w:rsidRPr="00A26D03" w:rsidRDefault="006640FE" w:rsidP="00F97A14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 w:hint="eastAsia"/>
                <w:bCs/>
                <w:sz w:val="22"/>
              </w:rPr>
              <w:t>1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教育學系獎學金</w:t>
            </w:r>
          </w:p>
        </w:tc>
        <w:tc>
          <w:tcPr>
            <w:tcW w:w="1183" w:type="dxa"/>
            <w:gridSpan w:val="2"/>
            <w:vAlign w:val="center"/>
          </w:tcPr>
          <w:p w14:paraId="5DEF0DE8" w14:textId="11DFE5EB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6866DD2B" w14:textId="5584225D" w:rsidR="006640FE" w:rsidRPr="008E51AC" w:rsidRDefault="006640FE" w:rsidP="00F97A14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57E82346" w14:textId="6C28F212" w:rsidR="006640FE" w:rsidRPr="008E51AC" w:rsidRDefault="006640FE" w:rsidP="00F97A14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體育(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研究生免填</w:t>
            </w:r>
            <w:proofErr w:type="gramEnd"/>
            <w:r w:rsidRPr="008E51AC">
              <w:rPr>
                <w:rFonts w:ascii="標楷體" w:eastAsia="標楷體" w:hAnsi="標楷體"/>
                <w:bCs/>
                <w:sz w:val="20"/>
                <w:szCs w:val="20"/>
              </w:rPr>
              <w:t>)</w:t>
            </w:r>
          </w:p>
        </w:tc>
      </w:tr>
      <w:tr w:rsidR="00AA2D3E" w:rsidRPr="008E51AC" w14:paraId="6D272388" w14:textId="77777777" w:rsidTr="00916598">
        <w:tc>
          <w:tcPr>
            <w:tcW w:w="959" w:type="dxa"/>
            <w:vAlign w:val="center"/>
          </w:tcPr>
          <w:p w14:paraId="1A01E8B5" w14:textId="5D2CEBE4" w:rsidR="00275253" w:rsidRPr="008E51AC" w:rsidRDefault="00275253" w:rsidP="00F97A14">
            <w:pPr>
              <w:spacing w:line="300" w:lineRule="exact"/>
              <w:jc w:val="center"/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564934EE" w14:textId="77777777" w:rsidR="00275253" w:rsidRPr="00D56885" w:rsidRDefault="00275253" w:rsidP="00F97A14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51806BBF" w14:textId="35593BE2" w:rsidR="00275253" w:rsidRPr="00A26D03" w:rsidRDefault="00275253" w:rsidP="00F97A14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 w:hint="eastAsia"/>
                <w:bCs/>
                <w:sz w:val="22"/>
              </w:rPr>
              <w:t>2.國家考試</w:t>
            </w:r>
            <w:r>
              <w:rPr>
                <w:rFonts w:ascii="標楷體" w:eastAsia="標楷體" w:hAnsi="標楷體" w:hint="eastAsia"/>
                <w:bCs/>
                <w:sz w:val="22"/>
              </w:rPr>
              <w:t>獎學金</w:t>
            </w:r>
          </w:p>
        </w:tc>
        <w:tc>
          <w:tcPr>
            <w:tcW w:w="1183" w:type="dxa"/>
            <w:gridSpan w:val="2"/>
            <w:vAlign w:val="center"/>
          </w:tcPr>
          <w:p w14:paraId="46B25DB2" w14:textId="7AF58F25" w:rsidR="00275253" w:rsidRPr="008E51AC" w:rsidRDefault="00275253" w:rsidP="00F97A14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43C1514D" w14:textId="39817C8C" w:rsidR="00275253" w:rsidRPr="008E51AC" w:rsidRDefault="00275253" w:rsidP="00F97A14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6A58D66E" w14:textId="7E9A2CC6" w:rsidR="00275253" w:rsidRPr="008E51AC" w:rsidRDefault="00275253" w:rsidP="00F97A14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75253">
              <w:rPr>
                <w:rFonts w:ascii="標楷體" w:eastAsia="標楷體" w:hAnsi="標楷體" w:hint="eastAsia"/>
                <w:bCs/>
                <w:sz w:val="20"/>
                <w:szCs w:val="20"/>
              </w:rPr>
              <w:t>參加當年度高考與普考成績及格者</w:t>
            </w:r>
          </w:p>
        </w:tc>
      </w:tr>
      <w:tr w:rsidR="00AA2D3E" w:rsidRPr="008E51AC" w14:paraId="506BD54F" w14:textId="77777777" w:rsidTr="00916598">
        <w:tc>
          <w:tcPr>
            <w:tcW w:w="959" w:type="dxa"/>
            <w:vAlign w:val="center"/>
          </w:tcPr>
          <w:p w14:paraId="65AD34A5" w14:textId="044A3F92" w:rsidR="00290415" w:rsidRPr="00745C70" w:rsidRDefault="00745C70" w:rsidP="00290415">
            <w:pPr>
              <w:spacing w:line="300" w:lineRule="exact"/>
              <w:jc w:val="center"/>
              <w:rPr>
                <w:rFonts w:ascii="Segoe UI Symbol" w:eastAsia="標楷體" w:hAnsi="Segoe UI Symbol" w:cs="Segoe UI Symbol"/>
                <w:bCs/>
                <w:sz w:val="16"/>
                <w:szCs w:val="16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40C98EC9" w14:textId="77777777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0F777DA1" w14:textId="6F0738EF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3</w:t>
            </w:r>
            <w:r>
              <w:rPr>
                <w:rFonts w:ascii="標楷體" w:eastAsia="標楷體" w:hAnsi="標楷體"/>
                <w:bCs/>
                <w:sz w:val="22"/>
              </w:rPr>
              <w:t>.</w:t>
            </w:r>
            <w:r>
              <w:rPr>
                <w:rFonts w:ascii="標楷體" w:eastAsia="標楷體" w:hAnsi="標楷體" w:hint="eastAsia"/>
                <w:bCs/>
                <w:sz w:val="22"/>
              </w:rPr>
              <w:t>清天教育研究獎學金</w:t>
            </w:r>
          </w:p>
        </w:tc>
        <w:tc>
          <w:tcPr>
            <w:tcW w:w="1183" w:type="dxa"/>
            <w:gridSpan w:val="2"/>
            <w:vAlign w:val="center"/>
          </w:tcPr>
          <w:p w14:paraId="761B3D56" w14:textId="2A669E58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E0D00C2" w14:textId="3DD552F6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23E2D756" w14:textId="43579E53" w:rsidR="00290415" w:rsidRPr="00275253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290415">
              <w:rPr>
                <w:rFonts w:ascii="標楷體" w:eastAsia="標楷體" w:hAnsi="標楷體" w:hint="eastAsia"/>
                <w:bCs/>
                <w:sz w:val="20"/>
                <w:szCs w:val="20"/>
              </w:rPr>
              <w:t>碩</w:t>
            </w:r>
            <w:proofErr w:type="gramEnd"/>
            <w:r w:rsidRPr="00290415">
              <w:rPr>
                <w:rFonts w:ascii="標楷體" w:eastAsia="標楷體" w:hAnsi="標楷體" w:hint="eastAsia"/>
                <w:bCs/>
                <w:sz w:val="20"/>
                <w:szCs w:val="20"/>
              </w:rPr>
              <w:t>博士班在學生成績</w:t>
            </w:r>
            <w:proofErr w:type="gramStart"/>
            <w:r w:rsidRPr="00290415">
              <w:rPr>
                <w:rFonts w:ascii="標楷體" w:eastAsia="標楷體" w:hAnsi="標楷體" w:hint="eastAsia"/>
                <w:bCs/>
                <w:sz w:val="20"/>
                <w:szCs w:val="20"/>
              </w:rPr>
              <w:t>績</w:t>
            </w:r>
            <w:proofErr w:type="gramEnd"/>
            <w:r w:rsidRPr="00290415">
              <w:rPr>
                <w:rFonts w:ascii="標楷體" w:eastAsia="標楷體" w:hAnsi="標楷體" w:hint="eastAsia"/>
                <w:bCs/>
                <w:sz w:val="20"/>
                <w:szCs w:val="20"/>
              </w:rPr>
              <w:t>優者</w:t>
            </w:r>
          </w:p>
        </w:tc>
      </w:tr>
      <w:tr w:rsidR="00AA2D3E" w:rsidRPr="008E51AC" w14:paraId="3E0E7AAD" w14:textId="77777777" w:rsidTr="00916598">
        <w:tc>
          <w:tcPr>
            <w:tcW w:w="959" w:type="dxa"/>
            <w:vAlign w:val="center"/>
          </w:tcPr>
          <w:p w14:paraId="22D19B39" w14:textId="3B877FCE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016087F8" w14:textId="38FACACF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hint="eastAsia"/>
                <w:bCs/>
                <w:sz w:val="20"/>
                <w:szCs w:val="20"/>
              </w:rPr>
              <w:t>甲</w:t>
            </w:r>
          </w:p>
        </w:tc>
        <w:tc>
          <w:tcPr>
            <w:tcW w:w="4081" w:type="dxa"/>
            <w:gridSpan w:val="2"/>
            <w:vMerge w:val="restart"/>
            <w:vAlign w:val="center"/>
          </w:tcPr>
          <w:p w14:paraId="6F4CF528" w14:textId="652BD255" w:rsidR="00290415" w:rsidRPr="00A26D03" w:rsidRDefault="00E327D2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4</w:t>
            </w:r>
            <w:r w:rsidR="00290415"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陳春源先生、陳吳平錠女士紀念獎學金</w:t>
            </w:r>
          </w:p>
        </w:tc>
        <w:tc>
          <w:tcPr>
            <w:tcW w:w="1183" w:type="dxa"/>
            <w:gridSpan w:val="2"/>
            <w:vAlign w:val="center"/>
          </w:tcPr>
          <w:p w14:paraId="1F83D3C3" w14:textId="039014DA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16DF0B83" w14:textId="497C9722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7665E4FB" w14:textId="0E8BC41E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家境清寒者</w:t>
            </w:r>
          </w:p>
        </w:tc>
      </w:tr>
      <w:tr w:rsidR="00AA2D3E" w:rsidRPr="008E51AC" w14:paraId="78D2577A" w14:textId="77777777" w:rsidTr="00916598">
        <w:tc>
          <w:tcPr>
            <w:tcW w:w="959" w:type="dxa"/>
            <w:vAlign w:val="center"/>
          </w:tcPr>
          <w:p w14:paraId="41C47A1A" w14:textId="583ECEF0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4C8524AD" w14:textId="7E314921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hint="eastAsia"/>
                <w:bCs/>
                <w:sz w:val="20"/>
                <w:szCs w:val="20"/>
              </w:rPr>
              <w:t>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2ADCD4EB" w14:textId="77777777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31BFEF4C" w14:textId="15A3FD92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1973ED4A" w14:textId="4F4385D5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74E10D91" w14:textId="732B6E58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普通心理學(前一學年修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課者，限修</w:t>
            </w:r>
            <w:proofErr w:type="gramEnd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本系課程)</w:t>
            </w:r>
          </w:p>
        </w:tc>
      </w:tr>
      <w:tr w:rsidR="00AA2D3E" w:rsidRPr="008E51AC" w14:paraId="316AA864" w14:textId="77777777" w:rsidTr="00916598">
        <w:tc>
          <w:tcPr>
            <w:tcW w:w="959" w:type="dxa"/>
            <w:vAlign w:val="center"/>
          </w:tcPr>
          <w:p w14:paraId="4918DB0C" w14:textId="7C95A380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2CFEC192" w14:textId="0DD54085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4454D1CF" w14:textId="3C6DE7DD" w:rsidR="00290415" w:rsidRPr="00A26D03" w:rsidRDefault="00E327D2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5</w:t>
            </w:r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.曾石琴先生、</w:t>
            </w:r>
            <w:proofErr w:type="gramStart"/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曾朱連</w:t>
            </w:r>
            <w:proofErr w:type="gramEnd"/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對女士紀念獎學金</w:t>
            </w:r>
          </w:p>
        </w:tc>
        <w:tc>
          <w:tcPr>
            <w:tcW w:w="1183" w:type="dxa"/>
            <w:gridSpan w:val="2"/>
            <w:vAlign w:val="center"/>
          </w:tcPr>
          <w:p w14:paraId="1C686842" w14:textId="6F073249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5F31F82C" w14:textId="02211A5A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0501CEE4" w14:textId="64351277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教育心理學(前一學年修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課者，限修</w:t>
            </w:r>
            <w:proofErr w:type="gramEnd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本系課程)</w:t>
            </w:r>
          </w:p>
        </w:tc>
      </w:tr>
      <w:tr w:rsidR="00AA2D3E" w:rsidRPr="008E51AC" w14:paraId="26CA382D" w14:textId="77777777" w:rsidTr="00916598">
        <w:tc>
          <w:tcPr>
            <w:tcW w:w="959" w:type="dxa"/>
            <w:vAlign w:val="center"/>
          </w:tcPr>
          <w:p w14:paraId="4B977E4D" w14:textId="13AE6F4C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4292DE5B" w14:textId="43CF7F22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甲</w:t>
            </w:r>
          </w:p>
        </w:tc>
        <w:tc>
          <w:tcPr>
            <w:tcW w:w="4081" w:type="dxa"/>
            <w:gridSpan w:val="2"/>
            <w:vMerge w:val="restart"/>
            <w:vAlign w:val="center"/>
          </w:tcPr>
          <w:p w14:paraId="17691B8F" w14:textId="3A284E4B" w:rsidR="00290415" w:rsidRPr="00A26D03" w:rsidRDefault="00E327D2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6</w:t>
            </w:r>
            <w:r w:rsidR="00290415"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鄭氏獎學金</w:t>
            </w:r>
          </w:p>
        </w:tc>
        <w:tc>
          <w:tcPr>
            <w:tcW w:w="1183" w:type="dxa"/>
            <w:gridSpan w:val="2"/>
            <w:vAlign w:val="center"/>
          </w:tcPr>
          <w:p w14:paraId="4AA0B2BB" w14:textId="58F520EE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7E8CD2DD" w14:textId="3F4E27EA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3652EFE7" w14:textId="145D6C4D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家境清寒者</w:t>
            </w:r>
          </w:p>
        </w:tc>
      </w:tr>
      <w:tr w:rsidR="00AA2D3E" w:rsidRPr="008E51AC" w14:paraId="77AE29FD" w14:textId="77777777" w:rsidTr="00916598">
        <w:tc>
          <w:tcPr>
            <w:tcW w:w="959" w:type="dxa"/>
            <w:vAlign w:val="center"/>
          </w:tcPr>
          <w:p w14:paraId="027F0944" w14:textId="25F06B96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114CA23A" w14:textId="0A4D247B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43F84B6F" w14:textId="77777777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13D00150" w14:textId="4EFD2499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54A1B893" w14:textId="345E2489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2772BC4A" w14:textId="5C90ACF9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客籍子弟能說客語</w:t>
            </w:r>
          </w:p>
        </w:tc>
      </w:tr>
      <w:tr w:rsidR="00AA2D3E" w:rsidRPr="008E51AC" w14:paraId="2F757B3D" w14:textId="77777777" w:rsidTr="00916598">
        <w:tc>
          <w:tcPr>
            <w:tcW w:w="959" w:type="dxa"/>
            <w:vAlign w:val="center"/>
          </w:tcPr>
          <w:p w14:paraId="57731DA8" w14:textId="4FD45BF6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34601456" w14:textId="4C7D3017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甲</w:t>
            </w:r>
          </w:p>
        </w:tc>
        <w:tc>
          <w:tcPr>
            <w:tcW w:w="4081" w:type="dxa"/>
            <w:gridSpan w:val="2"/>
            <w:vMerge w:val="restart"/>
            <w:vAlign w:val="center"/>
          </w:tcPr>
          <w:p w14:paraId="64F8E462" w14:textId="210BB279" w:rsidR="00290415" w:rsidRPr="00A26D03" w:rsidRDefault="00E327D2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7</w:t>
            </w:r>
            <w:r w:rsidR="00290415"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魏群先生紀念獎學金</w:t>
            </w:r>
          </w:p>
        </w:tc>
        <w:tc>
          <w:tcPr>
            <w:tcW w:w="1183" w:type="dxa"/>
            <w:gridSpan w:val="2"/>
            <w:vMerge w:val="restart"/>
            <w:vAlign w:val="center"/>
          </w:tcPr>
          <w:p w14:paraId="0D6C8674" w14:textId="0E0C8FC3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Merge w:val="restart"/>
            <w:vAlign w:val="center"/>
          </w:tcPr>
          <w:p w14:paraId="1C4BBE75" w14:textId="12F3DBB9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3B5E65D5" w14:textId="0D355491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家境清寒者</w:t>
            </w:r>
          </w:p>
        </w:tc>
      </w:tr>
      <w:tr w:rsidR="00AA2D3E" w:rsidRPr="008E51AC" w14:paraId="75242DDD" w14:textId="77777777" w:rsidTr="00916598">
        <w:tc>
          <w:tcPr>
            <w:tcW w:w="959" w:type="dxa"/>
            <w:vAlign w:val="center"/>
          </w:tcPr>
          <w:p w14:paraId="588EA6EC" w14:textId="20D8C216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6278D627" w14:textId="79AABF0A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50BC8FED" w14:textId="77777777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Merge/>
            <w:vAlign w:val="center"/>
          </w:tcPr>
          <w:p w14:paraId="0E7BD6C7" w14:textId="77777777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B2058A4" w14:textId="176EBE00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7333" w:type="dxa"/>
            <w:gridSpan w:val="3"/>
          </w:tcPr>
          <w:p w14:paraId="6CEA574E" w14:textId="027E3F74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警察子女</w:t>
            </w:r>
          </w:p>
        </w:tc>
      </w:tr>
      <w:tr w:rsidR="00AA2D3E" w:rsidRPr="008E51AC" w14:paraId="38EB1698" w14:textId="77777777" w:rsidTr="00916598">
        <w:tc>
          <w:tcPr>
            <w:tcW w:w="959" w:type="dxa"/>
            <w:vAlign w:val="center"/>
          </w:tcPr>
          <w:p w14:paraId="3CCD1299" w14:textId="369A980A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47954FC4" w14:textId="266FD6EC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4621F436" w14:textId="77777777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Merge/>
            <w:vAlign w:val="center"/>
          </w:tcPr>
          <w:p w14:paraId="3E79FAEA" w14:textId="77777777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DD5ADCD" w14:textId="3FEB3C6D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7333" w:type="dxa"/>
            <w:gridSpan w:val="3"/>
          </w:tcPr>
          <w:p w14:paraId="1FA28593" w14:textId="631239AB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性別教育教學活動設計(前一學年修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課者，限修</w:t>
            </w:r>
            <w:proofErr w:type="gramEnd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本系大學部課程)</w:t>
            </w:r>
          </w:p>
        </w:tc>
      </w:tr>
      <w:tr w:rsidR="00AA2D3E" w:rsidRPr="008E51AC" w14:paraId="448F7CE0" w14:textId="77777777" w:rsidTr="00916598">
        <w:tc>
          <w:tcPr>
            <w:tcW w:w="959" w:type="dxa"/>
            <w:vAlign w:val="center"/>
          </w:tcPr>
          <w:p w14:paraId="13CE3DF9" w14:textId="63C78D80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250700D4" w14:textId="54747C37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18B78994" w14:textId="6C03316F" w:rsidR="00290415" w:rsidRPr="00A26D03" w:rsidRDefault="00E327D2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8</w:t>
            </w:r>
            <w:r w:rsidR="00290415"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林玉枝女士紀念獎學金</w:t>
            </w:r>
          </w:p>
        </w:tc>
        <w:tc>
          <w:tcPr>
            <w:tcW w:w="1183" w:type="dxa"/>
            <w:gridSpan w:val="2"/>
            <w:vAlign w:val="center"/>
          </w:tcPr>
          <w:p w14:paraId="36DFC294" w14:textId="282D533A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2DF4F455" w14:textId="6DDEA76B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5425ADF5" w14:textId="1446C2FB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確有熱心助人事證</w:t>
            </w:r>
          </w:p>
        </w:tc>
      </w:tr>
      <w:tr w:rsidR="00AA2D3E" w:rsidRPr="008E51AC" w14:paraId="40DCD456" w14:textId="77777777" w:rsidTr="00916598">
        <w:tc>
          <w:tcPr>
            <w:tcW w:w="959" w:type="dxa"/>
            <w:vAlign w:val="center"/>
          </w:tcPr>
          <w:p w14:paraId="26C4516D" w14:textId="798C477B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1A68B309" w14:textId="29768F00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甲</w:t>
            </w:r>
          </w:p>
        </w:tc>
        <w:tc>
          <w:tcPr>
            <w:tcW w:w="4081" w:type="dxa"/>
            <w:gridSpan w:val="2"/>
            <w:vMerge w:val="restart"/>
            <w:vAlign w:val="center"/>
          </w:tcPr>
          <w:p w14:paraId="3DA91159" w14:textId="41502E30" w:rsidR="00290415" w:rsidRPr="00A26D03" w:rsidRDefault="00E327D2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9</w:t>
            </w:r>
            <w:r w:rsidR="00290415"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="00290415" w:rsidRPr="00A26D03">
              <w:rPr>
                <w:rFonts w:ascii="標楷體" w:eastAsia="標楷體" w:hAnsi="標楷體" w:hint="eastAsia"/>
                <w:bCs/>
                <w:sz w:val="22"/>
              </w:rPr>
              <w:t>生命教育獎學金</w:t>
            </w:r>
          </w:p>
        </w:tc>
        <w:tc>
          <w:tcPr>
            <w:tcW w:w="1183" w:type="dxa"/>
            <w:gridSpan w:val="2"/>
            <w:vAlign w:val="center"/>
          </w:tcPr>
          <w:p w14:paraId="2DAEC18E" w14:textId="7E2D143D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351085FB" w14:textId="226E7447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1A0B5C33" w14:textId="79F7101C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家境清寒，需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檢附清寒</w:t>
            </w:r>
            <w:proofErr w:type="gramEnd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證明書，需由導師或相關師長推薦</w:t>
            </w:r>
          </w:p>
        </w:tc>
      </w:tr>
      <w:tr w:rsidR="00AA2D3E" w:rsidRPr="008E51AC" w14:paraId="2C729708" w14:textId="77777777" w:rsidTr="00916598">
        <w:tc>
          <w:tcPr>
            <w:tcW w:w="959" w:type="dxa"/>
            <w:vAlign w:val="center"/>
          </w:tcPr>
          <w:p w14:paraId="28E6ECA2" w14:textId="159F2DAD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33DBF583" w14:textId="4458B696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18666EDF" w14:textId="77777777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65A6551A" w14:textId="66A49442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DD526C8" w14:textId="52D8A422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2CB8110B" w14:textId="33769315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符合申請「曾石琴先生紀念獎學金」之學生</w:t>
            </w:r>
          </w:p>
        </w:tc>
      </w:tr>
      <w:tr w:rsidR="00AA2D3E" w:rsidRPr="008E51AC" w14:paraId="5DF0FC40" w14:textId="77777777" w:rsidTr="00916598">
        <w:tc>
          <w:tcPr>
            <w:tcW w:w="959" w:type="dxa"/>
            <w:vAlign w:val="center"/>
          </w:tcPr>
          <w:p w14:paraId="177F4941" w14:textId="16A80038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080E0A05" w14:textId="1A616C31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1DA30483" w14:textId="77777777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744E1D46" w14:textId="63291262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45D86AF" w14:textId="39B32054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11F0CCE4" w14:textId="306748B0" w:rsidR="00290415" w:rsidRPr="008E51AC" w:rsidRDefault="00593F47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限</w:t>
            </w:r>
            <w:r w:rsidR="00290415"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大學生及日間全職碩士生，生命教育相關課程成績</w:t>
            </w:r>
            <w:r w:rsidR="00290415" w:rsidRPr="00916598">
              <w:rPr>
                <w:rFonts w:ascii="標楷體" w:eastAsia="標楷體" w:hAnsi="標楷體" w:hint="eastAsia"/>
                <w:bCs/>
                <w:sz w:val="16"/>
                <w:szCs w:val="16"/>
              </w:rPr>
              <w:t>(前一學年修</w:t>
            </w:r>
            <w:proofErr w:type="gramStart"/>
            <w:r w:rsidR="00290415" w:rsidRPr="00916598">
              <w:rPr>
                <w:rFonts w:ascii="標楷體" w:eastAsia="標楷體" w:hAnsi="標楷體" w:hint="eastAsia"/>
                <w:bCs/>
                <w:sz w:val="16"/>
                <w:szCs w:val="16"/>
              </w:rPr>
              <w:t>課者，限修</w:t>
            </w:r>
            <w:proofErr w:type="gramEnd"/>
            <w:r w:rsidR="00290415" w:rsidRPr="00916598">
              <w:rPr>
                <w:rFonts w:ascii="標楷體" w:eastAsia="標楷體" w:hAnsi="標楷體" w:hint="eastAsia"/>
                <w:bCs/>
                <w:sz w:val="16"/>
                <w:szCs w:val="16"/>
              </w:rPr>
              <w:t>本系課程)</w:t>
            </w:r>
          </w:p>
        </w:tc>
      </w:tr>
      <w:tr w:rsidR="00AA2D3E" w:rsidRPr="008E51AC" w14:paraId="138C016F" w14:textId="77777777" w:rsidTr="00916598">
        <w:tc>
          <w:tcPr>
            <w:tcW w:w="959" w:type="dxa"/>
            <w:vAlign w:val="center"/>
          </w:tcPr>
          <w:p w14:paraId="0D1B52A2" w14:textId="461D2AED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3872E16D" w14:textId="26804328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D56885">
              <w:rPr>
                <w:rFonts w:ascii="標楷體" w:eastAsia="標楷體" w:hAnsi="標楷體" w:hint="eastAsia"/>
                <w:bCs/>
                <w:sz w:val="20"/>
                <w:szCs w:val="20"/>
              </w:rPr>
              <w:t>甲</w:t>
            </w:r>
          </w:p>
        </w:tc>
        <w:tc>
          <w:tcPr>
            <w:tcW w:w="4081" w:type="dxa"/>
            <w:gridSpan w:val="2"/>
            <w:vMerge w:val="restart"/>
            <w:vAlign w:val="center"/>
          </w:tcPr>
          <w:p w14:paraId="2A3EE10D" w14:textId="344AF0BA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/>
                <w:bCs/>
                <w:sz w:val="22"/>
              </w:rPr>
              <w:t>1</w:t>
            </w:r>
            <w:r w:rsidR="00E327D2">
              <w:rPr>
                <w:rFonts w:ascii="標楷體" w:eastAsia="標楷體" w:hAnsi="標楷體"/>
                <w:bCs/>
                <w:sz w:val="22"/>
              </w:rPr>
              <w:t>0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張武魁老師紀念獎學金</w:t>
            </w:r>
          </w:p>
        </w:tc>
        <w:tc>
          <w:tcPr>
            <w:tcW w:w="1183" w:type="dxa"/>
            <w:gridSpan w:val="2"/>
            <w:vAlign w:val="center"/>
          </w:tcPr>
          <w:p w14:paraId="0E6F4CCF" w14:textId="26AF20F7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1A00DFB9" w14:textId="27906EBC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494C6A04" w14:textId="0E9F1FDD" w:rsidR="00290415" w:rsidRPr="008E51AC" w:rsidRDefault="00290415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大學部學生，成績優秀者</w:t>
            </w:r>
          </w:p>
        </w:tc>
      </w:tr>
      <w:tr w:rsidR="00AA2D3E" w:rsidRPr="008E51AC" w14:paraId="06C2FBD8" w14:textId="77777777" w:rsidTr="00916598">
        <w:tc>
          <w:tcPr>
            <w:tcW w:w="959" w:type="dxa"/>
            <w:vAlign w:val="center"/>
          </w:tcPr>
          <w:p w14:paraId="7D314A3A" w14:textId="6804A3FB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618AC386" w14:textId="219D2794" w:rsidR="00290415" w:rsidRPr="00D56885" w:rsidRDefault="00290415" w:rsidP="00290415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sz w:val="20"/>
                <w:szCs w:val="20"/>
              </w:rPr>
              <w:t>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237BD781" w14:textId="77777777" w:rsidR="00290415" w:rsidRPr="00A26D03" w:rsidRDefault="00290415" w:rsidP="00290415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610731F3" w14:textId="6A265758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6C14190E" w14:textId="5BF1B36B" w:rsidR="00290415" w:rsidRPr="008E51AC" w:rsidRDefault="00290415" w:rsidP="00290415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5A122FDC" w14:textId="5CA46CE1" w:rsidR="00290415" w:rsidRPr="008E51AC" w:rsidRDefault="00A711BD" w:rsidP="00290415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選</w:t>
            </w:r>
            <w:r w:rsidR="00290415"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擇進步最多之前後兩學期比較</w:t>
            </w:r>
          </w:p>
        </w:tc>
      </w:tr>
      <w:tr w:rsidR="00267B17" w:rsidRPr="008E51AC" w14:paraId="64CB19C5" w14:textId="77777777" w:rsidTr="00276203">
        <w:tc>
          <w:tcPr>
            <w:tcW w:w="959" w:type="dxa"/>
          </w:tcPr>
          <w:p w14:paraId="18CD388E" w14:textId="47A06CDD" w:rsidR="00267B17" w:rsidRPr="008E51AC" w:rsidRDefault="00267B17" w:rsidP="00593F47">
            <w:pPr>
              <w:spacing w:line="300" w:lineRule="exact"/>
              <w:jc w:val="center"/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</w:pPr>
            <w:r w:rsidRPr="00B023F3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13FF70BC" w14:textId="7C2250FE" w:rsidR="00267B17" w:rsidRPr="00D56885" w:rsidRDefault="00267B17" w:rsidP="00593F4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甲</w:t>
            </w:r>
          </w:p>
        </w:tc>
        <w:tc>
          <w:tcPr>
            <w:tcW w:w="4081" w:type="dxa"/>
            <w:gridSpan w:val="2"/>
            <w:vMerge w:val="restart"/>
            <w:vAlign w:val="center"/>
          </w:tcPr>
          <w:p w14:paraId="4994AB45" w14:textId="771C2A89" w:rsidR="00267B17" w:rsidRPr="00A26D03" w:rsidRDefault="00267B17" w:rsidP="00593F47">
            <w:pPr>
              <w:spacing w:line="300" w:lineRule="exact"/>
              <w:ind w:left="330" w:hangingChars="150" w:hanging="33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/>
                <w:bCs/>
                <w:sz w:val="22"/>
              </w:rPr>
              <w:t>1</w:t>
            </w:r>
            <w:r>
              <w:rPr>
                <w:rFonts w:ascii="標楷體" w:eastAsia="標楷體" w:hAnsi="標楷體"/>
                <w:bCs/>
                <w:sz w:val="22"/>
              </w:rPr>
              <w:t>1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B60BC0">
              <w:rPr>
                <w:rFonts w:ascii="標楷體" w:eastAsia="標楷體" w:hAnsi="標楷體" w:hint="eastAsia"/>
                <w:bCs/>
                <w:sz w:val="22"/>
              </w:rPr>
              <w:t>善美兒童與青少年諮商輔導研究獎學金</w:t>
            </w:r>
          </w:p>
        </w:tc>
        <w:tc>
          <w:tcPr>
            <w:tcW w:w="1183" w:type="dxa"/>
            <w:gridSpan w:val="2"/>
            <w:vAlign w:val="center"/>
          </w:tcPr>
          <w:p w14:paraId="677B6123" w14:textId="6D3163E4" w:rsidR="00267B17" w:rsidRPr="008E51AC" w:rsidRDefault="00267B17" w:rsidP="00593F4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34A6B36" w14:textId="1AD220D6" w:rsidR="00267B17" w:rsidRPr="008E51AC" w:rsidRDefault="00267B17" w:rsidP="00593F4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58FFB4E2" w14:textId="19D23E19" w:rsidR="00267B17" w:rsidRPr="008E51AC" w:rsidRDefault="00E95148" w:rsidP="00593F4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限</w:t>
            </w: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大學生</w:t>
            </w:r>
            <w:r w:rsidR="00267B17" w:rsidRPr="00593F47">
              <w:rPr>
                <w:rFonts w:ascii="標楷體" w:eastAsia="標楷體" w:hAnsi="標楷體" w:hint="eastAsia"/>
                <w:bCs/>
                <w:sz w:val="20"/>
                <w:szCs w:val="20"/>
              </w:rPr>
              <w:t>曾修習諮商輔導相關科目，三門課程平均成績優異者</w:t>
            </w:r>
          </w:p>
        </w:tc>
      </w:tr>
      <w:tr w:rsidR="00267B17" w:rsidRPr="008E51AC" w14:paraId="7D98B809" w14:textId="77777777" w:rsidTr="00276203">
        <w:tc>
          <w:tcPr>
            <w:tcW w:w="959" w:type="dxa"/>
          </w:tcPr>
          <w:p w14:paraId="0E9D2889" w14:textId="707D3B51" w:rsidR="00267B17" w:rsidRPr="008E51AC" w:rsidRDefault="00267B17" w:rsidP="00593F47">
            <w:pPr>
              <w:spacing w:line="300" w:lineRule="exact"/>
              <w:jc w:val="center"/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</w:pPr>
            <w:r w:rsidRPr="00B023F3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3E28B5FC" w14:textId="4B8A2D5D" w:rsidR="00267B17" w:rsidRPr="00D56885" w:rsidRDefault="00267B17" w:rsidP="00593F4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3ADA5073" w14:textId="77777777" w:rsidR="00267B17" w:rsidRPr="00A26D03" w:rsidRDefault="00267B17" w:rsidP="00593F4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644D25B0" w14:textId="2C8FFF47" w:rsidR="00267B17" w:rsidRPr="008E51AC" w:rsidRDefault="00267B17" w:rsidP="00593F4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EABCFF0" w14:textId="2B411B77" w:rsidR="00267B17" w:rsidRPr="008E51AC" w:rsidRDefault="00267B17" w:rsidP="00593F4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205525D2" w14:textId="706F9BDC" w:rsidR="00267B17" w:rsidRPr="008E51AC" w:rsidRDefault="00E95148" w:rsidP="00593F4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限研究生</w:t>
            </w:r>
            <w:r w:rsidRPr="00593F47">
              <w:rPr>
                <w:rFonts w:ascii="標楷體" w:eastAsia="標楷體" w:hAnsi="標楷體" w:hint="eastAsia"/>
                <w:bCs/>
                <w:sz w:val="20"/>
                <w:szCs w:val="20"/>
              </w:rPr>
              <w:t>曾修習諮商輔導相關科目，三門課程平均成績優異者</w:t>
            </w:r>
          </w:p>
        </w:tc>
      </w:tr>
      <w:tr w:rsidR="002C3AD7" w:rsidRPr="008E51AC" w14:paraId="1140374E" w14:textId="77777777" w:rsidTr="00276203">
        <w:tc>
          <w:tcPr>
            <w:tcW w:w="959" w:type="dxa"/>
          </w:tcPr>
          <w:p w14:paraId="22F6E7DB" w14:textId="18A00C88" w:rsidR="002C3AD7" w:rsidRPr="00B023F3" w:rsidRDefault="002C3AD7" w:rsidP="002C3AD7">
            <w:pPr>
              <w:spacing w:line="300" w:lineRule="exact"/>
              <w:jc w:val="center"/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</w:pPr>
            <w:r w:rsidRPr="00B023F3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752978DF" w14:textId="679653A5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bCs/>
                <w:sz w:val="20"/>
                <w:szCs w:val="20"/>
              </w:rPr>
            </w:pPr>
            <w:r>
              <w:rPr>
                <w:rFonts w:ascii="標楷體" w:eastAsia="標楷體" w:hAnsi="標楷體" w:cs="Segoe UI Symbol" w:hint="eastAsia"/>
                <w:bCs/>
                <w:sz w:val="20"/>
                <w:szCs w:val="20"/>
              </w:rPr>
              <w:t>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530F0BAE" w14:textId="77777777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033FF80B" w14:textId="3E4F20C7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481B6BB4" w14:textId="7CA9478F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5EFFAA96" w14:textId="6A563E04" w:rsidR="002C3AD7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限</w:t>
            </w: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大學生及日間全職碩士生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，</w:t>
            </w:r>
            <w:r w:rsidRPr="00593F47">
              <w:rPr>
                <w:rFonts w:ascii="標楷體" w:eastAsia="標楷體" w:hAnsi="標楷體" w:hint="eastAsia"/>
                <w:bCs/>
                <w:sz w:val="20"/>
                <w:szCs w:val="20"/>
              </w:rPr>
              <w:t>團體輔導與諮商成績</w:t>
            </w:r>
            <w:r w:rsidRPr="00916598">
              <w:rPr>
                <w:rFonts w:ascii="標楷體" w:eastAsia="標楷體" w:hAnsi="標楷體" w:hint="eastAsia"/>
                <w:bCs/>
                <w:sz w:val="16"/>
                <w:szCs w:val="16"/>
              </w:rPr>
              <w:t>(前一學年修</w:t>
            </w:r>
            <w:proofErr w:type="gramStart"/>
            <w:r w:rsidRPr="00916598">
              <w:rPr>
                <w:rFonts w:ascii="標楷體" w:eastAsia="標楷體" w:hAnsi="標楷體" w:hint="eastAsia"/>
                <w:bCs/>
                <w:sz w:val="16"/>
                <w:szCs w:val="16"/>
              </w:rPr>
              <w:t>課者，限修</w:t>
            </w:r>
            <w:proofErr w:type="gramEnd"/>
            <w:r w:rsidRPr="00916598">
              <w:rPr>
                <w:rFonts w:ascii="標楷體" w:eastAsia="標楷體" w:hAnsi="標楷體" w:hint="eastAsia"/>
                <w:bCs/>
                <w:sz w:val="16"/>
                <w:szCs w:val="16"/>
              </w:rPr>
              <w:t>本系課程)</w:t>
            </w:r>
          </w:p>
        </w:tc>
      </w:tr>
      <w:tr w:rsidR="002C3AD7" w:rsidRPr="008E51AC" w14:paraId="4E306D0A" w14:textId="77777777" w:rsidTr="00916598">
        <w:tc>
          <w:tcPr>
            <w:tcW w:w="959" w:type="dxa"/>
            <w:vAlign w:val="center"/>
          </w:tcPr>
          <w:p w14:paraId="605C78FD" w14:textId="1513C4E1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6D245429" w14:textId="25042EA3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sz w:val="20"/>
                <w:szCs w:val="20"/>
              </w:rPr>
              <w:t>甲</w:t>
            </w:r>
          </w:p>
        </w:tc>
        <w:tc>
          <w:tcPr>
            <w:tcW w:w="4081" w:type="dxa"/>
            <w:gridSpan w:val="2"/>
            <w:vMerge w:val="restart"/>
            <w:vAlign w:val="center"/>
          </w:tcPr>
          <w:p w14:paraId="25BD9AA3" w14:textId="172FDFB5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/>
                <w:bCs/>
                <w:sz w:val="22"/>
              </w:rPr>
              <w:t>1</w:t>
            </w:r>
            <w:r>
              <w:rPr>
                <w:rFonts w:ascii="標楷體" w:eastAsia="標楷體" w:hAnsi="標楷體"/>
                <w:bCs/>
                <w:sz w:val="22"/>
              </w:rPr>
              <w:t>2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王家通榮譽授紀念獎學金</w:t>
            </w:r>
          </w:p>
        </w:tc>
        <w:tc>
          <w:tcPr>
            <w:tcW w:w="1183" w:type="dxa"/>
            <w:gridSpan w:val="2"/>
            <w:vAlign w:val="center"/>
          </w:tcPr>
          <w:p w14:paraId="75E22EDC" w14:textId="460555EE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012CB15A" w14:textId="55BE764F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2A9C6DE3" w14:textId="0027CA48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比較教育及論文名稱</w:t>
            </w:r>
          </w:p>
        </w:tc>
      </w:tr>
      <w:tr w:rsidR="002C3AD7" w:rsidRPr="008E51AC" w14:paraId="75C6D55E" w14:textId="77777777" w:rsidTr="00916598">
        <w:tc>
          <w:tcPr>
            <w:tcW w:w="959" w:type="dxa"/>
            <w:vAlign w:val="center"/>
          </w:tcPr>
          <w:p w14:paraId="56E872FB" w14:textId="3274A669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4BCF3B28" w14:textId="2C7DDCD6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D56885">
              <w:rPr>
                <w:rFonts w:ascii="標楷體" w:eastAsia="標楷體" w:hAnsi="標楷體" w:cs="Segoe UI Symbol" w:hint="eastAsia"/>
                <w:sz w:val="20"/>
                <w:szCs w:val="20"/>
              </w:rPr>
              <w:t>乙</w:t>
            </w:r>
          </w:p>
        </w:tc>
        <w:tc>
          <w:tcPr>
            <w:tcW w:w="4081" w:type="dxa"/>
            <w:gridSpan w:val="2"/>
            <w:vMerge/>
            <w:vAlign w:val="center"/>
          </w:tcPr>
          <w:p w14:paraId="681D5767" w14:textId="77777777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48AEFD82" w14:textId="082D33C9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7C403E10" w14:textId="49284B2F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4799E3D9" w14:textId="3E408FB8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比較教育研究及論文名稱</w:t>
            </w:r>
          </w:p>
        </w:tc>
      </w:tr>
      <w:tr w:rsidR="002C3AD7" w:rsidRPr="008E51AC" w14:paraId="3F30CDD4" w14:textId="77777777" w:rsidTr="00916598">
        <w:tc>
          <w:tcPr>
            <w:tcW w:w="959" w:type="dxa"/>
            <w:vAlign w:val="center"/>
          </w:tcPr>
          <w:p w14:paraId="5C86A61A" w14:textId="4020C63D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661E8CFD" w14:textId="3336E89D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3D13A140" w14:textId="4EBF4B1D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/>
                <w:bCs/>
                <w:sz w:val="22"/>
              </w:rPr>
              <w:t>1</w:t>
            </w:r>
            <w:r>
              <w:rPr>
                <w:rFonts w:ascii="標楷體" w:eastAsia="標楷體" w:hAnsi="標楷體"/>
                <w:bCs/>
                <w:sz w:val="22"/>
              </w:rPr>
              <w:t>3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張文豹先生紀念獎學金</w:t>
            </w:r>
          </w:p>
        </w:tc>
        <w:tc>
          <w:tcPr>
            <w:tcW w:w="1183" w:type="dxa"/>
            <w:gridSpan w:val="2"/>
            <w:vAlign w:val="center"/>
          </w:tcPr>
          <w:p w14:paraId="351DD7D6" w14:textId="65C149BD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54EE0070" w14:textId="4336BEB0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49939E68" w14:textId="40B90B15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熱心助人對本系各學會活動、網頁、社群經營與運作有具體事蹟者</w:t>
            </w:r>
          </w:p>
        </w:tc>
      </w:tr>
      <w:tr w:rsidR="002C3AD7" w:rsidRPr="008E51AC" w14:paraId="5F1C8957" w14:textId="77777777" w:rsidTr="00916598">
        <w:tc>
          <w:tcPr>
            <w:tcW w:w="959" w:type="dxa"/>
            <w:vAlign w:val="center"/>
          </w:tcPr>
          <w:p w14:paraId="00D2D4B6" w14:textId="4461DF90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2FBD2310" w14:textId="4A24CCD5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05F6F455" w14:textId="032BCC79" w:rsidR="002C3AD7" w:rsidRPr="00A26D03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 w:hint="eastAsia"/>
                <w:bCs/>
                <w:sz w:val="22"/>
              </w:rPr>
              <w:t>1</w:t>
            </w:r>
            <w:r>
              <w:rPr>
                <w:rFonts w:ascii="標楷體" w:eastAsia="標楷體" w:hAnsi="標楷體"/>
                <w:bCs/>
                <w:sz w:val="22"/>
              </w:rPr>
              <w:t>4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高雄女師羅首庶校長</w:t>
            </w:r>
            <w:proofErr w:type="gramStart"/>
            <w:r w:rsidRPr="00A26D03">
              <w:rPr>
                <w:rFonts w:ascii="標楷體" w:eastAsia="標楷體" w:hAnsi="標楷體" w:hint="eastAsia"/>
                <w:sz w:val="22"/>
              </w:rPr>
              <w:t>長</w:t>
            </w:r>
            <w:proofErr w:type="gramEnd"/>
            <w:r w:rsidRPr="00A26D03">
              <w:rPr>
                <w:rFonts w:ascii="標楷體" w:eastAsia="標楷體" w:hAnsi="標楷體" w:hint="eastAsia"/>
                <w:sz w:val="22"/>
              </w:rPr>
              <w:t>紀念獎學金</w:t>
            </w:r>
          </w:p>
        </w:tc>
        <w:tc>
          <w:tcPr>
            <w:tcW w:w="1183" w:type="dxa"/>
            <w:gridSpan w:val="2"/>
            <w:vAlign w:val="center"/>
          </w:tcPr>
          <w:p w14:paraId="6E081A59" w14:textId="624405B6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47E7AE62" w14:textId="669BF2AD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1E19CEBA" w14:textId="4D9481CE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學業、操行在8</w:t>
            </w:r>
            <w:r w:rsidRPr="008E51AC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分以上</w:t>
            </w:r>
          </w:p>
        </w:tc>
      </w:tr>
      <w:tr w:rsidR="002C3AD7" w:rsidRPr="008E51AC" w14:paraId="1F8C72A1" w14:textId="77777777" w:rsidTr="00916598">
        <w:tc>
          <w:tcPr>
            <w:tcW w:w="959" w:type="dxa"/>
            <w:vAlign w:val="center"/>
          </w:tcPr>
          <w:p w14:paraId="326E3CF2" w14:textId="61E1F032" w:rsidR="002C3AD7" w:rsidRPr="008E51AC" w:rsidRDefault="001E79D4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337C3">
              <w:rPr>
                <w:rFonts w:ascii="Segoe UI Symbol" w:eastAsia="標楷體" w:hAnsi="Segoe UI Symbol" w:cs="Segoe UI Symbol" w:hint="eastAsia"/>
                <w:bCs/>
                <w:sz w:val="16"/>
                <w:szCs w:val="16"/>
              </w:rPr>
              <w:t>孳息不足</w:t>
            </w:r>
          </w:p>
        </w:tc>
        <w:tc>
          <w:tcPr>
            <w:tcW w:w="436" w:type="dxa"/>
            <w:vAlign w:val="center"/>
          </w:tcPr>
          <w:p w14:paraId="122D02CE" w14:textId="421B7542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63D143EB" w14:textId="2F8088BE" w:rsidR="002C3AD7" w:rsidRPr="00A26D03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 w:hint="eastAsia"/>
                <w:sz w:val="22"/>
              </w:rPr>
              <w:t>1</w:t>
            </w:r>
            <w:r>
              <w:rPr>
                <w:rFonts w:ascii="標楷體" w:eastAsia="標楷體" w:hAnsi="標楷體"/>
                <w:sz w:val="22"/>
              </w:rPr>
              <w:t>5</w:t>
            </w:r>
            <w:r w:rsidRPr="00A26D03">
              <w:rPr>
                <w:rFonts w:ascii="標楷體" w:eastAsia="標楷體" w:hAnsi="標楷體" w:hint="eastAsia"/>
                <w:sz w:val="22"/>
              </w:rPr>
              <w:t>.許錫琛女士</w:t>
            </w:r>
            <w:r>
              <w:rPr>
                <w:rFonts w:ascii="標楷體" w:eastAsia="標楷體" w:hAnsi="標楷體" w:hint="eastAsia"/>
                <w:sz w:val="22"/>
              </w:rPr>
              <w:t>紀</w:t>
            </w:r>
            <w:r w:rsidRPr="00A26D03">
              <w:rPr>
                <w:rFonts w:ascii="標楷體" w:eastAsia="標楷體" w:hAnsi="標楷體" w:hint="eastAsia"/>
                <w:sz w:val="22"/>
              </w:rPr>
              <w:t>念學金</w:t>
            </w:r>
          </w:p>
        </w:tc>
        <w:tc>
          <w:tcPr>
            <w:tcW w:w="1183" w:type="dxa"/>
            <w:gridSpan w:val="2"/>
            <w:vAlign w:val="center"/>
          </w:tcPr>
          <w:p w14:paraId="6E277937" w14:textId="5D66D68A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7B6233EE" w14:textId="4D414D9D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016F2288" w14:textId="19A2BF4F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初等教育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或中等教育</w:t>
            </w: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(前一學年修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課者，限修</w:t>
            </w:r>
            <w:proofErr w:type="gramEnd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本系課程)</w:t>
            </w:r>
          </w:p>
        </w:tc>
      </w:tr>
      <w:tr w:rsidR="002C3AD7" w:rsidRPr="008E51AC" w14:paraId="3BA5685C" w14:textId="77777777" w:rsidTr="00916598">
        <w:tc>
          <w:tcPr>
            <w:tcW w:w="959" w:type="dxa"/>
            <w:vAlign w:val="center"/>
          </w:tcPr>
          <w:p w14:paraId="50F42AD1" w14:textId="644A2F06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4631804C" w14:textId="6FEC227E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7413CA09" w14:textId="5BB37CED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 w:hint="eastAsia"/>
                <w:bCs/>
                <w:sz w:val="22"/>
              </w:rPr>
              <w:t>1</w:t>
            </w:r>
            <w:r>
              <w:rPr>
                <w:rFonts w:ascii="標楷體" w:eastAsia="標楷體" w:hAnsi="標楷體"/>
                <w:bCs/>
                <w:sz w:val="22"/>
              </w:rPr>
              <w:t>6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黃文宏同學紀念獎學金</w:t>
            </w:r>
          </w:p>
        </w:tc>
        <w:tc>
          <w:tcPr>
            <w:tcW w:w="1183" w:type="dxa"/>
            <w:gridSpan w:val="2"/>
            <w:vAlign w:val="center"/>
          </w:tcPr>
          <w:p w14:paraId="363AA0B9" w14:textId="63358965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0234B0F4" w14:textId="17E4DBC2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x</w:t>
            </w:r>
          </w:p>
        </w:tc>
        <w:tc>
          <w:tcPr>
            <w:tcW w:w="7333" w:type="dxa"/>
            <w:gridSpan w:val="3"/>
          </w:tcPr>
          <w:p w14:paraId="3A7528A7" w14:textId="6D54A472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曾擔任班級或學會幹部</w:t>
            </w:r>
          </w:p>
        </w:tc>
      </w:tr>
      <w:tr w:rsidR="002C3AD7" w:rsidRPr="008E51AC" w14:paraId="35C460F6" w14:textId="77777777" w:rsidTr="00916598">
        <w:tc>
          <w:tcPr>
            <w:tcW w:w="959" w:type="dxa"/>
            <w:vAlign w:val="center"/>
          </w:tcPr>
          <w:p w14:paraId="5368A0C2" w14:textId="2984B2EE" w:rsidR="002C3AD7" w:rsidRPr="008E51AC" w:rsidRDefault="001E79D4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337C3">
              <w:rPr>
                <w:rFonts w:ascii="Segoe UI Symbol" w:eastAsia="標楷體" w:hAnsi="Segoe UI Symbol" w:cs="Segoe UI Symbol" w:hint="eastAsia"/>
                <w:bCs/>
                <w:sz w:val="16"/>
                <w:szCs w:val="16"/>
              </w:rPr>
              <w:t>孳息不足</w:t>
            </w:r>
          </w:p>
        </w:tc>
        <w:tc>
          <w:tcPr>
            <w:tcW w:w="436" w:type="dxa"/>
            <w:vAlign w:val="center"/>
          </w:tcPr>
          <w:p w14:paraId="6B1819DA" w14:textId="517367F9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16A49DA2" w14:textId="30FA62FF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/>
                <w:bCs/>
                <w:sz w:val="22"/>
              </w:rPr>
              <w:t>1</w:t>
            </w:r>
            <w:r>
              <w:rPr>
                <w:rFonts w:ascii="標楷體" w:eastAsia="標楷體" w:hAnsi="標楷體"/>
                <w:bCs/>
                <w:sz w:val="22"/>
              </w:rPr>
              <w:t>7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朱子石先生獎學金</w:t>
            </w:r>
          </w:p>
        </w:tc>
        <w:tc>
          <w:tcPr>
            <w:tcW w:w="1183" w:type="dxa"/>
            <w:gridSpan w:val="2"/>
            <w:vAlign w:val="center"/>
          </w:tcPr>
          <w:p w14:paraId="444016CF" w14:textId="2910406B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69B7DD8F" w14:textId="6F8408A2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4DBBB966" w14:textId="161598F1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教育概論(前一學年修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課者，限修</w:t>
            </w:r>
            <w:proofErr w:type="gramEnd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本系課程)</w:t>
            </w:r>
          </w:p>
        </w:tc>
      </w:tr>
      <w:tr w:rsidR="002C3AD7" w:rsidRPr="008E51AC" w14:paraId="47F2B5B4" w14:textId="77777777" w:rsidTr="00916598">
        <w:tc>
          <w:tcPr>
            <w:tcW w:w="959" w:type="dxa"/>
            <w:vAlign w:val="center"/>
          </w:tcPr>
          <w:p w14:paraId="07A7F51F" w14:textId="664950B1" w:rsidR="002C3AD7" w:rsidRPr="008E51AC" w:rsidRDefault="001E79D4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E51AC">
              <w:rPr>
                <w:rFonts w:ascii="Segoe UI Symbol" w:eastAsia="標楷體" w:hAnsi="Segoe UI Symbol" w:cs="Segoe UI Symbol"/>
                <w:bCs/>
                <w:sz w:val="20"/>
                <w:szCs w:val="20"/>
              </w:rPr>
              <w:t>☐</w:t>
            </w:r>
          </w:p>
        </w:tc>
        <w:tc>
          <w:tcPr>
            <w:tcW w:w="436" w:type="dxa"/>
            <w:vAlign w:val="center"/>
          </w:tcPr>
          <w:p w14:paraId="0B5E2ABD" w14:textId="6760CD11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369A42BE" w14:textId="7DC91E51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A26D03">
              <w:rPr>
                <w:rFonts w:ascii="標楷體" w:eastAsia="標楷體" w:hAnsi="標楷體"/>
                <w:bCs/>
                <w:sz w:val="22"/>
              </w:rPr>
              <w:t>1</w:t>
            </w:r>
            <w:r>
              <w:rPr>
                <w:rFonts w:ascii="標楷體" w:eastAsia="標楷體" w:hAnsi="標楷體"/>
                <w:bCs/>
                <w:sz w:val="22"/>
              </w:rPr>
              <w:t>8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許運成先生獎學金</w:t>
            </w:r>
          </w:p>
        </w:tc>
        <w:tc>
          <w:tcPr>
            <w:tcW w:w="1183" w:type="dxa"/>
            <w:gridSpan w:val="2"/>
            <w:vAlign w:val="center"/>
          </w:tcPr>
          <w:p w14:paraId="56FF41B2" w14:textId="440D2E2A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19883F3B" w14:textId="48B0CAD6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1AEE6DB0" w14:textId="295EA31D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體育、教育統計學(前一學年修</w:t>
            </w:r>
            <w:proofErr w:type="gramStart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課者，限修</w:t>
            </w:r>
            <w:proofErr w:type="gramEnd"/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本系課程)</w:t>
            </w:r>
          </w:p>
        </w:tc>
      </w:tr>
      <w:tr w:rsidR="002C3AD7" w:rsidRPr="008E51AC" w14:paraId="2E092FBF" w14:textId="77777777" w:rsidTr="00916598">
        <w:tc>
          <w:tcPr>
            <w:tcW w:w="959" w:type="dxa"/>
            <w:vAlign w:val="center"/>
          </w:tcPr>
          <w:p w14:paraId="177B11A6" w14:textId="67AF075B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  <w:r w:rsidRPr="008337C3">
              <w:rPr>
                <w:rFonts w:ascii="Segoe UI Symbol" w:eastAsia="標楷體" w:hAnsi="Segoe UI Symbol" w:cs="Segoe UI Symbol" w:hint="eastAsia"/>
                <w:bCs/>
                <w:sz w:val="16"/>
                <w:szCs w:val="16"/>
              </w:rPr>
              <w:t>孳息不足</w:t>
            </w:r>
          </w:p>
        </w:tc>
        <w:tc>
          <w:tcPr>
            <w:tcW w:w="436" w:type="dxa"/>
            <w:vAlign w:val="center"/>
          </w:tcPr>
          <w:p w14:paraId="205B0989" w14:textId="11702D00" w:rsidR="002C3AD7" w:rsidRPr="00D56885" w:rsidRDefault="002C3AD7" w:rsidP="002C3AD7">
            <w:pPr>
              <w:spacing w:line="300" w:lineRule="exact"/>
              <w:jc w:val="center"/>
              <w:rPr>
                <w:rFonts w:ascii="標楷體" w:eastAsia="標楷體" w:hAnsi="標楷體" w:cs="Segoe UI Symbol"/>
                <w:sz w:val="20"/>
                <w:szCs w:val="20"/>
              </w:rPr>
            </w:pPr>
          </w:p>
        </w:tc>
        <w:tc>
          <w:tcPr>
            <w:tcW w:w="4081" w:type="dxa"/>
            <w:gridSpan w:val="2"/>
            <w:vAlign w:val="center"/>
          </w:tcPr>
          <w:p w14:paraId="5F899958" w14:textId="31D11587" w:rsidR="002C3AD7" w:rsidRPr="00A26D03" w:rsidRDefault="002C3AD7" w:rsidP="002C3AD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/>
                <w:bCs/>
                <w:sz w:val="22"/>
              </w:rPr>
              <w:t>19</w:t>
            </w:r>
            <w:r w:rsidRPr="00A26D03">
              <w:rPr>
                <w:rFonts w:ascii="標楷體" w:eastAsia="標楷體" w:hAnsi="標楷體"/>
                <w:bCs/>
                <w:sz w:val="22"/>
              </w:rPr>
              <w:t>.</w:t>
            </w:r>
            <w:r w:rsidRPr="00A26D03">
              <w:rPr>
                <w:rFonts w:ascii="標楷體" w:eastAsia="標楷體" w:hAnsi="標楷體" w:hint="eastAsia"/>
                <w:bCs/>
                <w:sz w:val="22"/>
              </w:rPr>
              <w:t>中興獎學金</w:t>
            </w:r>
          </w:p>
        </w:tc>
        <w:tc>
          <w:tcPr>
            <w:tcW w:w="1183" w:type="dxa"/>
            <w:gridSpan w:val="2"/>
            <w:vAlign w:val="center"/>
          </w:tcPr>
          <w:p w14:paraId="3CCCB73C" w14:textId="1E2CA2B1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vAlign w:val="center"/>
          </w:tcPr>
          <w:p w14:paraId="149E52B7" w14:textId="316A18DF" w:rsidR="002C3AD7" w:rsidRPr="008E51AC" w:rsidRDefault="002C3AD7" w:rsidP="002C3AD7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v</w:t>
            </w:r>
          </w:p>
        </w:tc>
        <w:tc>
          <w:tcPr>
            <w:tcW w:w="7333" w:type="dxa"/>
            <w:gridSpan w:val="3"/>
          </w:tcPr>
          <w:p w14:paraId="18D7E8C3" w14:textId="6336D883" w:rsidR="002C3AD7" w:rsidRPr="008E51AC" w:rsidRDefault="002C3AD7" w:rsidP="002C3AD7">
            <w:pPr>
              <w:spacing w:line="30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E51AC">
              <w:rPr>
                <w:rFonts w:ascii="標楷體" w:eastAsia="標楷體" w:hAnsi="標楷體" w:hint="eastAsia"/>
                <w:bCs/>
                <w:sz w:val="20"/>
                <w:szCs w:val="20"/>
              </w:rPr>
              <w:t>體育</w:t>
            </w:r>
          </w:p>
        </w:tc>
      </w:tr>
    </w:tbl>
    <w:p w14:paraId="0B4790E9" w14:textId="02322E90" w:rsidR="000E56DA" w:rsidRPr="0007353D" w:rsidRDefault="000E56DA">
      <w:pPr>
        <w:rPr>
          <w:rFonts w:ascii="標楷體" w:eastAsia="標楷體" w:hAnsi="標楷體"/>
          <w:bCs/>
          <w:sz w:val="22"/>
        </w:rPr>
      </w:pPr>
      <w:r w:rsidRPr="0007353D">
        <w:rPr>
          <w:rFonts w:ascii="標楷體" w:eastAsia="標楷體" w:hAnsi="標楷體" w:hint="eastAsia"/>
          <w:bCs/>
          <w:sz w:val="22"/>
        </w:rPr>
        <w:t>導師簽名：</w:t>
      </w:r>
      <w:r w:rsidR="0007353D" w:rsidRPr="0007353D">
        <w:rPr>
          <w:rFonts w:ascii="標楷體" w:eastAsia="標楷體" w:hAnsi="標楷體" w:hint="eastAsia"/>
          <w:bCs/>
          <w:sz w:val="22"/>
        </w:rPr>
        <w:t xml:space="preserve"> </w:t>
      </w:r>
      <w:r w:rsidR="0007353D" w:rsidRPr="0007353D">
        <w:rPr>
          <w:rFonts w:ascii="標楷體" w:eastAsia="標楷體" w:hAnsi="標楷體"/>
          <w:bCs/>
          <w:sz w:val="22"/>
        </w:rPr>
        <w:t xml:space="preserve">                         </w:t>
      </w:r>
      <w:r w:rsidRPr="0007353D">
        <w:rPr>
          <w:rFonts w:ascii="標楷體" w:eastAsia="標楷體" w:hint="eastAsia"/>
          <w:sz w:val="22"/>
        </w:rPr>
        <w:t>若學生申請家境</w:t>
      </w:r>
      <w:proofErr w:type="gramStart"/>
      <w:r w:rsidRPr="0007353D">
        <w:rPr>
          <w:rFonts w:ascii="標楷體" w:eastAsia="標楷體" w:hint="eastAsia"/>
          <w:sz w:val="22"/>
        </w:rPr>
        <w:t>清寒類獎學金</w:t>
      </w:r>
      <w:proofErr w:type="gramEnd"/>
      <w:r w:rsidRPr="0007353D">
        <w:rPr>
          <w:rFonts w:ascii="標楷體" w:eastAsia="標楷體" w:hint="eastAsia"/>
          <w:sz w:val="22"/>
        </w:rPr>
        <w:t>，請導師加</w:t>
      </w:r>
      <w:proofErr w:type="gramStart"/>
      <w:r w:rsidRPr="0007353D">
        <w:rPr>
          <w:rFonts w:ascii="標楷體" w:eastAsia="標楷體" w:hint="eastAsia"/>
          <w:sz w:val="22"/>
        </w:rPr>
        <w:t>註</w:t>
      </w:r>
      <w:proofErr w:type="gramEnd"/>
      <w:r w:rsidRPr="0007353D">
        <w:rPr>
          <w:rFonts w:ascii="標楷體" w:eastAsia="標楷體" w:hint="eastAsia"/>
          <w:sz w:val="22"/>
        </w:rPr>
        <w:t>意見。</w:t>
      </w:r>
    </w:p>
    <w:sectPr w:rsidR="000E56DA" w:rsidRPr="0007353D" w:rsidSect="000E56DA">
      <w:pgSz w:w="16838" w:h="11906" w:orient="landscape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B0DAC" w14:textId="77777777" w:rsidR="00E9407D" w:rsidRDefault="00E9407D" w:rsidP="00876291">
      <w:r>
        <w:separator/>
      </w:r>
    </w:p>
  </w:endnote>
  <w:endnote w:type="continuationSeparator" w:id="0">
    <w:p w14:paraId="3EB5EBC6" w14:textId="77777777" w:rsidR="00E9407D" w:rsidRDefault="00E9407D" w:rsidP="0087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烠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CBE5C" w14:textId="77777777" w:rsidR="00E9407D" w:rsidRDefault="00E9407D" w:rsidP="00876291">
      <w:r>
        <w:separator/>
      </w:r>
    </w:p>
  </w:footnote>
  <w:footnote w:type="continuationSeparator" w:id="0">
    <w:p w14:paraId="0033F984" w14:textId="77777777" w:rsidR="00E9407D" w:rsidRDefault="00E9407D" w:rsidP="00876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A2"/>
    <w:rsid w:val="00031C6D"/>
    <w:rsid w:val="0007353D"/>
    <w:rsid w:val="00095C31"/>
    <w:rsid w:val="000A3E8F"/>
    <w:rsid w:val="000E35F6"/>
    <w:rsid w:val="000E56DA"/>
    <w:rsid w:val="00104967"/>
    <w:rsid w:val="001A3B45"/>
    <w:rsid w:val="001A5071"/>
    <w:rsid w:val="001E6FF0"/>
    <w:rsid w:val="001E79D4"/>
    <w:rsid w:val="0022793C"/>
    <w:rsid w:val="00267B17"/>
    <w:rsid w:val="00275253"/>
    <w:rsid w:val="00290415"/>
    <w:rsid w:val="002C3AD7"/>
    <w:rsid w:val="002C788E"/>
    <w:rsid w:val="003348C0"/>
    <w:rsid w:val="00340D4B"/>
    <w:rsid w:val="003E589E"/>
    <w:rsid w:val="00432841"/>
    <w:rsid w:val="0044467D"/>
    <w:rsid w:val="00463CA3"/>
    <w:rsid w:val="004A02AC"/>
    <w:rsid w:val="004B3A1A"/>
    <w:rsid w:val="004B7D07"/>
    <w:rsid w:val="004D25F8"/>
    <w:rsid w:val="00533856"/>
    <w:rsid w:val="00593F47"/>
    <w:rsid w:val="0061739B"/>
    <w:rsid w:val="00645FCE"/>
    <w:rsid w:val="006630EB"/>
    <w:rsid w:val="006640FE"/>
    <w:rsid w:val="00671D67"/>
    <w:rsid w:val="00691AAC"/>
    <w:rsid w:val="006A6D5B"/>
    <w:rsid w:val="0071309A"/>
    <w:rsid w:val="00745C70"/>
    <w:rsid w:val="00755B9F"/>
    <w:rsid w:val="00770B19"/>
    <w:rsid w:val="007870FA"/>
    <w:rsid w:val="007E1838"/>
    <w:rsid w:val="00803904"/>
    <w:rsid w:val="008125C5"/>
    <w:rsid w:val="00825309"/>
    <w:rsid w:val="00831757"/>
    <w:rsid w:val="008337C3"/>
    <w:rsid w:val="0083575A"/>
    <w:rsid w:val="00846C83"/>
    <w:rsid w:val="00853DA2"/>
    <w:rsid w:val="00876291"/>
    <w:rsid w:val="008C412A"/>
    <w:rsid w:val="008E51AC"/>
    <w:rsid w:val="00916598"/>
    <w:rsid w:val="009D5220"/>
    <w:rsid w:val="009D6B25"/>
    <w:rsid w:val="00A17C1A"/>
    <w:rsid w:val="00A2584E"/>
    <w:rsid w:val="00A26D03"/>
    <w:rsid w:val="00A711BD"/>
    <w:rsid w:val="00A7190F"/>
    <w:rsid w:val="00AA2D3E"/>
    <w:rsid w:val="00AE4992"/>
    <w:rsid w:val="00B00279"/>
    <w:rsid w:val="00B60BC0"/>
    <w:rsid w:val="00B73B9B"/>
    <w:rsid w:val="00B87588"/>
    <w:rsid w:val="00B979EC"/>
    <w:rsid w:val="00C57585"/>
    <w:rsid w:val="00C82660"/>
    <w:rsid w:val="00CD5917"/>
    <w:rsid w:val="00D56885"/>
    <w:rsid w:val="00D644E6"/>
    <w:rsid w:val="00D749EA"/>
    <w:rsid w:val="00DA11B1"/>
    <w:rsid w:val="00E327D2"/>
    <w:rsid w:val="00E9407D"/>
    <w:rsid w:val="00E95148"/>
    <w:rsid w:val="00E97337"/>
    <w:rsid w:val="00F154BA"/>
    <w:rsid w:val="00F2055A"/>
    <w:rsid w:val="00F97A14"/>
    <w:rsid w:val="00F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E2D9"/>
  <w15:chartTrackingRefBased/>
  <w15:docId w15:val="{839F1189-05E8-4FC7-86FF-B93FE405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762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76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7629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91659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16598"/>
  </w:style>
  <w:style w:type="character" w:customStyle="1" w:styleId="aa">
    <w:name w:val="註解文字 字元"/>
    <w:basedOn w:val="a0"/>
    <w:link w:val="a9"/>
    <w:uiPriority w:val="99"/>
    <w:semiHidden/>
    <w:rsid w:val="00916598"/>
  </w:style>
  <w:style w:type="paragraph" w:styleId="ab">
    <w:name w:val="annotation subject"/>
    <w:basedOn w:val="a9"/>
    <w:next w:val="a9"/>
    <w:link w:val="ac"/>
    <w:uiPriority w:val="99"/>
    <w:semiHidden/>
    <w:unhideWhenUsed/>
    <w:rsid w:val="0091659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165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2026-08-20T01:46:00Z</cp:lastPrinted>
  <dcterms:created xsi:type="dcterms:W3CDTF">2026-07-21T02:55:00Z</dcterms:created>
  <dcterms:modified xsi:type="dcterms:W3CDTF">2026-08-20T01:47:00Z</dcterms:modified>
</cp:coreProperties>
</file>