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4"/>
      </w:tblGrid>
      <w:tr w:rsidR="005C0AA8" w:rsidRPr="002B793E" w14:paraId="54B9DEDC" w14:textId="77777777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32B1C" w14:textId="77777777" w:rsidR="005C0AA8" w:rsidRPr="002B793E" w:rsidRDefault="0000392A" w:rsidP="0000392A">
            <w:pPr>
              <w:spacing w:line="560" w:lineRule="exact"/>
              <w:rPr>
                <w:rFonts w:ascii="標楷體" w:eastAsia="標楷體"/>
                <w:sz w:val="32"/>
              </w:rPr>
            </w:pPr>
            <w:r w:rsidRPr="002B793E">
              <w:rPr>
                <w:rFonts w:ascii="標楷體" w:eastAsia="標楷體" w:hint="eastAsia"/>
                <w:sz w:val="32"/>
              </w:rPr>
              <w:t>【附件</w:t>
            </w:r>
            <w:r>
              <w:rPr>
                <w:rFonts w:ascii="標楷體" w:eastAsia="標楷體" w:hint="eastAsia"/>
                <w:sz w:val="32"/>
              </w:rPr>
              <w:t>四</w:t>
            </w:r>
            <w:r w:rsidRPr="002B793E">
              <w:rPr>
                <w:rFonts w:ascii="標楷體" w:eastAsia="標楷體" w:hint="eastAsia"/>
                <w:sz w:val="32"/>
              </w:rPr>
              <w:t>】</w:t>
            </w:r>
          </w:p>
        </w:tc>
      </w:tr>
    </w:tbl>
    <w:p w14:paraId="79A78A57" w14:textId="77777777" w:rsidR="002B793E" w:rsidRPr="002B793E" w:rsidRDefault="002B793E" w:rsidP="002B793E">
      <w:pPr>
        <w:rPr>
          <w:vanish/>
        </w:rPr>
      </w:pPr>
    </w:p>
    <w:tbl>
      <w:tblPr>
        <w:tblW w:w="146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1080"/>
        <w:gridCol w:w="540"/>
        <w:gridCol w:w="1356"/>
        <w:gridCol w:w="84"/>
        <w:gridCol w:w="1061"/>
        <w:gridCol w:w="739"/>
        <w:gridCol w:w="1800"/>
        <w:gridCol w:w="1260"/>
        <w:gridCol w:w="1070"/>
        <w:gridCol w:w="730"/>
        <w:gridCol w:w="1440"/>
        <w:gridCol w:w="2700"/>
      </w:tblGrid>
      <w:tr w:rsidR="0080445E" w:rsidRPr="003A5A89" w14:paraId="7B702103" w14:textId="77777777" w:rsidTr="000F2D76">
        <w:tc>
          <w:tcPr>
            <w:tcW w:w="14613" w:type="dxa"/>
            <w:gridSpan w:val="13"/>
            <w:vAlign w:val="center"/>
          </w:tcPr>
          <w:p w14:paraId="2B732571" w14:textId="70D8C193" w:rsidR="0080445E" w:rsidRPr="00D93C59" w:rsidRDefault="00033521" w:rsidP="007C605D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中華民國</w:t>
            </w:r>
            <w:r w:rsidR="0073117F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各界慶祝</w:t>
            </w:r>
            <w:r w:rsidR="00BD383A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1</w:t>
            </w:r>
            <w:r w:rsidR="008B6ADA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 w:rsidR="00C82BC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5</w:t>
            </w:r>
            <w:r w:rsidR="0080445E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年青年節表揚大專優秀青年推薦表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（</w:t>
            </w:r>
            <w:r w:rsidR="00D93C59">
              <w:rPr>
                <w:rFonts w:eastAsia="標楷體" w:hint="eastAsia"/>
                <w:b/>
                <w:bCs/>
                <w:sz w:val="32"/>
              </w:rPr>
              <w:t>校內自評參考</w:t>
            </w:r>
            <w:r w:rsidR="00F50AA9">
              <w:rPr>
                <w:rFonts w:eastAsia="標楷體" w:hint="eastAsia"/>
                <w:b/>
                <w:bCs/>
                <w:sz w:val="32"/>
              </w:rPr>
              <w:t>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80445E" w:rsidRPr="003A5A89" w14:paraId="456E8EE8" w14:textId="77777777" w:rsidTr="000F2D76">
        <w:trPr>
          <w:trHeight w:val="897"/>
        </w:trPr>
        <w:tc>
          <w:tcPr>
            <w:tcW w:w="1833" w:type="dxa"/>
            <w:gridSpan w:val="2"/>
            <w:vAlign w:val="center"/>
          </w:tcPr>
          <w:p w14:paraId="17AF5C70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14:paraId="3D7A0157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356" w:type="dxa"/>
            <w:vAlign w:val="center"/>
          </w:tcPr>
          <w:p w14:paraId="0C92397B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884" w:type="dxa"/>
            <w:gridSpan w:val="3"/>
            <w:vAlign w:val="center"/>
          </w:tcPr>
          <w:p w14:paraId="60B3D31D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00" w:type="dxa"/>
            <w:vAlign w:val="center"/>
          </w:tcPr>
          <w:p w14:paraId="6DB6D88C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參加社團</w:t>
            </w:r>
          </w:p>
          <w:p w14:paraId="1A9E6AF9" w14:textId="77777777" w:rsidR="0080445E" w:rsidRPr="003A5A89" w:rsidRDefault="0080445E" w:rsidP="00F14893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4500" w:type="dxa"/>
            <w:gridSpan w:val="4"/>
            <w:vAlign w:val="center"/>
          </w:tcPr>
          <w:p w14:paraId="4A7A8C87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2700" w:type="dxa"/>
            <w:vAlign w:val="center"/>
          </w:tcPr>
          <w:p w14:paraId="5A6DE81D" w14:textId="77777777" w:rsidR="0080445E" w:rsidRPr="003A5A89" w:rsidRDefault="0080445E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80445E" w:rsidRPr="003A5A89" w14:paraId="0E94AF68" w14:textId="77777777" w:rsidTr="000F2D76">
        <w:trPr>
          <w:trHeight w:val="886"/>
        </w:trPr>
        <w:tc>
          <w:tcPr>
            <w:tcW w:w="1833" w:type="dxa"/>
            <w:gridSpan w:val="2"/>
            <w:vAlign w:val="center"/>
          </w:tcPr>
          <w:p w14:paraId="3D6D231D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1EE8D84B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  <w:vAlign w:val="center"/>
          </w:tcPr>
          <w:p w14:paraId="65BE7708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56E95A2D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51355C3E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gridSpan w:val="4"/>
            <w:vAlign w:val="center"/>
          </w:tcPr>
          <w:p w14:paraId="0720A5F2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0A8AEC37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14:paraId="30BE46C8" w14:textId="77777777" w:rsidTr="000F2D76">
        <w:trPr>
          <w:trHeight w:val="2610"/>
        </w:trPr>
        <w:tc>
          <w:tcPr>
            <w:tcW w:w="753" w:type="dxa"/>
            <w:vAlign w:val="center"/>
          </w:tcPr>
          <w:p w14:paraId="7919EFCF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14:paraId="7311DFE4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14:paraId="0FC72C3C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14:paraId="66F8BDC1" w14:textId="77777777" w:rsidR="0080445E" w:rsidRPr="003A5A89" w:rsidRDefault="0080445E" w:rsidP="000F2D76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蹟</w:t>
            </w:r>
          </w:p>
        </w:tc>
        <w:tc>
          <w:tcPr>
            <w:tcW w:w="13860" w:type="dxa"/>
            <w:gridSpan w:val="12"/>
            <w:vAlign w:val="center"/>
          </w:tcPr>
          <w:p w14:paraId="6F948BA6" w14:textId="77777777" w:rsidR="0080445E" w:rsidRPr="003A5A89" w:rsidRDefault="0080445E" w:rsidP="000F2D76">
            <w:pPr>
              <w:rPr>
                <w:rFonts w:eastAsia="標楷體"/>
                <w:sz w:val="28"/>
              </w:rPr>
            </w:pPr>
          </w:p>
        </w:tc>
      </w:tr>
      <w:tr w:rsidR="0080445E" w:rsidRPr="003A5A89" w14:paraId="4A4FD533" w14:textId="77777777" w:rsidTr="000F2D76">
        <w:trPr>
          <w:trHeight w:val="1073"/>
        </w:trPr>
        <w:tc>
          <w:tcPr>
            <w:tcW w:w="753" w:type="dxa"/>
            <w:vAlign w:val="center"/>
          </w:tcPr>
          <w:p w14:paraId="0EAE3AA7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14:paraId="4D0CE3E5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4"/>
            <w:vAlign w:val="center"/>
          </w:tcPr>
          <w:p w14:paraId="028FB01F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D644643" w14:textId="77777777" w:rsidR="00BD383A" w:rsidRPr="003A5A89" w:rsidRDefault="0080445E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複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3060" w:type="dxa"/>
            <w:gridSpan w:val="2"/>
            <w:vAlign w:val="center"/>
          </w:tcPr>
          <w:p w14:paraId="6AE8709A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234A2E0" w14:textId="77777777" w:rsidR="00136392" w:rsidRPr="003A5A89" w:rsidRDefault="00136392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意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4140" w:type="dxa"/>
            <w:gridSpan w:val="2"/>
            <w:vAlign w:val="center"/>
          </w:tcPr>
          <w:p w14:paraId="685970F8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14:paraId="2C5D819E" w14:textId="77777777" w:rsidTr="000F2D76"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14:paraId="73B2F013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14:paraId="32B0EDFB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註</w:t>
            </w:r>
          </w:p>
        </w:tc>
        <w:tc>
          <w:tcPr>
            <w:tcW w:w="13860" w:type="dxa"/>
            <w:gridSpan w:val="12"/>
            <w:tcBorders>
              <w:bottom w:val="single" w:sz="4" w:space="0" w:color="auto"/>
            </w:tcBorders>
            <w:vAlign w:val="center"/>
          </w:tcPr>
          <w:p w14:paraId="48A6915F" w14:textId="77777777" w:rsidR="0080445E" w:rsidRPr="00B81C2B" w:rsidRDefault="0080445E" w:rsidP="00BD383A">
            <w:pPr>
              <w:jc w:val="both"/>
              <w:rPr>
                <w:rFonts w:eastAsia="標楷體"/>
                <w:sz w:val="28"/>
                <w:szCs w:val="28"/>
              </w:rPr>
            </w:pPr>
            <w:r w:rsidRPr="00B81C2B">
              <w:rPr>
                <w:rFonts w:eastAsia="標楷體"/>
                <w:sz w:val="28"/>
                <w:szCs w:val="28"/>
              </w:rPr>
              <w:t>一、優良事蹟務請具體填寫或提供相關資料佐證。</w:t>
            </w:r>
          </w:p>
          <w:p w14:paraId="3923C586" w14:textId="77777777" w:rsidR="0080445E" w:rsidRPr="00B81C2B" w:rsidRDefault="00DD4666" w:rsidP="00B343F6">
            <w:pPr>
              <w:jc w:val="both"/>
              <w:rPr>
                <w:rFonts w:eastAsia="標楷體"/>
                <w:b/>
                <w:i/>
                <w:sz w:val="28"/>
                <w:szCs w:val="28"/>
              </w:rPr>
            </w:pPr>
            <w:r w:rsidRPr="00B81C2B">
              <w:rPr>
                <w:rFonts w:eastAsia="標楷體"/>
                <w:b/>
                <w:sz w:val="28"/>
                <w:szCs w:val="28"/>
              </w:rPr>
              <w:t>二、</w:t>
            </w:r>
            <w:r w:rsidR="00BD383A" w:rsidRPr="00B81C2B">
              <w:rPr>
                <w:rFonts w:eastAsia="標楷體"/>
                <w:sz w:val="28"/>
                <w:szCs w:val="28"/>
              </w:rPr>
              <w:t>本表</w:t>
            </w:r>
            <w:r w:rsidR="00B343F6" w:rsidRPr="00B81C2B">
              <w:rPr>
                <w:rFonts w:eastAsia="標楷體" w:hint="eastAsia"/>
                <w:sz w:val="28"/>
                <w:szCs w:val="28"/>
              </w:rPr>
              <w:t>係</w:t>
            </w:r>
            <w:r w:rsidR="00BD383A" w:rsidRPr="00B81C2B">
              <w:rPr>
                <w:rFonts w:eastAsia="標楷體"/>
                <w:sz w:val="28"/>
                <w:szCs w:val="28"/>
              </w:rPr>
              <w:t>由各學校</w:t>
            </w:r>
            <w:r w:rsidR="00B343F6" w:rsidRPr="00B81C2B">
              <w:rPr>
                <w:rFonts w:eastAsia="標楷體" w:hint="eastAsia"/>
                <w:sz w:val="28"/>
                <w:szCs w:val="28"/>
              </w:rPr>
              <w:t>科系推薦審查之</w:t>
            </w:r>
            <w:r w:rsidR="00BD383A" w:rsidRPr="00B81C2B">
              <w:rPr>
                <w:rFonts w:eastAsia="標楷體"/>
                <w:sz w:val="28"/>
                <w:szCs w:val="28"/>
              </w:rPr>
              <w:t>運用，</w:t>
            </w:r>
            <w:r w:rsidR="00BD383A" w:rsidRPr="00B81C2B">
              <w:rPr>
                <w:rFonts w:eastAsia="標楷體"/>
                <w:b/>
                <w:sz w:val="28"/>
                <w:szCs w:val="28"/>
              </w:rPr>
              <w:t>免交</w:t>
            </w:r>
            <w:r w:rsidR="00011703" w:rsidRPr="00B81C2B">
              <w:rPr>
                <w:rFonts w:eastAsia="標楷體"/>
                <w:b/>
                <w:sz w:val="28"/>
                <w:szCs w:val="28"/>
              </w:rPr>
              <w:t>主辦單位。</w:t>
            </w:r>
          </w:p>
        </w:tc>
      </w:tr>
      <w:tr w:rsidR="005C7376" w:rsidRPr="003A5A89" w14:paraId="5BAF7B9C" w14:textId="77777777" w:rsidTr="000F2D76">
        <w:trPr>
          <w:trHeight w:val="673"/>
        </w:trPr>
        <w:tc>
          <w:tcPr>
            <w:tcW w:w="48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25F5F" w14:textId="77777777" w:rsidR="005C7376" w:rsidRPr="003A5A89" w:rsidRDefault="005C7376" w:rsidP="00B343F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學校</w:t>
            </w:r>
            <w:r w:rsidR="00B343F6">
              <w:rPr>
                <w:rFonts w:eastAsia="標楷體" w:hint="eastAsia"/>
                <w:sz w:val="28"/>
              </w:rPr>
              <w:t>/</w:t>
            </w:r>
            <w:r w:rsidR="00B343F6">
              <w:rPr>
                <w:rFonts w:eastAsia="標楷體" w:hint="eastAsia"/>
                <w:sz w:val="28"/>
              </w:rPr>
              <w:t>科系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486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51723C" w14:textId="77777777"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主管：</w:t>
            </w:r>
          </w:p>
        </w:tc>
        <w:tc>
          <w:tcPr>
            <w:tcW w:w="48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866DF" w14:textId="77777777"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承辦人：</w:t>
            </w:r>
          </w:p>
        </w:tc>
      </w:tr>
    </w:tbl>
    <w:p w14:paraId="76260096" w14:textId="77777777"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00392A">
      <w:pgSz w:w="16840" w:h="11907" w:orient="landscape" w:code="9"/>
      <w:pgMar w:top="1134" w:right="1134" w:bottom="1134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0292" w14:textId="77777777" w:rsidR="004450A2" w:rsidRDefault="004450A2" w:rsidP="007C3623">
      <w:r>
        <w:separator/>
      </w:r>
    </w:p>
  </w:endnote>
  <w:endnote w:type="continuationSeparator" w:id="0">
    <w:p w14:paraId="61B949EB" w14:textId="77777777" w:rsidR="004450A2" w:rsidRDefault="004450A2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3B6B" w14:textId="77777777" w:rsidR="004450A2" w:rsidRDefault="004450A2" w:rsidP="007C3623">
      <w:r>
        <w:separator/>
      </w:r>
    </w:p>
  </w:footnote>
  <w:footnote w:type="continuationSeparator" w:id="0">
    <w:p w14:paraId="79C35A41" w14:textId="77777777" w:rsidR="004450A2" w:rsidRDefault="004450A2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0F"/>
    <w:rsid w:val="0000392A"/>
    <w:rsid w:val="00011703"/>
    <w:rsid w:val="00030791"/>
    <w:rsid w:val="00033521"/>
    <w:rsid w:val="00077FE6"/>
    <w:rsid w:val="0008612F"/>
    <w:rsid w:val="0009060C"/>
    <w:rsid w:val="000F2D76"/>
    <w:rsid w:val="0010701C"/>
    <w:rsid w:val="001168FC"/>
    <w:rsid w:val="00136392"/>
    <w:rsid w:val="001838D5"/>
    <w:rsid w:val="001A7537"/>
    <w:rsid w:val="001C66A1"/>
    <w:rsid w:val="001E2941"/>
    <w:rsid w:val="002130F8"/>
    <w:rsid w:val="00250067"/>
    <w:rsid w:val="00274C79"/>
    <w:rsid w:val="00283E47"/>
    <w:rsid w:val="002B2EDE"/>
    <w:rsid w:val="002B793E"/>
    <w:rsid w:val="002F23BE"/>
    <w:rsid w:val="00344D0F"/>
    <w:rsid w:val="003461F7"/>
    <w:rsid w:val="00364A52"/>
    <w:rsid w:val="003A5A89"/>
    <w:rsid w:val="00410136"/>
    <w:rsid w:val="004270E1"/>
    <w:rsid w:val="004450A2"/>
    <w:rsid w:val="00457DFE"/>
    <w:rsid w:val="004C6993"/>
    <w:rsid w:val="005062D1"/>
    <w:rsid w:val="005C0AA8"/>
    <w:rsid w:val="005C7376"/>
    <w:rsid w:val="00623CE6"/>
    <w:rsid w:val="006D0CD5"/>
    <w:rsid w:val="0073117F"/>
    <w:rsid w:val="0075130F"/>
    <w:rsid w:val="00781905"/>
    <w:rsid w:val="007842E1"/>
    <w:rsid w:val="007C3623"/>
    <w:rsid w:val="007C605D"/>
    <w:rsid w:val="0080445E"/>
    <w:rsid w:val="00823198"/>
    <w:rsid w:val="008B6ADA"/>
    <w:rsid w:val="008D4292"/>
    <w:rsid w:val="00902409"/>
    <w:rsid w:val="009F35F9"/>
    <w:rsid w:val="009F3613"/>
    <w:rsid w:val="00A8585F"/>
    <w:rsid w:val="00A86393"/>
    <w:rsid w:val="00B343F6"/>
    <w:rsid w:val="00B425E2"/>
    <w:rsid w:val="00B81C2B"/>
    <w:rsid w:val="00BD383A"/>
    <w:rsid w:val="00C63FBE"/>
    <w:rsid w:val="00C73AF7"/>
    <w:rsid w:val="00C82BC7"/>
    <w:rsid w:val="00D05542"/>
    <w:rsid w:val="00D168CF"/>
    <w:rsid w:val="00D179F5"/>
    <w:rsid w:val="00D51A1A"/>
    <w:rsid w:val="00D70B52"/>
    <w:rsid w:val="00D93C59"/>
    <w:rsid w:val="00DD4666"/>
    <w:rsid w:val="00DF7627"/>
    <w:rsid w:val="00E13135"/>
    <w:rsid w:val="00E1431A"/>
    <w:rsid w:val="00E44B9A"/>
    <w:rsid w:val="00EB3B50"/>
    <w:rsid w:val="00EC4996"/>
    <w:rsid w:val="00EE7E59"/>
    <w:rsid w:val="00F14893"/>
    <w:rsid w:val="00F50AA9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C7291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computer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絃綝 王</cp:lastModifiedBy>
  <cp:revision>3</cp:revision>
  <cp:lastPrinted>2014-12-05T06:28:00Z</cp:lastPrinted>
  <dcterms:created xsi:type="dcterms:W3CDTF">2025-10-27T08:26:00Z</dcterms:created>
  <dcterms:modified xsi:type="dcterms:W3CDTF">2025-10-27T08:26:00Z</dcterms:modified>
</cp:coreProperties>
</file>