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85A7" w14:textId="77777777" w:rsidR="00956FD5" w:rsidRDefault="00000000">
      <w:pPr>
        <w:pStyle w:val="a3"/>
        <w:spacing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教育部學產基金補助培訓具特殊專長需要協助學生計畫</w:t>
      </w:r>
    </w:p>
    <w:p w14:paraId="18B51350" w14:textId="77777777" w:rsidR="00956FD5" w:rsidRDefault="00000000">
      <w:pPr>
        <w:pStyle w:val="a3"/>
        <w:spacing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學生名冊</w:t>
      </w:r>
    </w:p>
    <w:p w14:paraId="75B2AE04" w14:textId="77777777" w:rsidR="00956FD5" w:rsidRDefault="00000000">
      <w:pPr>
        <w:pStyle w:val="a3"/>
        <w:spacing w:line="440" w:lineRule="exact"/>
      </w:pPr>
      <w:r>
        <w:rPr>
          <w:rFonts w:eastAsia="標楷體"/>
          <w:sz w:val="28"/>
          <w:szCs w:val="28"/>
        </w:rPr>
        <w:t>學校全銜：</w:t>
      </w:r>
      <w:r>
        <w:rPr>
          <w:rFonts w:ascii="標楷體" w:eastAsia="標楷體" w:hAnsi="標楷體"/>
          <w:u w:val="single"/>
        </w:rPr>
        <w:t xml:space="preserve">                                  </w:t>
      </w:r>
    </w:p>
    <w:p w14:paraId="62CAB401" w14:textId="77777777" w:rsidR="00956FD5" w:rsidRDefault="00000000">
      <w:pPr>
        <w:pStyle w:val="a3"/>
        <w:spacing w:line="440" w:lineRule="exact"/>
      </w:pPr>
      <w:r>
        <w:rPr>
          <w:rFonts w:eastAsia="標楷體"/>
          <w:sz w:val="28"/>
          <w:szCs w:val="28"/>
        </w:rPr>
        <w:t>計畫名稱：</w:t>
      </w:r>
      <w:r>
        <w:rPr>
          <w:rFonts w:ascii="標楷體" w:eastAsia="標楷體" w:hAnsi="標楷體"/>
          <w:u w:val="single"/>
        </w:rPr>
        <w:t xml:space="preserve">                                  </w:t>
      </w:r>
    </w:p>
    <w:tbl>
      <w:tblPr>
        <w:tblW w:w="89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1242"/>
        <w:gridCol w:w="912"/>
        <w:gridCol w:w="1037"/>
        <w:gridCol w:w="1069"/>
        <w:gridCol w:w="1418"/>
        <w:gridCol w:w="1135"/>
        <w:gridCol w:w="742"/>
        <w:gridCol w:w="737"/>
      </w:tblGrid>
      <w:tr w:rsidR="00956FD5" w14:paraId="699189E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88194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FBDDD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學生姓名</w:t>
            </w:r>
          </w:p>
          <w:p w14:paraId="5963C2D7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(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可去識別化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6A019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46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8D1CC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學生家庭經濟情形</w:t>
            </w:r>
          </w:p>
          <w:p w14:paraId="04855C79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(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請勾選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94DE0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是否參加過相關賽事</w:t>
            </w:r>
          </w:p>
          <w:p w14:paraId="306D3B87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(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請勾選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)</w:t>
            </w:r>
          </w:p>
        </w:tc>
      </w:tr>
      <w:tr w:rsidR="00956FD5" w14:paraId="65BDD01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33C6E" w14:textId="77777777" w:rsidR="00956FD5" w:rsidRDefault="00956FD5">
            <w:pPr>
              <w:widowControl/>
            </w:pPr>
          </w:p>
        </w:tc>
        <w:tc>
          <w:tcPr>
            <w:tcW w:w="12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20A92" w14:textId="77777777" w:rsidR="00956FD5" w:rsidRDefault="00956FD5">
            <w:pPr>
              <w:widowControl/>
            </w:pPr>
          </w:p>
        </w:tc>
        <w:tc>
          <w:tcPr>
            <w:tcW w:w="9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C6F3C" w14:textId="77777777" w:rsidR="00956FD5" w:rsidRDefault="00956FD5">
            <w:pPr>
              <w:widowControl/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435BB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低收入戶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EDC0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中低收入戶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695AC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特殊境遇、遭遇困境或清寒家庭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8C6CC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一般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(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無特殊經濟情況</w:t>
            </w: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F3562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FD010" w14:textId="77777777" w:rsidR="00956FD5" w:rsidRDefault="00000000">
            <w:pPr>
              <w:pStyle w:val="TableContents"/>
              <w:jc w:val="center"/>
              <w:rPr>
                <w:rFonts w:ascii="Liberation Serif" w:eastAsia="標楷體" w:hAnsi="Liberation Serif" w:hint="eastAsia"/>
                <w:color w:val="000000"/>
                <w:sz w:val="24"/>
                <w:szCs w:val="24"/>
              </w:rPr>
            </w:pPr>
            <w:r>
              <w:rPr>
                <w:rFonts w:ascii="Liberation Serif" w:eastAsia="標楷體" w:hAnsi="Liberation Serif"/>
                <w:color w:val="000000"/>
                <w:sz w:val="24"/>
                <w:szCs w:val="24"/>
              </w:rPr>
              <w:t>否</w:t>
            </w:r>
          </w:p>
        </w:tc>
      </w:tr>
      <w:tr w:rsidR="00956FD5" w14:paraId="5AF5115E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4A90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A5D5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BA31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C1341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B680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3807C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4CCA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BA73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BAC12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72C18681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83365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860E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AC5D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4212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94F9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EBC40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8DB22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B992A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FDD1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330DE8F1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20A30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D88B6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28D9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E29F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D330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BCA9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7F978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A38A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D14A6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75CECCCD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E27B7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659D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270F0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3987A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D72B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77E38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2281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83E5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C567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03C0A96F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3DB0C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7178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E6A6A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52C3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1E0D4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11C3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42A4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66D11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2CA1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7A6C9957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0B436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7E278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F2A7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C77C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B4296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67106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AC8D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711B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00CE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3A570667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3961E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2CBF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6F4F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0200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8F818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284D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FEB7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87A7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ED8FC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3CE81A41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D6281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8B47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055F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F57B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15305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D700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F62F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51810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918C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4D12D19F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3FD8A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26D60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AD85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A3AA1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7EEB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E62C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0183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D477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AE86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0FA3ECED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0938E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9A3C6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CC011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11D8C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767B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39C5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2B2C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0E34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B8E6F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26B339E7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50735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23E32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8B1A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3EA98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BB96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3E19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1EA11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D7F6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D0AC6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4CD3356C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122F1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6511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1BB8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3A0D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DB1B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89FD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9B2F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33A66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419E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365379FA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53D09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3631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CC3D0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102B2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10B28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5C29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7FB6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41CEC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64B4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459A9248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B3DB8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B83C7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B2B28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36A6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6168F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C52A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C91E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57F8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AB550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00CB426C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AB44A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35672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82BE8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92A9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49FE2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6423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7431F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6E1D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3D7D1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18056769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FE661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5D31C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09D2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A6176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9BE36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30F5C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10C1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8EB9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33D5A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111BF409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CE616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3A3A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9DFF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2A7B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97B0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1FAC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DD34C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FD6E2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398DC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12143DF6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DB503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639B0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FE9AF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4A2C2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4D18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80FB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F1B1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E619A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2FF2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38D0ED4B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9CD53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6C385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77B0B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8118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5BA5A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AFE6A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EFBA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A0D8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5497D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1F45839B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2884" w14:textId="77777777" w:rsidR="00956FD5" w:rsidRDefault="00000000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B3ABA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8C531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1B78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B726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03BD2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3CADE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A8FD9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D5293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6FD5" w14:paraId="0173A3C5" w14:textId="77777777">
        <w:tblPrEx>
          <w:tblCellMar>
            <w:top w:w="0" w:type="dxa"/>
            <w:bottom w:w="0" w:type="dxa"/>
          </w:tblCellMar>
        </w:tblPrEx>
        <w:tc>
          <w:tcPr>
            <w:tcW w:w="1920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9F9C" w14:textId="77777777" w:rsidR="00956FD5" w:rsidRDefault="00000000">
            <w:pPr>
              <w:pStyle w:val="TableContents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承辦人核章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ab/>
            </w:r>
          </w:p>
        </w:tc>
        <w:tc>
          <w:tcPr>
            <w:tcW w:w="1949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5F664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A488D" w14:textId="77777777" w:rsidR="00956FD5" w:rsidRDefault="00000000">
            <w:pPr>
              <w:pStyle w:val="TableContents"/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單位主管核章:</w:t>
            </w:r>
          </w:p>
        </w:tc>
        <w:tc>
          <w:tcPr>
            <w:tcW w:w="2614" w:type="dxa"/>
            <w:gridSpan w:val="3"/>
            <w:tcBorders>
              <w:top w:val="single" w:sz="1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E0431" w14:textId="77777777" w:rsidR="00956FD5" w:rsidRDefault="00956FD5">
            <w:pPr>
              <w:pStyle w:val="TableContents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4C5E797C" w14:textId="77777777" w:rsidR="00956FD5" w:rsidRDefault="00000000">
      <w:pPr>
        <w:pStyle w:val="a3"/>
        <w:spacing w:line="440" w:lineRule="exact"/>
      </w:pPr>
      <w:r>
        <w:rPr>
          <w:rFonts w:eastAsia="標楷體"/>
          <w:sz w:val="16"/>
        </w:rPr>
        <w:t xml:space="preserve">※ </w:t>
      </w:r>
      <w:r>
        <w:rPr>
          <w:rFonts w:eastAsia="標楷體"/>
          <w:sz w:val="16"/>
        </w:rPr>
        <w:t>本表不敷使用時請自行增列</w:t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  <w:r>
        <w:rPr>
          <w:rFonts w:eastAsia="標楷體"/>
          <w:sz w:val="22"/>
        </w:rPr>
        <w:tab/>
      </w:r>
    </w:p>
    <w:p w14:paraId="5F67575F" w14:textId="77777777" w:rsidR="00956FD5" w:rsidRDefault="00000000">
      <w:pPr>
        <w:pStyle w:val="a3"/>
        <w:spacing w:line="360" w:lineRule="exact"/>
      </w:pPr>
      <w:r>
        <w:rPr>
          <w:rFonts w:ascii="標楷體" w:eastAsia="標楷體" w:hAnsi="標楷體"/>
          <w:b/>
          <w:bCs/>
          <w:color w:val="FF0000"/>
          <w:sz w:val="16"/>
        </w:rPr>
        <w:t>備註：「低收入戶」、「中低收入戶」學校應具有政府證明文件；「特殊境遇、遭遇困境或清寒家庭」者，學校應具有村里長證明或師長家庭訪問紀錄等證明文件。</w:t>
      </w:r>
    </w:p>
    <w:sectPr w:rsidR="00956FD5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0029" w14:textId="77777777" w:rsidR="00AC4889" w:rsidRDefault="00AC4889">
      <w:r>
        <w:separator/>
      </w:r>
    </w:p>
  </w:endnote>
  <w:endnote w:type="continuationSeparator" w:id="0">
    <w:p w14:paraId="3D47E598" w14:textId="77777777" w:rsidR="00AC4889" w:rsidRDefault="00AC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0BED" w14:textId="77777777" w:rsidR="00AC4889" w:rsidRDefault="00AC4889">
      <w:r>
        <w:rPr>
          <w:color w:val="000000"/>
        </w:rPr>
        <w:separator/>
      </w:r>
    </w:p>
  </w:footnote>
  <w:footnote w:type="continuationSeparator" w:id="0">
    <w:p w14:paraId="43A3A18D" w14:textId="77777777" w:rsidR="00AC4889" w:rsidRDefault="00AC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6FD5"/>
    <w:rsid w:val="00050D5E"/>
    <w:rsid w:val="005245AC"/>
    <w:rsid w:val="00956FD5"/>
    <w:rsid w:val="00A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5EB5"/>
  <w15:docId w15:val="{E65172D3-97C0-493F-A33C-2BA8E29E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styleId="a3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Textbody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textAlignment w:val="auto"/>
    </w:pPr>
    <w:rPr>
      <w:rFonts w:eastAsia="細明體"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National Kaohsiung Normal University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(97)                          學校         隊   學生身分清冊</dc:title>
  <dc:subject/>
  <dc:creator>TIGER-XP</dc:creator>
  <cp:lastModifiedBy>user</cp:lastModifiedBy>
  <cp:revision>2</cp:revision>
  <cp:lastPrinted>2010-09-14T22:47:00Z</cp:lastPrinted>
  <dcterms:created xsi:type="dcterms:W3CDTF">2026-03-09T02:09:00Z</dcterms:created>
  <dcterms:modified xsi:type="dcterms:W3CDTF">2026-03-09T02:09:00Z</dcterms:modified>
</cp:coreProperties>
</file>