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891"/>
        <w:gridCol w:w="1471"/>
        <w:gridCol w:w="6142"/>
      </w:tblGrid>
      <w:tr w:rsidR="006C53B7" w:rsidRPr="0047277A" w:rsidTr="00EB3E35">
        <w:trPr>
          <w:trHeight w:val="567"/>
          <w:jc w:val="center"/>
        </w:trPr>
        <w:tc>
          <w:tcPr>
            <w:tcW w:w="1781" w:type="dxa"/>
            <w:gridSpan w:val="2"/>
            <w:tcBorders>
              <w:top w:val="single" w:sz="12" w:space="0" w:color="auto"/>
            </w:tcBorders>
            <w:vAlign w:val="center"/>
          </w:tcPr>
          <w:p w:rsidR="006C53B7" w:rsidRPr="008F63AF" w:rsidRDefault="006C53B7" w:rsidP="006820E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5A91">
              <w:rPr>
                <w:rFonts w:ascii="Times New Roman" w:eastAsia="標楷體" w:hAnsi="Times New Roman"/>
                <w:b/>
                <w:spacing w:val="120"/>
                <w:kern w:val="0"/>
                <w:fitText w:val="1200" w:id="1519155200"/>
              </w:rPr>
              <w:t>學院</w:t>
            </w:r>
            <w:r w:rsidRPr="003A5A91">
              <w:rPr>
                <w:rFonts w:ascii="Times New Roman" w:eastAsia="標楷體" w:hAnsi="Times New Roman"/>
                <w:b/>
                <w:kern w:val="0"/>
                <w:fitText w:val="1200" w:id="1519155200"/>
              </w:rPr>
              <w:t>別</w:t>
            </w:r>
          </w:p>
        </w:tc>
        <w:tc>
          <w:tcPr>
            <w:tcW w:w="7613" w:type="dxa"/>
            <w:gridSpan w:val="2"/>
            <w:tcBorders>
              <w:top w:val="single" w:sz="12" w:space="0" w:color="auto"/>
            </w:tcBorders>
            <w:vAlign w:val="center"/>
          </w:tcPr>
          <w:p w:rsidR="006C53B7" w:rsidRPr="008F63AF" w:rsidRDefault="004812FF" w:rsidP="006820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309AF">
              <w:rPr>
                <w:rFonts w:ascii="Times New Roman" w:eastAsia="標楷體" w:hAnsi="Times New Roman" w:hint="eastAsia"/>
                <w:spacing w:val="586"/>
                <w:kern w:val="0"/>
                <w:sz w:val="26"/>
                <w:szCs w:val="26"/>
                <w:fitText w:val="4560" w:id="1519155201"/>
              </w:rPr>
              <w:t>教育</w:t>
            </w:r>
            <w:r w:rsidR="006C53B7" w:rsidRPr="003309AF">
              <w:rPr>
                <w:rFonts w:ascii="Times New Roman" w:eastAsia="標楷體" w:hAnsi="Times New Roman"/>
                <w:spacing w:val="586"/>
                <w:kern w:val="0"/>
                <w:sz w:val="26"/>
                <w:szCs w:val="26"/>
                <w:fitText w:val="4560" w:id="1519155201"/>
              </w:rPr>
              <w:t>學</w:t>
            </w:r>
            <w:r w:rsidR="006C53B7" w:rsidRPr="003309AF">
              <w:rPr>
                <w:rFonts w:ascii="Times New Roman" w:eastAsia="標楷體" w:hAnsi="Times New Roman"/>
                <w:spacing w:val="2"/>
                <w:kern w:val="0"/>
                <w:sz w:val="26"/>
                <w:szCs w:val="26"/>
                <w:fitText w:val="4560" w:id="1519155201"/>
              </w:rPr>
              <w:t>院</w:t>
            </w:r>
          </w:p>
        </w:tc>
      </w:tr>
      <w:tr w:rsidR="006820EC" w:rsidRPr="0047277A" w:rsidTr="00EB3E35">
        <w:trPr>
          <w:trHeight w:val="567"/>
          <w:jc w:val="center"/>
        </w:trPr>
        <w:tc>
          <w:tcPr>
            <w:tcW w:w="1781" w:type="dxa"/>
            <w:gridSpan w:val="2"/>
            <w:vAlign w:val="center"/>
          </w:tcPr>
          <w:p w:rsidR="006820EC" w:rsidRPr="008F63AF" w:rsidRDefault="006820EC" w:rsidP="006820EC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3309AF">
              <w:rPr>
                <w:rFonts w:ascii="Times New Roman" w:eastAsia="標楷體" w:hAnsi="Times New Roman"/>
                <w:b/>
                <w:spacing w:val="120"/>
                <w:kern w:val="0"/>
                <w:fitText w:val="1200" w:id="1519155202"/>
              </w:rPr>
              <w:t>系所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19155202"/>
              </w:rPr>
              <w:t>別</w:t>
            </w:r>
            <w:proofErr w:type="gramEnd"/>
          </w:p>
        </w:tc>
        <w:tc>
          <w:tcPr>
            <w:tcW w:w="7613" w:type="dxa"/>
            <w:gridSpan w:val="2"/>
            <w:vAlign w:val="center"/>
          </w:tcPr>
          <w:p w:rsidR="006820EC" w:rsidRPr="006820EC" w:rsidRDefault="004812FF" w:rsidP="004812FF">
            <w:pPr>
              <w:jc w:val="center"/>
              <w:rPr>
                <w:rFonts w:ascii="Times New Roman" w:eastAsia="標楷體" w:hAnsi="Times New Roman"/>
              </w:rPr>
            </w:pPr>
            <w:r w:rsidRPr="004812FF">
              <w:rPr>
                <w:rFonts w:ascii="Times New Roman" w:eastAsia="標楷體" w:hAnsi="Times New Roman" w:hint="eastAsia"/>
                <w:spacing w:val="120"/>
                <w:kern w:val="0"/>
                <w:fitText w:val="4560" w:id="1519153667"/>
              </w:rPr>
              <w:t>成人教育研究所</w:t>
            </w:r>
            <w:r w:rsidR="006820EC" w:rsidRPr="004812FF">
              <w:rPr>
                <w:rFonts w:ascii="Times New Roman" w:eastAsia="標楷體" w:hAnsi="Times New Roman"/>
                <w:spacing w:val="120"/>
                <w:kern w:val="0"/>
                <w:fitText w:val="4560" w:id="1519153667"/>
              </w:rPr>
              <w:t>博士</w:t>
            </w:r>
            <w:r w:rsidR="006820EC" w:rsidRPr="004812FF">
              <w:rPr>
                <w:rFonts w:ascii="Times New Roman" w:eastAsia="標楷體" w:hAnsi="Times New Roman"/>
                <w:kern w:val="0"/>
                <w:fitText w:val="4560" w:id="1519153667"/>
              </w:rPr>
              <w:t>班</w:t>
            </w:r>
          </w:p>
        </w:tc>
      </w:tr>
      <w:tr w:rsidR="004812FF" w:rsidRPr="0047277A" w:rsidTr="000B2AEE">
        <w:trPr>
          <w:trHeight w:val="567"/>
          <w:jc w:val="center"/>
        </w:trPr>
        <w:tc>
          <w:tcPr>
            <w:tcW w:w="1781" w:type="dxa"/>
            <w:gridSpan w:val="2"/>
            <w:vAlign w:val="center"/>
          </w:tcPr>
          <w:p w:rsidR="004812FF" w:rsidRPr="008F63AF" w:rsidRDefault="004812FF" w:rsidP="006820E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309AF">
              <w:rPr>
                <w:rFonts w:ascii="Times New Roman" w:eastAsia="標楷體" w:hAnsi="Times New Roman"/>
                <w:b/>
                <w:spacing w:val="40"/>
                <w:kern w:val="0"/>
                <w:fitText w:val="1200" w:id="1519155204"/>
              </w:rPr>
              <w:t>招生名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19155204"/>
              </w:rPr>
              <w:t>額</w:t>
            </w:r>
          </w:p>
        </w:tc>
        <w:tc>
          <w:tcPr>
            <w:tcW w:w="7613" w:type="dxa"/>
            <w:gridSpan w:val="2"/>
            <w:vAlign w:val="center"/>
          </w:tcPr>
          <w:p w:rsidR="004812FF" w:rsidRPr="004812FF" w:rsidRDefault="004812FF" w:rsidP="000E5E59">
            <w:pPr>
              <w:jc w:val="center"/>
              <w:rPr>
                <w:rFonts w:ascii="Times New Roman" w:eastAsia="標楷體" w:hAnsi="Times New Roman"/>
              </w:rPr>
            </w:pPr>
            <w:r w:rsidRPr="004812FF">
              <w:rPr>
                <w:rFonts w:ascii="Times New Roman" w:eastAsia="標楷體" w:hAnsi="Times New Roman"/>
              </w:rPr>
              <w:t>正取</w:t>
            </w:r>
            <w:r w:rsidRPr="004812FF">
              <w:rPr>
                <w:rFonts w:ascii="Times New Roman" w:eastAsia="標楷體" w:hAnsi="Times New Roman"/>
              </w:rPr>
              <w:t>1</w:t>
            </w:r>
            <w:r w:rsidR="000E5E59">
              <w:rPr>
                <w:rFonts w:ascii="Times New Roman" w:eastAsia="標楷體" w:hAnsi="Times New Roman" w:hint="eastAsia"/>
              </w:rPr>
              <w:t>1</w:t>
            </w:r>
            <w:r w:rsidRPr="004812FF">
              <w:rPr>
                <w:rFonts w:ascii="Times New Roman" w:eastAsia="標楷體" w:hAnsi="Times New Roman"/>
              </w:rPr>
              <w:t>名</w:t>
            </w:r>
            <w:r w:rsidRPr="004812FF">
              <w:rPr>
                <w:rFonts w:ascii="Times New Roman" w:eastAsia="標楷體" w:hAnsi="Times New Roman"/>
              </w:rPr>
              <w:t>(</w:t>
            </w:r>
            <w:r w:rsidRPr="004812FF">
              <w:rPr>
                <w:rFonts w:ascii="Times New Roman" w:eastAsia="標楷體" w:hAnsi="Times New Roman"/>
              </w:rPr>
              <w:t>備取若干名</w:t>
            </w:r>
            <w:r w:rsidRPr="004812FF">
              <w:rPr>
                <w:rFonts w:ascii="Times New Roman" w:eastAsia="標楷體" w:hAnsi="Times New Roman"/>
              </w:rPr>
              <w:t>)</w:t>
            </w:r>
          </w:p>
        </w:tc>
      </w:tr>
      <w:tr w:rsidR="00E27CBC" w:rsidRPr="0047277A" w:rsidTr="00AD488D">
        <w:trPr>
          <w:cantSplit/>
          <w:trHeight w:val="4335"/>
          <w:jc w:val="center"/>
        </w:trPr>
        <w:tc>
          <w:tcPr>
            <w:tcW w:w="89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27CBC" w:rsidRPr="008F63AF" w:rsidRDefault="00E27CBC" w:rsidP="006820EC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8F63AF">
              <w:rPr>
                <w:rFonts w:ascii="Times New Roman" w:eastAsia="標楷體" w:hAnsi="Times New Roman"/>
                <w:b/>
              </w:rPr>
              <w:t>考試項目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E27CBC" w:rsidRPr="008F63AF" w:rsidRDefault="00E27CBC" w:rsidP="006820E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8F63AF">
              <w:rPr>
                <w:rFonts w:ascii="Times New Roman" w:eastAsia="標楷體" w:hAnsi="Times New Roman"/>
                <w:b/>
                <w:color w:val="000000"/>
              </w:rPr>
              <w:t>審查</w:t>
            </w:r>
            <w:r w:rsidRPr="008F63AF">
              <w:rPr>
                <w:rFonts w:ascii="Times New Roman" w:eastAsia="標楷體" w:hAnsi="Times New Roman"/>
                <w:b/>
                <w:color w:val="000000"/>
              </w:rPr>
              <w:t>(50</w:t>
            </w:r>
            <w:r w:rsidRPr="0047277A">
              <w:rPr>
                <w:rFonts w:ascii="新細明體" w:hAnsi="新細明體"/>
                <w:b/>
                <w:color w:val="000000"/>
              </w:rPr>
              <w:t>%</w:t>
            </w:r>
            <w:r w:rsidRPr="008F63A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  <w:tc>
          <w:tcPr>
            <w:tcW w:w="7613" w:type="dxa"/>
            <w:gridSpan w:val="2"/>
            <w:vAlign w:val="center"/>
          </w:tcPr>
          <w:p w:rsidR="00E27CBC" w:rsidRPr="004812FF" w:rsidRDefault="00E27CBC" w:rsidP="000B2AEE">
            <w:pPr>
              <w:spacing w:line="340" w:lineRule="exact"/>
              <w:ind w:left="227" w:hanging="22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繳交資料：</w:t>
            </w:r>
          </w:p>
          <w:p w:rsidR="00E27CBC" w:rsidRDefault="00E27CBC" w:rsidP="009D734D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C2ADF">
              <w:rPr>
                <w:rFonts w:ascii="Times New Roman" w:eastAsia="標楷體" w:hAnsi="Times New Roman" w:hint="eastAsia"/>
                <w:color w:val="000000"/>
              </w:rPr>
              <w:t>博士班入學考試基本資料表</w:t>
            </w:r>
            <w:r w:rsidRPr="005C2AD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C2ADF">
              <w:rPr>
                <w:rFonts w:ascii="Times New Roman" w:eastAsia="標楷體" w:hAnsi="Times New Roman" w:hint="eastAsia"/>
                <w:color w:val="000000"/>
              </w:rPr>
              <w:t>附件</w:t>
            </w:r>
            <w:r w:rsidR="003E4EC4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5C2AD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C2ADF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E27CBC" w:rsidRPr="004812FF" w:rsidRDefault="00E27CBC" w:rsidP="009D734D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履歷自傳</w:t>
            </w:r>
            <w:r w:rsidR="00512346" w:rsidRPr="004812FF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4812FF">
              <w:rPr>
                <w:rFonts w:ascii="Times New Roman" w:eastAsia="標楷體" w:hAnsi="Times New Roman"/>
                <w:color w:val="000000"/>
              </w:rPr>
              <w:t>(</w:t>
            </w:r>
            <w:r w:rsidRPr="004812FF">
              <w:rPr>
                <w:rFonts w:ascii="Times New Roman" w:eastAsia="標楷體" w:hAnsi="Times New Roman"/>
                <w:color w:val="000000"/>
              </w:rPr>
              <w:t>包括服務單位現職</w:t>
            </w:r>
            <w:r w:rsidRPr="004812FF">
              <w:rPr>
                <w:rFonts w:ascii="Times New Roman" w:eastAsia="標楷體" w:hAnsi="Times New Roman"/>
                <w:color w:val="000000"/>
              </w:rPr>
              <w:t>)</w:t>
            </w:r>
            <w:r w:rsidRPr="004812FF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E27CBC" w:rsidRPr="004812FF" w:rsidRDefault="00E27CBC" w:rsidP="009D734D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研究計畫。</w:t>
            </w:r>
          </w:p>
          <w:p w:rsidR="00E27CBC" w:rsidRPr="004812FF" w:rsidRDefault="00E27CBC" w:rsidP="009D734D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修讀碩士學位期間歷年成績（包括碩士論文考試成績）總表。</w:t>
            </w:r>
          </w:p>
          <w:p w:rsidR="00E27CBC" w:rsidRPr="004812FF" w:rsidRDefault="00E27CBC" w:rsidP="009D734D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碩士學位證書。</w:t>
            </w:r>
          </w:p>
          <w:p w:rsidR="00E27CBC" w:rsidRPr="004812FF" w:rsidRDefault="00E27CBC" w:rsidP="009D734D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得附語文能力檢定及其他證照證明。</w:t>
            </w:r>
          </w:p>
          <w:p w:rsidR="00E27CBC" w:rsidRPr="004812FF" w:rsidRDefault="00E27CBC" w:rsidP="009D734D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最近五年內已發表之學術論著（最多三篇，餘可列表供參考）。論文以外國文字撰寫者，須附加中文摘要。</w:t>
            </w:r>
          </w:p>
          <w:p w:rsidR="00FF5FDA" w:rsidRPr="00FF5FDA" w:rsidRDefault="00E27CBC" w:rsidP="000A77C4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FF5FDA">
              <w:rPr>
                <w:rFonts w:ascii="Times New Roman" w:eastAsia="標楷體" w:hAnsi="Times New Roman"/>
                <w:color w:val="000000"/>
              </w:rPr>
              <w:t>碩士論文（無碩士論文者，得以相當之學術論著代替）。</w:t>
            </w:r>
          </w:p>
          <w:p w:rsidR="00FF5FDA" w:rsidRPr="00FF5FDA" w:rsidRDefault="00FF5FDA" w:rsidP="000A77C4">
            <w:pPr>
              <w:numPr>
                <w:ilvl w:val="0"/>
                <w:numId w:val="48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FF5FDA">
              <w:rPr>
                <w:rFonts w:ascii="Times New Roman" w:eastAsia="標楷體" w:hAnsi="Times New Roman" w:hint="eastAsia"/>
              </w:rPr>
              <w:t>以同等學力報考者，應</w:t>
            </w:r>
            <w:r w:rsidRPr="00FF5FDA">
              <w:rPr>
                <w:rFonts w:ascii="Times New Roman" w:eastAsia="標楷體" w:hAnsi="Times New Roman"/>
              </w:rPr>
              <w:t>提出相當於碩士論文水準之著作</w:t>
            </w:r>
            <w:r w:rsidRPr="00FF5FDA">
              <w:rPr>
                <w:rFonts w:ascii="Times New Roman" w:eastAsia="標楷體" w:hAnsi="Times New Roman" w:hint="eastAsia"/>
              </w:rPr>
              <w:t>1</w:t>
            </w:r>
            <w:r w:rsidRPr="00FF5FDA">
              <w:rPr>
                <w:rFonts w:ascii="Times New Roman" w:eastAsia="標楷體" w:hAnsi="Times New Roman" w:hint="eastAsia"/>
              </w:rPr>
              <w:t>篇</w:t>
            </w:r>
            <w:r w:rsidRPr="00FF5FDA">
              <w:rPr>
                <w:rFonts w:ascii="標楷體" w:eastAsia="標楷體" w:hAnsi="標楷體" w:hint="eastAsia"/>
              </w:rPr>
              <w:t>（</w:t>
            </w:r>
            <w:r w:rsidRPr="00FF5FDA">
              <w:rPr>
                <w:rFonts w:ascii="Times New Roman" w:eastAsia="標楷體" w:hAnsi="Times New Roman"/>
              </w:rPr>
              <w:t>須兩位相關領域國內現職副教授以上附署</w:t>
            </w:r>
            <w:r w:rsidRPr="00FF5FDA">
              <w:rPr>
                <w:rFonts w:ascii="標楷體" w:eastAsia="標楷體" w:hAnsi="標楷體" w:hint="eastAsia"/>
              </w:rPr>
              <w:t>）</w:t>
            </w:r>
            <w:r w:rsidRPr="00FF5FDA">
              <w:rPr>
                <w:rFonts w:ascii="Times New Roman" w:eastAsia="標楷體" w:hAnsi="Times New Roman"/>
              </w:rPr>
              <w:t>。</w:t>
            </w:r>
          </w:p>
          <w:p w:rsidR="00E27CBC" w:rsidRPr="004812FF" w:rsidRDefault="007A074F" w:rsidP="00FF5FDA">
            <w:pPr>
              <w:spacing w:beforeLines="25" w:before="90"/>
              <w:ind w:left="198" w:hanging="198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 w:rsidR="00AD488D" w:rsidRPr="008E7C0F">
              <w:rPr>
                <w:rFonts w:ascii="Times New Roman" w:eastAsia="標楷體" w:hAnsi="Times New Roman" w:hint="eastAsia"/>
                <w:b/>
                <w:color w:val="FF0000"/>
              </w:rPr>
              <w:t>以</w:t>
            </w:r>
            <w:r w:rsidR="00AD488D" w:rsidRPr="008E7C0F">
              <w:rPr>
                <w:rFonts w:ascii="Times New Roman" w:eastAsia="標楷體" w:hAnsi="Times New Roman"/>
                <w:b/>
                <w:color w:val="FF0000"/>
              </w:rPr>
              <w:t>上資料</w:t>
            </w:r>
            <w:r w:rsidR="00AD488D" w:rsidRPr="008E7C0F">
              <w:rPr>
                <w:rFonts w:ascii="Times New Roman" w:eastAsia="標楷體" w:hAnsi="Times New Roman" w:hint="eastAsia"/>
                <w:b/>
                <w:color w:val="FF0000"/>
              </w:rPr>
              <w:t>請依序合併成</w:t>
            </w:r>
            <w:r w:rsidR="00AD488D" w:rsidRPr="008E7C0F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="00AD488D" w:rsidRPr="008E7C0F">
              <w:rPr>
                <w:rFonts w:ascii="Times New Roman" w:eastAsia="標楷體" w:hAnsi="Times New Roman" w:hint="eastAsia"/>
                <w:b/>
                <w:color w:val="FF0000"/>
              </w:rPr>
              <w:t>個</w:t>
            </w:r>
            <w:r w:rsidR="00AD488D" w:rsidRPr="008E7C0F">
              <w:rPr>
                <w:rFonts w:ascii="Times New Roman" w:eastAsia="標楷體" w:hAnsi="Times New Roman" w:hint="eastAsia"/>
                <w:b/>
                <w:color w:val="FF0000"/>
              </w:rPr>
              <w:t>pdf</w:t>
            </w:r>
            <w:r w:rsidR="00AD488D" w:rsidRPr="008E7C0F">
              <w:rPr>
                <w:rFonts w:ascii="Times New Roman" w:eastAsia="標楷體" w:hAnsi="Times New Roman" w:hint="eastAsia"/>
                <w:b/>
                <w:color w:val="FF0000"/>
              </w:rPr>
              <w:t>檔</w:t>
            </w:r>
            <w:r w:rsidR="00AD488D" w:rsidRPr="008E7C0F">
              <w:rPr>
                <w:rFonts w:ascii="Times New Roman" w:eastAsia="標楷體" w:hAnsi="Times New Roman"/>
                <w:b/>
                <w:color w:val="FF0000"/>
              </w:rPr>
              <w:t>，</w:t>
            </w:r>
            <w:r w:rsidR="00AD488D" w:rsidRPr="008E7C0F">
              <w:rPr>
                <w:rFonts w:ascii="Times New Roman" w:eastAsia="標楷體" w:hAnsi="Times New Roman" w:hint="eastAsia"/>
                <w:b/>
                <w:color w:val="FF0000"/>
              </w:rPr>
              <w:t>於</w:t>
            </w:r>
            <w:r w:rsidR="00AD488D" w:rsidRPr="007A074F">
              <w:rPr>
                <w:rFonts w:ascii="Times New Roman" w:eastAsia="標楷體" w:hAnsi="Times New Roman" w:hint="eastAsia"/>
                <w:b/>
                <w:color w:val="FF0000"/>
                <w:bdr w:val="single" w:sz="4" w:space="0" w:color="auto"/>
              </w:rPr>
              <w:t>報名時</w:t>
            </w:r>
            <w:r w:rsidR="00AD488D" w:rsidRPr="008E7C0F">
              <w:rPr>
                <w:rFonts w:ascii="Times New Roman" w:eastAsia="標楷體" w:hAnsi="Times New Roman" w:hint="eastAsia"/>
                <w:b/>
                <w:color w:val="FF0000"/>
              </w:rPr>
              <w:t>上傳</w:t>
            </w:r>
          </w:p>
        </w:tc>
      </w:tr>
      <w:tr w:rsidR="00E27CBC" w:rsidRPr="0047277A" w:rsidTr="00512346">
        <w:trPr>
          <w:cantSplit/>
          <w:trHeight w:val="794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27CBC" w:rsidRPr="008F63AF" w:rsidRDefault="00E27CBC" w:rsidP="00E27CB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E27CBC" w:rsidRPr="008F63AF" w:rsidRDefault="00E27CBC" w:rsidP="00E27CB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8F63AF">
              <w:rPr>
                <w:rFonts w:ascii="Times New Roman" w:eastAsia="標楷體" w:hAnsi="Times New Roman"/>
                <w:b/>
                <w:color w:val="000000"/>
              </w:rPr>
              <w:t>口試</w:t>
            </w:r>
            <w:r w:rsidRPr="008F63AF">
              <w:rPr>
                <w:rFonts w:ascii="Times New Roman" w:eastAsia="標楷體" w:hAnsi="Times New Roman"/>
                <w:b/>
                <w:color w:val="000000"/>
              </w:rPr>
              <w:t>(50</w:t>
            </w:r>
            <w:r w:rsidRPr="0047277A">
              <w:rPr>
                <w:rFonts w:ascii="新細明體" w:hAnsi="新細明體"/>
                <w:b/>
                <w:color w:val="000000"/>
              </w:rPr>
              <w:t>%</w:t>
            </w:r>
            <w:r w:rsidRPr="008F63A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  <w:tc>
          <w:tcPr>
            <w:tcW w:w="1471" w:type="dxa"/>
            <w:vAlign w:val="center"/>
          </w:tcPr>
          <w:p w:rsidR="00E27CBC" w:rsidRPr="004812FF" w:rsidRDefault="00E27CBC" w:rsidP="00E27CBC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參加資格</w:t>
            </w:r>
          </w:p>
        </w:tc>
        <w:tc>
          <w:tcPr>
            <w:tcW w:w="6142" w:type="dxa"/>
            <w:vAlign w:val="center"/>
          </w:tcPr>
          <w:p w:rsidR="00E27CBC" w:rsidRPr="004812FF" w:rsidRDefault="00E27CBC" w:rsidP="00E27CBC">
            <w:pPr>
              <w:spacing w:line="264" w:lineRule="auto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4812FF">
              <w:rPr>
                <w:rFonts w:ascii="Times New Roman" w:eastAsia="標楷體" w:hAnsi="Times New Roman"/>
                <w:b/>
                <w:color w:val="000000"/>
              </w:rPr>
              <w:t>全體</w:t>
            </w:r>
            <w:proofErr w:type="gramStart"/>
            <w:r w:rsidRPr="004812FF">
              <w:rPr>
                <w:rFonts w:ascii="Times New Roman" w:eastAsia="標楷體" w:hAnsi="Times New Roman"/>
                <w:b/>
                <w:color w:val="000000"/>
              </w:rPr>
              <w:t>考生均須參加</w:t>
            </w:r>
            <w:proofErr w:type="gramEnd"/>
          </w:p>
        </w:tc>
      </w:tr>
      <w:tr w:rsidR="00E27CBC" w:rsidRPr="0047277A" w:rsidTr="00512346">
        <w:trPr>
          <w:cantSplit/>
          <w:trHeight w:val="794"/>
          <w:jc w:val="center"/>
        </w:trPr>
        <w:tc>
          <w:tcPr>
            <w:tcW w:w="8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27CBC" w:rsidRPr="008F63AF" w:rsidRDefault="00E27CBC" w:rsidP="00E27CB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vAlign w:val="center"/>
          </w:tcPr>
          <w:p w:rsidR="00E27CBC" w:rsidRPr="008F63AF" w:rsidRDefault="00E27CBC" w:rsidP="00E27CB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7613" w:type="dxa"/>
            <w:gridSpan w:val="2"/>
            <w:vAlign w:val="center"/>
          </w:tcPr>
          <w:p w:rsidR="00E27CBC" w:rsidRPr="002937B4" w:rsidRDefault="00E27CBC" w:rsidP="0068260B">
            <w:pPr>
              <w:jc w:val="both"/>
              <w:rPr>
                <w:rFonts w:ascii="Times New Roman" w:eastAsia="標楷體" w:hAnsi="Times New Roman"/>
              </w:rPr>
            </w:pPr>
            <w:r w:rsidRPr="002937B4">
              <w:rPr>
                <w:rFonts w:ascii="Times New Roman" w:eastAsia="標楷體" w:hAnsi="Times New Roman"/>
              </w:rPr>
              <w:t>口試日期：</w:t>
            </w:r>
            <w:r w:rsidR="0068260B">
              <w:rPr>
                <w:rFonts w:ascii="Times New Roman" w:eastAsia="標楷體" w:hAnsi="Times New Roman"/>
              </w:rPr>
              <w:t>114</w:t>
            </w:r>
            <w:r w:rsidR="00A0756E">
              <w:rPr>
                <w:rFonts w:ascii="Times New Roman" w:eastAsia="標楷體" w:hAnsi="Times New Roman"/>
              </w:rPr>
              <w:t>年</w:t>
            </w:r>
            <w:r w:rsidR="00A0756E">
              <w:rPr>
                <w:rFonts w:ascii="Times New Roman" w:eastAsia="標楷體" w:hAnsi="Times New Roman" w:hint="eastAsia"/>
              </w:rPr>
              <w:t>4</w:t>
            </w:r>
            <w:r w:rsidR="00A0756E" w:rsidRPr="002937B4">
              <w:rPr>
                <w:rFonts w:ascii="Times New Roman" w:eastAsia="標楷體" w:hAnsi="Times New Roman"/>
              </w:rPr>
              <w:t>月</w:t>
            </w:r>
            <w:r w:rsidR="008A551E">
              <w:rPr>
                <w:rFonts w:ascii="Times New Roman" w:eastAsia="標楷體" w:hAnsi="Times New Roman" w:hint="eastAsia"/>
              </w:rPr>
              <w:t>11</w:t>
            </w:r>
            <w:bookmarkStart w:id="0" w:name="_GoBack"/>
            <w:bookmarkEnd w:id="0"/>
            <w:r w:rsidR="00A0756E" w:rsidRPr="002937B4">
              <w:rPr>
                <w:rFonts w:ascii="Times New Roman" w:eastAsia="標楷體" w:hAnsi="Times New Roman"/>
              </w:rPr>
              <w:t>日</w:t>
            </w:r>
            <w:r w:rsidR="00A0756E" w:rsidRPr="002937B4">
              <w:rPr>
                <w:rFonts w:ascii="Times New Roman" w:eastAsia="標楷體" w:hAnsi="Times New Roman"/>
              </w:rPr>
              <w:t>(</w:t>
            </w:r>
            <w:r w:rsidR="00A0756E" w:rsidRPr="002937B4">
              <w:rPr>
                <w:rFonts w:ascii="Times New Roman" w:eastAsia="標楷體" w:hAnsi="Times New Roman"/>
              </w:rPr>
              <w:t>星期</w:t>
            </w:r>
            <w:r w:rsidR="00A0756E">
              <w:rPr>
                <w:rFonts w:ascii="Times New Roman" w:eastAsia="標楷體" w:hAnsi="Times New Roman" w:hint="eastAsia"/>
              </w:rPr>
              <w:t>五</w:t>
            </w:r>
            <w:r w:rsidR="00A0756E" w:rsidRPr="002937B4">
              <w:rPr>
                <w:rFonts w:ascii="Times New Roman" w:eastAsia="標楷體" w:hAnsi="Times New Roman"/>
              </w:rPr>
              <w:t>)</w:t>
            </w:r>
          </w:p>
        </w:tc>
      </w:tr>
      <w:tr w:rsidR="00E27CBC" w:rsidRPr="0047277A" w:rsidTr="00512346">
        <w:trPr>
          <w:trHeight w:val="794"/>
          <w:jc w:val="center"/>
        </w:trPr>
        <w:tc>
          <w:tcPr>
            <w:tcW w:w="1781" w:type="dxa"/>
            <w:gridSpan w:val="2"/>
            <w:vAlign w:val="center"/>
          </w:tcPr>
          <w:p w:rsidR="00E27CBC" w:rsidRPr="008F63AF" w:rsidRDefault="00E27CBC" w:rsidP="00E27C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309AF">
              <w:rPr>
                <w:rFonts w:ascii="Times New Roman" w:eastAsia="標楷體" w:hAnsi="Times New Roman"/>
                <w:b/>
                <w:spacing w:val="40"/>
                <w:kern w:val="0"/>
                <w:fitText w:val="1200" w:id="1519155205"/>
              </w:rPr>
              <w:t>計分方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19155205"/>
              </w:rPr>
              <w:t>式</w:t>
            </w:r>
          </w:p>
        </w:tc>
        <w:tc>
          <w:tcPr>
            <w:tcW w:w="7613" w:type="dxa"/>
            <w:gridSpan w:val="2"/>
            <w:vAlign w:val="center"/>
          </w:tcPr>
          <w:p w:rsidR="00E27CBC" w:rsidRPr="004812FF" w:rsidRDefault="00E27CBC" w:rsidP="00E27CBC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審查</w:t>
            </w:r>
            <w:r w:rsidRPr="004812FF">
              <w:rPr>
                <w:rFonts w:ascii="Times New Roman" w:eastAsia="標楷體" w:hAnsi="Times New Roman"/>
                <w:color w:val="000000"/>
              </w:rPr>
              <w:t>*0.5</w:t>
            </w:r>
            <w:r w:rsidRPr="004812FF">
              <w:rPr>
                <w:rFonts w:ascii="Times New Roman" w:eastAsia="標楷體" w:hAnsi="Times New Roman"/>
                <w:color w:val="000000"/>
              </w:rPr>
              <w:t>＋口試</w:t>
            </w:r>
            <w:r w:rsidRPr="004812FF">
              <w:rPr>
                <w:rFonts w:ascii="Times New Roman" w:eastAsia="標楷體" w:hAnsi="Times New Roman"/>
                <w:color w:val="000000"/>
              </w:rPr>
              <w:t>*0.5</w:t>
            </w:r>
          </w:p>
        </w:tc>
      </w:tr>
      <w:tr w:rsidR="00E27CBC" w:rsidRPr="0047277A" w:rsidTr="00512346">
        <w:trPr>
          <w:trHeight w:val="794"/>
          <w:jc w:val="center"/>
        </w:trPr>
        <w:tc>
          <w:tcPr>
            <w:tcW w:w="1781" w:type="dxa"/>
            <w:gridSpan w:val="2"/>
            <w:vAlign w:val="center"/>
          </w:tcPr>
          <w:p w:rsidR="00E27CBC" w:rsidRPr="008F63AF" w:rsidRDefault="00E27CBC" w:rsidP="00E27CB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6C2F17">
              <w:rPr>
                <w:rFonts w:ascii="Times New Roman" w:eastAsia="標楷體" w:hAnsi="Times New Roman"/>
                <w:b/>
                <w:kern w:val="0"/>
              </w:rPr>
              <w:t>總成績相同</w:t>
            </w:r>
          </w:p>
          <w:p w:rsidR="00E27CBC" w:rsidRPr="008F63AF" w:rsidRDefault="00E27CBC" w:rsidP="00E27CB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3309AF">
              <w:rPr>
                <w:rFonts w:ascii="Times New Roman" w:eastAsia="標楷體" w:hAnsi="Times New Roman"/>
                <w:b/>
                <w:spacing w:val="40"/>
                <w:kern w:val="0"/>
                <w:fitText w:val="1200" w:id="1519155207"/>
              </w:rPr>
              <w:t>評比順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19155207"/>
              </w:rPr>
              <w:t>序</w:t>
            </w:r>
          </w:p>
        </w:tc>
        <w:tc>
          <w:tcPr>
            <w:tcW w:w="7613" w:type="dxa"/>
            <w:gridSpan w:val="2"/>
            <w:vAlign w:val="center"/>
          </w:tcPr>
          <w:p w:rsidR="00E27CBC" w:rsidRPr="004812FF" w:rsidRDefault="00E27CBC" w:rsidP="00E27CBC">
            <w:pPr>
              <w:tabs>
                <w:tab w:val="left" w:pos="240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1.</w:t>
            </w:r>
            <w:r w:rsidRPr="004812FF">
              <w:rPr>
                <w:rFonts w:ascii="Times New Roman" w:eastAsia="標楷體" w:hAnsi="Times New Roman"/>
                <w:color w:val="000000"/>
              </w:rPr>
              <w:t>口試成績</w:t>
            </w:r>
          </w:p>
          <w:p w:rsidR="00E27CBC" w:rsidRPr="004812FF" w:rsidRDefault="00E27CBC" w:rsidP="00E27CBC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color w:val="000000"/>
              </w:rPr>
              <w:t>2.</w:t>
            </w:r>
            <w:r w:rsidRPr="004812FF">
              <w:rPr>
                <w:rFonts w:ascii="Times New Roman" w:eastAsia="標楷體" w:hAnsi="Times New Roman"/>
                <w:color w:val="000000"/>
              </w:rPr>
              <w:t>審查成績</w:t>
            </w:r>
          </w:p>
        </w:tc>
      </w:tr>
      <w:tr w:rsidR="00E27CBC" w:rsidRPr="0047277A" w:rsidTr="00512346">
        <w:trPr>
          <w:trHeight w:val="794"/>
          <w:jc w:val="center"/>
        </w:trPr>
        <w:tc>
          <w:tcPr>
            <w:tcW w:w="1781" w:type="dxa"/>
            <w:gridSpan w:val="2"/>
            <w:vAlign w:val="center"/>
          </w:tcPr>
          <w:p w:rsidR="00E27CBC" w:rsidRPr="008F63AF" w:rsidRDefault="00E27CBC" w:rsidP="00E27CB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3309AF">
              <w:rPr>
                <w:rFonts w:ascii="Times New Roman" w:eastAsia="標楷體" w:hAnsi="Times New Roman"/>
                <w:b/>
                <w:spacing w:val="40"/>
                <w:kern w:val="0"/>
                <w:fitText w:val="1200" w:id="1519155208"/>
              </w:rPr>
              <w:t>特定科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19155208"/>
              </w:rPr>
              <w:t>目</w:t>
            </w:r>
          </w:p>
          <w:p w:rsidR="00E27CBC" w:rsidRPr="008F63AF" w:rsidRDefault="00E27CBC" w:rsidP="00E27CB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309AF">
              <w:rPr>
                <w:rFonts w:ascii="Times New Roman" w:eastAsia="標楷體" w:hAnsi="Times New Roman"/>
                <w:b/>
                <w:spacing w:val="360"/>
                <w:kern w:val="0"/>
                <w:fitText w:val="1200" w:id="1519155209"/>
              </w:rPr>
              <w:t>標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19155209"/>
              </w:rPr>
              <w:t>準</w:t>
            </w:r>
          </w:p>
        </w:tc>
        <w:tc>
          <w:tcPr>
            <w:tcW w:w="7613" w:type="dxa"/>
            <w:gridSpan w:val="2"/>
            <w:vAlign w:val="center"/>
          </w:tcPr>
          <w:p w:rsidR="00E27CBC" w:rsidRPr="004812FF" w:rsidRDefault="00E27CBC" w:rsidP="00E27CBC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4812FF">
              <w:rPr>
                <w:rFonts w:ascii="Times New Roman" w:eastAsia="標楷體" w:hAnsi="Times New Roman"/>
              </w:rPr>
              <w:t>口試成績未達</w:t>
            </w:r>
            <w:r w:rsidRPr="0036434E">
              <w:rPr>
                <w:rFonts w:ascii="Times New Roman" w:eastAsia="標楷體" w:hAnsi="Times New Roman"/>
                <w:color w:val="FF0000"/>
              </w:rPr>
              <w:t>70</w:t>
            </w:r>
            <w:r w:rsidRPr="0036434E">
              <w:rPr>
                <w:rFonts w:ascii="Times New Roman" w:eastAsia="標楷體" w:hAnsi="Times New Roman"/>
                <w:color w:val="FF0000"/>
              </w:rPr>
              <w:t>分</w:t>
            </w:r>
            <w:r w:rsidRPr="004812FF">
              <w:rPr>
                <w:rFonts w:ascii="Times New Roman" w:eastAsia="標楷體" w:hAnsi="Times New Roman"/>
              </w:rPr>
              <w:t>者，不予錄取</w:t>
            </w:r>
            <w:r w:rsidRPr="004812FF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E27CBC" w:rsidRPr="0047277A" w:rsidTr="00512346">
        <w:trPr>
          <w:trHeight w:val="794"/>
          <w:jc w:val="center"/>
        </w:trPr>
        <w:tc>
          <w:tcPr>
            <w:tcW w:w="1781" w:type="dxa"/>
            <w:gridSpan w:val="2"/>
            <w:vAlign w:val="center"/>
          </w:tcPr>
          <w:p w:rsidR="00E27CBC" w:rsidRDefault="00E27CBC" w:rsidP="00E27CBC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3309AF">
              <w:rPr>
                <w:rFonts w:ascii="Times New Roman" w:eastAsia="標楷體" w:hAnsi="Times New Roman"/>
                <w:b/>
                <w:spacing w:val="120"/>
                <w:kern w:val="0"/>
                <w:fitText w:val="1200" w:id="1520180736"/>
              </w:rPr>
              <w:t>報名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20180736"/>
              </w:rPr>
              <w:t>費</w:t>
            </w:r>
          </w:p>
          <w:p w:rsidR="00E27CBC" w:rsidRPr="008F63AF" w:rsidRDefault="00E27CBC" w:rsidP="00E27C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49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 w:rsidRPr="008C49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新臺幣</w:t>
            </w:r>
            <w:r w:rsidRPr="008C49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613" w:type="dxa"/>
            <w:gridSpan w:val="2"/>
            <w:vAlign w:val="center"/>
          </w:tcPr>
          <w:p w:rsidR="00E27CBC" w:rsidRPr="004812FF" w:rsidRDefault="00E27CBC" w:rsidP="00E27CBC">
            <w:pPr>
              <w:tabs>
                <w:tab w:val="right" w:pos="2280"/>
              </w:tabs>
              <w:jc w:val="both"/>
              <w:rPr>
                <w:rFonts w:ascii="Times New Roman" w:eastAsia="標楷體" w:hAnsi="Times New Roman"/>
              </w:rPr>
            </w:pPr>
            <w:r w:rsidRPr="004812FF">
              <w:rPr>
                <w:rFonts w:ascii="Times New Roman" w:eastAsia="標楷體" w:hAnsi="Times New Roman"/>
              </w:rPr>
              <w:t>一般生</w:t>
            </w:r>
            <w:r w:rsidRPr="004812FF">
              <w:rPr>
                <w:rFonts w:ascii="Times New Roman" w:eastAsia="標楷體" w:hAnsi="Times New Roman"/>
              </w:rPr>
              <w:tab/>
              <w:t>2,300</w:t>
            </w:r>
            <w:r w:rsidRPr="004812FF">
              <w:rPr>
                <w:rFonts w:ascii="Times New Roman" w:eastAsia="標楷體" w:hAnsi="Times New Roman"/>
              </w:rPr>
              <w:t>元</w:t>
            </w:r>
          </w:p>
          <w:p w:rsidR="00E27CBC" w:rsidRPr="004812FF" w:rsidRDefault="00E27CBC" w:rsidP="00E27CBC">
            <w:pPr>
              <w:tabs>
                <w:tab w:val="right" w:pos="228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</w:rPr>
              <w:t>中低收入戶</w:t>
            </w:r>
            <w:r w:rsidRPr="004812FF">
              <w:rPr>
                <w:rFonts w:ascii="Times New Roman" w:eastAsia="標楷體" w:hAnsi="Times New Roman"/>
              </w:rPr>
              <w:tab/>
              <w:t>1,610</w:t>
            </w:r>
            <w:r w:rsidRPr="004812FF">
              <w:rPr>
                <w:rFonts w:ascii="Times New Roman" w:eastAsia="標楷體" w:hAnsi="Times New Roman"/>
              </w:rPr>
              <w:t>元</w:t>
            </w:r>
          </w:p>
        </w:tc>
      </w:tr>
      <w:tr w:rsidR="00E27CBC" w:rsidRPr="0047277A" w:rsidTr="004812FF">
        <w:trPr>
          <w:trHeight w:val="1709"/>
          <w:jc w:val="center"/>
        </w:trPr>
        <w:tc>
          <w:tcPr>
            <w:tcW w:w="1781" w:type="dxa"/>
            <w:gridSpan w:val="2"/>
            <w:vAlign w:val="center"/>
          </w:tcPr>
          <w:p w:rsidR="00E27CBC" w:rsidRPr="008F63AF" w:rsidRDefault="00E27CBC" w:rsidP="00E27C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309AF">
              <w:rPr>
                <w:rFonts w:ascii="Times New Roman" w:eastAsia="標楷體" w:hAnsi="Times New Roman"/>
                <w:b/>
                <w:spacing w:val="360"/>
                <w:kern w:val="0"/>
                <w:fitText w:val="1200" w:id="1520181248"/>
              </w:rPr>
              <w:t>備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20181248"/>
              </w:rPr>
              <w:t>註</w:t>
            </w:r>
          </w:p>
        </w:tc>
        <w:tc>
          <w:tcPr>
            <w:tcW w:w="7613" w:type="dxa"/>
            <w:gridSpan w:val="2"/>
            <w:vAlign w:val="center"/>
          </w:tcPr>
          <w:p w:rsidR="00E27CBC" w:rsidRDefault="003A5A91" w:rsidP="009D734D">
            <w:pPr>
              <w:pStyle w:val="aa"/>
              <w:numPr>
                <w:ilvl w:val="0"/>
                <w:numId w:val="49"/>
              </w:numPr>
              <w:spacing w:line="264" w:lineRule="auto"/>
              <w:ind w:leftChars="0"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5A91">
              <w:rPr>
                <w:rFonts w:ascii="標楷體" w:eastAsia="標楷體" w:hAnsi="標楷體" w:hint="eastAsia"/>
                <w:color w:val="FF0000"/>
                <w:szCs w:val="24"/>
              </w:rPr>
              <w:t>凡非教育相關系所畢業及同等學力之研究生，</w:t>
            </w:r>
            <w:proofErr w:type="gramStart"/>
            <w:r w:rsidRPr="003A5A91">
              <w:rPr>
                <w:rFonts w:ascii="標楷體" w:eastAsia="標楷體" w:hAnsi="標楷體" w:hint="eastAsia"/>
                <w:color w:val="FF0000"/>
                <w:szCs w:val="24"/>
              </w:rPr>
              <w:t>需加修教育</w:t>
            </w:r>
            <w:proofErr w:type="gramEnd"/>
            <w:r w:rsidRPr="003A5A91">
              <w:rPr>
                <w:rFonts w:ascii="標楷體" w:eastAsia="標楷體" w:hAnsi="標楷體" w:hint="eastAsia"/>
                <w:color w:val="FF0000"/>
                <w:szCs w:val="24"/>
              </w:rPr>
              <w:t>課程至少三門</w:t>
            </w:r>
            <w:r w:rsidRPr="003A5A91">
              <w:rPr>
                <w:rFonts w:ascii="標楷體" w:eastAsia="標楷體" w:hAnsi="標楷體" w:hint="eastAsia"/>
                <w:szCs w:val="24"/>
              </w:rPr>
              <w:t>，</w:t>
            </w:r>
            <w:r w:rsidR="00E27CBC" w:rsidRPr="004812FF">
              <w:rPr>
                <w:rFonts w:ascii="Times New Roman" w:eastAsia="標楷體" w:hAnsi="Times New Roman"/>
                <w:color w:val="000000"/>
              </w:rPr>
              <w:t>及格後始准申請參加學科考試。</w:t>
            </w:r>
          </w:p>
          <w:p w:rsidR="00512346" w:rsidRDefault="00E27CBC" w:rsidP="00512346">
            <w:pPr>
              <w:pStyle w:val="aa"/>
              <w:numPr>
                <w:ilvl w:val="0"/>
                <w:numId w:val="49"/>
              </w:numPr>
              <w:spacing w:line="264" w:lineRule="auto"/>
              <w:ind w:leftChars="0"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812FF">
              <w:rPr>
                <w:rFonts w:ascii="Times New Roman" w:eastAsia="標楷體" w:hAnsi="Times New Roman"/>
                <w:b/>
                <w:color w:val="000000"/>
                <w:u w:val="single"/>
              </w:rPr>
              <w:t>考生凡審查資料未送或口試缺考者，皆不予錄取</w:t>
            </w:r>
            <w:r w:rsidRPr="004812FF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512346" w:rsidRPr="00512346" w:rsidRDefault="00512346" w:rsidP="003E4EC4">
            <w:pPr>
              <w:pStyle w:val="aa"/>
              <w:numPr>
                <w:ilvl w:val="0"/>
                <w:numId w:val="49"/>
              </w:numPr>
              <w:spacing w:line="264" w:lineRule="auto"/>
              <w:ind w:leftChars="0"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346">
              <w:rPr>
                <w:rFonts w:ascii="Times New Roman" w:eastAsia="標楷體" w:hAnsi="Times New Roman" w:hint="eastAsia"/>
                <w:color w:val="000000"/>
              </w:rPr>
              <w:t>本</w:t>
            </w:r>
            <w:r w:rsidR="003E4EC4">
              <w:rPr>
                <w:rFonts w:ascii="Times New Roman" w:eastAsia="標楷體" w:hAnsi="Times New Roman" w:hint="eastAsia"/>
                <w:color w:val="000000"/>
              </w:rPr>
              <w:t>所</w:t>
            </w:r>
            <w:r w:rsidRPr="00512346">
              <w:rPr>
                <w:rFonts w:ascii="Times New Roman" w:eastAsia="標楷體" w:hAnsi="Times New Roman" w:hint="eastAsia"/>
                <w:color w:val="000000"/>
              </w:rPr>
              <w:t>外加名額：</w:t>
            </w:r>
            <w:r w:rsidRPr="00512346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512346">
              <w:rPr>
                <w:rFonts w:ascii="Times New Roman" w:eastAsia="標楷體" w:hAnsi="Times New Roman" w:hint="eastAsia"/>
                <w:color w:val="000000"/>
              </w:rPr>
              <w:t>名新住民學生</w:t>
            </w:r>
            <w:r w:rsidRPr="004812FF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E27CBC" w:rsidRPr="0047277A" w:rsidTr="004812FF">
        <w:trPr>
          <w:trHeight w:val="1020"/>
          <w:jc w:val="center"/>
        </w:trPr>
        <w:tc>
          <w:tcPr>
            <w:tcW w:w="1781" w:type="dxa"/>
            <w:gridSpan w:val="2"/>
            <w:tcBorders>
              <w:bottom w:val="single" w:sz="12" w:space="0" w:color="auto"/>
            </w:tcBorders>
            <w:vAlign w:val="center"/>
          </w:tcPr>
          <w:p w:rsidR="00E27CBC" w:rsidRPr="008F63AF" w:rsidRDefault="00E27CBC" w:rsidP="00E27C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309AF">
              <w:rPr>
                <w:rFonts w:ascii="Times New Roman" w:eastAsia="標楷體" w:hAnsi="Times New Roman"/>
                <w:b/>
                <w:spacing w:val="40"/>
                <w:kern w:val="0"/>
                <w:fitText w:val="1200" w:id="1520181249"/>
              </w:rPr>
              <w:t>聯絡資</w:t>
            </w:r>
            <w:r w:rsidRPr="003309AF">
              <w:rPr>
                <w:rFonts w:ascii="Times New Roman" w:eastAsia="標楷體" w:hAnsi="Times New Roman"/>
                <w:b/>
                <w:kern w:val="0"/>
                <w:fitText w:val="1200" w:id="1520181249"/>
              </w:rPr>
              <w:t>訊</w:t>
            </w:r>
          </w:p>
        </w:tc>
        <w:tc>
          <w:tcPr>
            <w:tcW w:w="7613" w:type="dxa"/>
            <w:gridSpan w:val="2"/>
            <w:tcBorders>
              <w:bottom w:val="single" w:sz="12" w:space="0" w:color="auto"/>
            </w:tcBorders>
            <w:vAlign w:val="center"/>
          </w:tcPr>
          <w:p w:rsidR="00E27CBC" w:rsidRPr="004A25C7" w:rsidRDefault="00E27CBC" w:rsidP="00E27CBC">
            <w:pPr>
              <w:rPr>
                <w:rFonts w:ascii="Times New Roman" w:eastAsia="標楷體" w:hAnsi="Times New Roman"/>
                <w:color w:val="000000"/>
              </w:rPr>
            </w:pPr>
            <w:r w:rsidRPr="004A25C7">
              <w:rPr>
                <w:rFonts w:ascii="Times New Roman" w:eastAsia="標楷體" w:hAnsi="Times New Roman"/>
                <w:color w:val="000000"/>
              </w:rPr>
              <w:t>報名相關問題請洽</w:t>
            </w:r>
            <w:r>
              <w:rPr>
                <w:rFonts w:ascii="Times New Roman" w:eastAsia="標楷體" w:hAnsi="Times New Roman" w:hint="eastAsia"/>
                <w:color w:val="000000"/>
              </w:rPr>
              <w:t>成人</w:t>
            </w:r>
            <w:r w:rsidRPr="004A25C7">
              <w:rPr>
                <w:rFonts w:ascii="Times New Roman" w:eastAsia="標楷體" w:hAnsi="Times New Roman"/>
                <w:color w:val="000000"/>
              </w:rPr>
              <w:t>教育</w:t>
            </w:r>
            <w:r>
              <w:rPr>
                <w:rFonts w:ascii="Times New Roman" w:eastAsia="標楷體" w:hAnsi="Times New Roman" w:hint="eastAsia"/>
                <w:color w:val="000000"/>
              </w:rPr>
              <w:t>研究所</w:t>
            </w:r>
            <w:r w:rsidRPr="004A25C7">
              <w:rPr>
                <w:rFonts w:ascii="Times New Roman" w:eastAsia="標楷體" w:hAnsi="Times New Roman"/>
                <w:color w:val="000000"/>
              </w:rPr>
              <w:t xml:space="preserve">  07-7172930</w:t>
            </w:r>
            <w:r w:rsidRPr="004A25C7">
              <w:rPr>
                <w:rFonts w:ascii="Times New Roman" w:eastAsia="標楷體" w:hAnsi="Times New Roman"/>
                <w:color w:val="000000"/>
              </w:rPr>
              <w:t>轉</w:t>
            </w:r>
            <w:r w:rsidRPr="004A25C7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4A25C7">
              <w:rPr>
                <w:rFonts w:ascii="Times New Roman" w:eastAsia="標楷體" w:hAnsi="Times New Roman"/>
                <w:color w:val="000000"/>
              </w:rPr>
              <w:t>51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4A25C7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4A25C7"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  <w:p w:rsidR="00E27CBC" w:rsidRPr="004A25C7" w:rsidRDefault="00E27CBC" w:rsidP="00E27CBC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color w:val="000000"/>
              </w:rPr>
              <w:t>網址：</w:t>
            </w:r>
            <w:hyperlink r:id="rId8" w:history="1">
              <w:r>
                <w:rPr>
                  <w:rStyle w:val="a5"/>
                  <w:rFonts w:ascii="Times New Roman" w:eastAsia="標楷體" w:hAnsi="Times New Roman" w:hint="eastAsia"/>
                </w:rPr>
                <w:t>https://c.nknu.edu.tw/tg/</w:t>
              </w:r>
            </w:hyperlink>
          </w:p>
        </w:tc>
      </w:tr>
    </w:tbl>
    <w:p w:rsidR="00EF4324" w:rsidRPr="00262FBF" w:rsidRDefault="00322401" w:rsidP="003A5A91">
      <w:pPr>
        <w:adjustRightInd w:val="0"/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eastAsia="標楷體"/>
        </w:rPr>
        <w:br w:type="page"/>
      </w:r>
      <w:r w:rsidR="00EF4324" w:rsidRPr="00262FBF">
        <w:rPr>
          <w:rFonts w:ascii="Times New Roman" w:eastAsia="標楷體" w:hAnsi="Times New Roman"/>
          <w:color w:val="000000"/>
          <w:sz w:val="28"/>
          <w:szCs w:val="28"/>
        </w:rPr>
        <w:lastRenderedPageBreak/>
        <w:t>附件</w:t>
      </w:r>
      <w:r w:rsidR="001856A2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</w:p>
    <w:p w:rsidR="00EF4324" w:rsidRDefault="00EF4324" w:rsidP="00EF4324">
      <w:pPr>
        <w:widowControl/>
        <w:snapToGrid w:val="0"/>
        <w:jc w:val="center"/>
        <w:rPr>
          <w:rFonts w:ascii="標楷體" w:eastAsia="標楷體" w:hAnsi="標楷體" w:cs="新細明體"/>
          <w:b/>
          <w:kern w:val="0"/>
          <w:sz w:val="34"/>
          <w:szCs w:val="34"/>
        </w:rPr>
      </w:pPr>
      <w:r w:rsidRPr="00DB26C7">
        <w:rPr>
          <w:rFonts w:ascii="標楷體" w:eastAsia="標楷體" w:hAnsi="標楷體" w:cs="新細明體" w:hint="eastAsia"/>
          <w:b/>
          <w:kern w:val="0"/>
          <w:sz w:val="34"/>
          <w:szCs w:val="34"/>
        </w:rPr>
        <w:t>國立高雄師範大學成人教育研究所</w:t>
      </w:r>
    </w:p>
    <w:p w:rsidR="00EF4324" w:rsidRPr="00DB26C7" w:rsidRDefault="00EF4324" w:rsidP="00EF4324">
      <w:pPr>
        <w:widowControl/>
        <w:snapToGrid w:val="0"/>
        <w:jc w:val="center"/>
        <w:rPr>
          <w:rFonts w:eastAsia="標楷體"/>
          <w:b/>
          <w:sz w:val="34"/>
          <w:szCs w:val="34"/>
        </w:rPr>
      </w:pPr>
      <w:r>
        <w:rPr>
          <w:rFonts w:eastAsia="標楷體" w:hint="eastAsia"/>
          <w:b/>
          <w:sz w:val="34"/>
          <w:szCs w:val="34"/>
        </w:rPr>
        <w:t>博士</w:t>
      </w:r>
      <w:r w:rsidRPr="00DB26C7">
        <w:rPr>
          <w:rFonts w:eastAsia="標楷體" w:hint="eastAsia"/>
          <w:b/>
          <w:sz w:val="34"/>
          <w:szCs w:val="34"/>
        </w:rPr>
        <w:t>班入學考試基本資料表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51"/>
        <w:gridCol w:w="5954"/>
      </w:tblGrid>
      <w:tr w:rsidR="00EF4324" w:rsidRPr="0047277A" w:rsidTr="0057543F">
        <w:trPr>
          <w:trHeight w:val="659"/>
          <w:jc w:val="center"/>
        </w:trPr>
        <w:tc>
          <w:tcPr>
            <w:tcW w:w="1418" w:type="dxa"/>
            <w:vMerge w:val="restart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2551" w:type="dxa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應 考 證 號 碼</w:t>
            </w:r>
          </w:p>
        </w:tc>
        <w:tc>
          <w:tcPr>
            <w:tcW w:w="5954" w:type="dxa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324" w:rsidRPr="0047277A" w:rsidTr="0057543F">
        <w:trPr>
          <w:trHeight w:hRule="exact" w:val="658"/>
          <w:jc w:val="center"/>
        </w:trPr>
        <w:tc>
          <w:tcPr>
            <w:tcW w:w="1418" w:type="dxa"/>
            <w:vMerge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姓          名</w:t>
            </w:r>
          </w:p>
        </w:tc>
        <w:tc>
          <w:tcPr>
            <w:tcW w:w="5954" w:type="dxa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324" w:rsidRPr="0047277A" w:rsidTr="0057543F">
        <w:trPr>
          <w:trHeight w:val="524"/>
          <w:jc w:val="center"/>
        </w:trPr>
        <w:tc>
          <w:tcPr>
            <w:tcW w:w="1418" w:type="dxa"/>
            <w:vMerge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畢業學校及科系</w:t>
            </w:r>
          </w:p>
        </w:tc>
        <w:tc>
          <w:tcPr>
            <w:tcW w:w="5954" w:type="dxa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大　學：</w:t>
            </w:r>
          </w:p>
        </w:tc>
      </w:tr>
      <w:tr w:rsidR="00EF4324" w:rsidRPr="0047277A" w:rsidTr="0057543F">
        <w:trPr>
          <w:trHeight w:val="560"/>
          <w:jc w:val="center"/>
        </w:trPr>
        <w:tc>
          <w:tcPr>
            <w:tcW w:w="1418" w:type="dxa"/>
            <w:vMerge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研究所：</w:t>
            </w:r>
          </w:p>
        </w:tc>
      </w:tr>
      <w:tr w:rsidR="00EF4324" w:rsidRPr="0047277A" w:rsidTr="0057543F">
        <w:trPr>
          <w:trHeight w:val="652"/>
          <w:jc w:val="center"/>
        </w:trPr>
        <w:tc>
          <w:tcPr>
            <w:tcW w:w="1418" w:type="dxa"/>
            <w:vMerge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現          職</w:t>
            </w:r>
          </w:p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（服務單位/職稱）</w:t>
            </w:r>
          </w:p>
        </w:tc>
        <w:tc>
          <w:tcPr>
            <w:tcW w:w="5954" w:type="dxa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324" w:rsidRPr="0047277A" w:rsidTr="0057543F">
        <w:trPr>
          <w:trHeight w:val="2249"/>
          <w:jc w:val="center"/>
        </w:trPr>
        <w:tc>
          <w:tcPr>
            <w:tcW w:w="9923" w:type="dxa"/>
            <w:gridSpan w:val="3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（一）請自評您的英語表達能力</w:t>
            </w:r>
          </w:p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ind w:leftChars="400" w:left="960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聽    □優異 □良好 □普通 □稍差 □不佳</w:t>
            </w:r>
          </w:p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ind w:leftChars="400" w:left="960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說    □優異 □良好 □普通 □稍差 □不佳</w:t>
            </w:r>
          </w:p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ind w:leftChars="400" w:left="960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讀    □優異 □良好 □普通 □稍差 □不佳</w:t>
            </w:r>
          </w:p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ind w:leftChars="400" w:left="960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寫    □優異 □良好 □普通 □稍差 □不佳</w:t>
            </w:r>
          </w:p>
        </w:tc>
      </w:tr>
      <w:tr w:rsidR="00EF4324" w:rsidRPr="0047277A" w:rsidTr="0057543F">
        <w:trPr>
          <w:trHeight w:val="694"/>
          <w:jc w:val="center"/>
        </w:trPr>
        <w:tc>
          <w:tcPr>
            <w:tcW w:w="9923" w:type="dxa"/>
            <w:gridSpan w:val="3"/>
            <w:vAlign w:val="center"/>
          </w:tcPr>
          <w:p w:rsidR="00EF4324" w:rsidRPr="0047277A" w:rsidRDefault="00EF4324" w:rsidP="0057543F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（二）請自評您的電腦文書處理能力  □優異 □良好 □普通 □稍差 □不佳</w:t>
            </w:r>
          </w:p>
        </w:tc>
      </w:tr>
      <w:tr w:rsidR="00EF4324" w:rsidRPr="0047277A" w:rsidTr="0057543F">
        <w:trPr>
          <w:trHeight w:val="1553"/>
          <w:jc w:val="center"/>
        </w:trPr>
        <w:tc>
          <w:tcPr>
            <w:tcW w:w="9923" w:type="dxa"/>
            <w:gridSpan w:val="3"/>
            <w:vAlign w:val="center"/>
          </w:tcPr>
          <w:p w:rsidR="00EF4324" w:rsidRPr="0047277A" w:rsidRDefault="00EF4324" w:rsidP="0057543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（三）請自評您的語文表達能力</w:t>
            </w:r>
          </w:p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ind w:leftChars="400" w:left="960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口語表達      □優異 □良好 □普通 □稍差 □不佳</w:t>
            </w:r>
          </w:p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ind w:leftChars="400" w:left="960"/>
              <w:rPr>
                <w:rFonts w:ascii="標楷體" w:eastAsia="標楷體" w:hAnsi="標楷體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sz w:val="28"/>
                <w:szCs w:val="28"/>
              </w:rPr>
              <w:t>書寫能力      □優異 □良好 □普通 □稍差 □不佳</w:t>
            </w:r>
          </w:p>
        </w:tc>
      </w:tr>
      <w:tr w:rsidR="00EF4324" w:rsidRPr="0047277A" w:rsidTr="0057543F">
        <w:trPr>
          <w:trHeight w:val="2154"/>
          <w:jc w:val="center"/>
        </w:trPr>
        <w:tc>
          <w:tcPr>
            <w:tcW w:w="9923" w:type="dxa"/>
            <w:gridSpan w:val="3"/>
          </w:tcPr>
          <w:p w:rsidR="00EF4324" w:rsidRPr="0047277A" w:rsidRDefault="00EF4324" w:rsidP="0057543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（四）請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簡要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敘述您對於成人教育的理解為何？</w:t>
            </w:r>
          </w:p>
        </w:tc>
      </w:tr>
      <w:tr w:rsidR="00EF4324" w:rsidRPr="0047277A" w:rsidTr="0057543F">
        <w:trPr>
          <w:trHeight w:val="2665"/>
          <w:jc w:val="center"/>
        </w:trPr>
        <w:tc>
          <w:tcPr>
            <w:tcW w:w="9923" w:type="dxa"/>
            <w:gridSpan w:val="3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（五）請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簡要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敘述過去參與社團、教學活動、方案設計、行政事務等成人教育活</w:t>
            </w:r>
          </w:p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ind w:firstLineChars="300" w:firstLine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動之相關經驗為何？</w:t>
            </w:r>
          </w:p>
          <w:p w:rsidR="00EF4324" w:rsidRPr="0047277A" w:rsidRDefault="00EF4324" w:rsidP="0074203D">
            <w:pPr>
              <w:adjustRightInd w:val="0"/>
              <w:snapToGrid w:val="0"/>
              <w:spacing w:beforeLines="400" w:before="1440" w:line="440" w:lineRule="exact"/>
              <w:ind w:leftChars="400" w:left="960" w:firstLineChars="1000" w:firstLine="28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（請翻背面續答）</w:t>
            </w:r>
          </w:p>
        </w:tc>
      </w:tr>
      <w:tr w:rsidR="00EF4324" w:rsidRPr="0047277A" w:rsidTr="0057543F">
        <w:trPr>
          <w:trHeight w:val="3969"/>
          <w:jc w:val="center"/>
        </w:trPr>
        <w:tc>
          <w:tcPr>
            <w:tcW w:w="9923" w:type="dxa"/>
            <w:gridSpan w:val="3"/>
          </w:tcPr>
          <w:p w:rsidR="00EF4324" w:rsidRPr="0047277A" w:rsidRDefault="00EF4324" w:rsidP="0057543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（六）請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簡要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敘述您的專長、嗜好、優點與特質：</w:t>
            </w:r>
          </w:p>
        </w:tc>
      </w:tr>
      <w:tr w:rsidR="00EF4324" w:rsidRPr="0047277A" w:rsidTr="0074203D">
        <w:trPr>
          <w:trHeight w:val="3969"/>
          <w:jc w:val="center"/>
        </w:trPr>
        <w:tc>
          <w:tcPr>
            <w:tcW w:w="9923" w:type="dxa"/>
            <w:gridSpan w:val="3"/>
          </w:tcPr>
          <w:p w:rsidR="00EF4324" w:rsidRPr="0047277A" w:rsidRDefault="00EF4324" w:rsidP="0074203D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（七）請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簡要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說明您就讀成人教育研究所後預定之論文方向及研究計畫主題：</w:t>
            </w:r>
          </w:p>
        </w:tc>
      </w:tr>
      <w:tr w:rsidR="00EF4324" w:rsidRPr="0047277A" w:rsidTr="0074203D">
        <w:trPr>
          <w:trHeight w:val="3969"/>
          <w:jc w:val="center"/>
        </w:trPr>
        <w:tc>
          <w:tcPr>
            <w:tcW w:w="9923" w:type="dxa"/>
            <w:gridSpan w:val="3"/>
          </w:tcPr>
          <w:p w:rsidR="00EF4324" w:rsidRPr="0047277A" w:rsidRDefault="00EF4324" w:rsidP="0074203D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（八）請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簡要</w:t>
            </w:r>
            <w:r w:rsidRPr="00472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說明您就讀成人教育研究所畢業後的生涯規劃：</w:t>
            </w:r>
          </w:p>
        </w:tc>
      </w:tr>
    </w:tbl>
    <w:p w:rsidR="00EF4324" w:rsidRPr="00757B3B" w:rsidRDefault="00EF4324" w:rsidP="00196AD7">
      <w:pPr>
        <w:adjustRightInd w:val="0"/>
        <w:snapToGrid w:val="0"/>
        <w:ind w:leftChars="-75" w:left="-180"/>
        <w:rPr>
          <w:rFonts w:ascii="微軟正黑體" w:eastAsia="微軟正黑體" w:hAnsi="微軟正黑體"/>
        </w:rPr>
      </w:pPr>
      <w:r w:rsidRPr="00757B3B">
        <w:rPr>
          <w:rFonts w:ascii="微軟正黑體" w:eastAsia="微軟正黑體" w:hAnsi="微軟正黑體" w:hint="eastAsia"/>
        </w:rPr>
        <w:t>※本調查所得資料遵循個資保護原則，僅作為口試委員參考之用※</w:t>
      </w:r>
    </w:p>
    <w:p w:rsidR="00196AD7" w:rsidRDefault="00EF4324" w:rsidP="00196AD7">
      <w:pPr>
        <w:adjustRightInd w:val="0"/>
        <w:snapToGrid w:val="0"/>
        <w:ind w:leftChars="-75" w:left="-180"/>
        <w:rPr>
          <w:rFonts w:ascii="微軟正黑體" w:eastAsia="微軟正黑體" w:hAnsi="微軟正黑體"/>
        </w:rPr>
      </w:pPr>
      <w:r w:rsidRPr="00757B3B">
        <w:rPr>
          <w:rFonts w:ascii="微軟正黑體" w:eastAsia="微軟正黑體" w:hAnsi="微軟正黑體" w:hint="eastAsia"/>
        </w:rPr>
        <w:t>※本</w:t>
      </w:r>
      <w:r>
        <w:rPr>
          <w:rFonts w:ascii="微軟正黑體" w:eastAsia="微軟正黑體" w:hAnsi="微軟正黑體" w:hint="eastAsia"/>
        </w:rPr>
        <w:t>表以A4雙面一張為限，簡要敘述無需增頁</w:t>
      </w:r>
      <w:r w:rsidRPr="00757B3B">
        <w:rPr>
          <w:rFonts w:ascii="微軟正黑體" w:eastAsia="微軟正黑體" w:hAnsi="微軟正黑體" w:hint="eastAsia"/>
        </w:rPr>
        <w:t>※</w:t>
      </w:r>
    </w:p>
    <w:p w:rsidR="009E4FBE" w:rsidRPr="00010FFA" w:rsidRDefault="003A5A91" w:rsidP="003A5A91">
      <w:pPr>
        <w:adjustRightInd w:val="0"/>
        <w:snapToGrid w:val="0"/>
        <w:rPr>
          <w:rFonts w:ascii="標楷體" w:eastAsia="標楷體" w:hAnsi="標楷體"/>
          <w:b/>
          <w:color w:val="000000"/>
          <w:sz w:val="10"/>
          <w:szCs w:val="10"/>
        </w:rPr>
      </w:pPr>
      <w:r w:rsidRPr="00010FFA">
        <w:rPr>
          <w:rFonts w:ascii="標楷體" w:eastAsia="標楷體" w:hAnsi="標楷體"/>
          <w:b/>
          <w:color w:val="000000"/>
          <w:sz w:val="10"/>
          <w:szCs w:val="10"/>
        </w:rPr>
        <w:t xml:space="preserve"> </w:t>
      </w:r>
    </w:p>
    <w:sectPr w:rsidR="009E4FBE" w:rsidRPr="00010FFA" w:rsidSect="00F2226C">
      <w:footerReference w:type="default" r:id="rId9"/>
      <w:pgSz w:w="11906" w:h="16838"/>
      <w:pgMar w:top="1134" w:right="1247" w:bottom="1134" w:left="1247" w:header="850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DE5" w:rsidRDefault="00751DE5" w:rsidP="00B52701">
      <w:r>
        <w:separator/>
      </w:r>
    </w:p>
  </w:endnote>
  <w:endnote w:type="continuationSeparator" w:id="0">
    <w:p w:rsidR="00751DE5" w:rsidRDefault="00751DE5" w:rsidP="00B5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微軟正黑體"/>
    <w:charset w:val="00"/>
    <w:family w:val="modern"/>
    <w:pitch w:val="fixed"/>
  </w:font>
  <w:font w:name="華康儷粗宋">
    <w:altName w:val="微軟正黑體"/>
    <w:charset w:val="00"/>
    <w:family w:val="modern"/>
    <w:pitch w:val="fixed"/>
  </w:font>
  <w:font w:name="華康粗黑體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551" w:rsidRPr="00D31BD1" w:rsidRDefault="00065551" w:rsidP="00292460">
    <w:pPr>
      <w:pStyle w:val="ae"/>
      <w:jc w:val="center"/>
      <w:rPr>
        <w:rFonts w:ascii="Times New Roman" w:hAnsi="Times New Roman"/>
        <w:sz w:val="24"/>
        <w:szCs w:val="24"/>
      </w:rPr>
    </w:pPr>
    <w:r w:rsidRPr="00D31BD1">
      <w:rPr>
        <w:rFonts w:ascii="Times New Roman" w:hAnsi="Times New Roman"/>
        <w:sz w:val="24"/>
        <w:szCs w:val="24"/>
      </w:rPr>
      <w:fldChar w:fldCharType="begin"/>
    </w:r>
    <w:r w:rsidRPr="00D31BD1">
      <w:rPr>
        <w:rFonts w:ascii="Times New Roman" w:hAnsi="Times New Roman"/>
        <w:sz w:val="24"/>
        <w:szCs w:val="24"/>
      </w:rPr>
      <w:instrText>PAGE   \* MERGEFORMAT</w:instrText>
    </w:r>
    <w:r w:rsidRPr="00D31BD1">
      <w:rPr>
        <w:rFonts w:ascii="Times New Roman" w:hAnsi="Times New Roman"/>
        <w:sz w:val="24"/>
        <w:szCs w:val="24"/>
      </w:rPr>
      <w:fldChar w:fldCharType="separate"/>
    </w:r>
    <w:r w:rsidR="002B633D" w:rsidRPr="002B633D">
      <w:rPr>
        <w:rFonts w:ascii="Times New Roman" w:hAnsi="Times New Roman"/>
        <w:noProof/>
        <w:sz w:val="24"/>
        <w:szCs w:val="24"/>
        <w:lang w:val="zh-TW"/>
      </w:rPr>
      <w:t>6</w:t>
    </w:r>
    <w:r w:rsidRPr="00D31BD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DE5" w:rsidRDefault="00751DE5" w:rsidP="00B52701">
      <w:r>
        <w:separator/>
      </w:r>
    </w:p>
  </w:footnote>
  <w:footnote w:type="continuationSeparator" w:id="0">
    <w:p w:rsidR="00751DE5" w:rsidRDefault="00751DE5" w:rsidP="00B5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B51"/>
    <w:multiLevelType w:val="hybridMultilevel"/>
    <w:tmpl w:val="AE52F11E"/>
    <w:lvl w:ilvl="0" w:tplc="7932EAB8">
      <w:start w:val="1"/>
      <w:numFmt w:val="decimal"/>
      <w:lvlText w:val="第  %1 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A568272">
      <w:start w:val="1"/>
      <w:numFmt w:val="taiwaneseCountingThousand"/>
      <w:lvlText w:val="%2、"/>
      <w:lvlJc w:val="left"/>
      <w:pPr>
        <w:tabs>
          <w:tab w:val="num" w:pos="480"/>
        </w:tabs>
        <w:ind w:left="480"/>
      </w:pPr>
      <w:rPr>
        <w:rFonts w:ascii="標楷體" w:eastAsia="標楷體" w:hAnsi="標楷體" w:cs="Times New Roman" w:hint="default"/>
        <w:sz w:val="24"/>
        <w:szCs w:val="24"/>
      </w:rPr>
    </w:lvl>
    <w:lvl w:ilvl="2" w:tplc="CE1EF96E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63CC0638">
      <w:start w:val="2"/>
      <w:numFmt w:val="bullet"/>
      <w:lvlText w:val="□"/>
      <w:lvlJc w:val="left"/>
      <w:pPr>
        <w:ind w:left="1800" w:hanging="360"/>
      </w:pPr>
      <w:rPr>
        <w:rFonts w:ascii="Times New Roman" w:eastAsia="標楷體" w:hAnsi="Times New Roman" w:cs="Times New Roman" w:hint="default"/>
      </w:rPr>
    </w:lvl>
    <w:lvl w:ilvl="4" w:tplc="DABACE38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9B00C58E">
      <w:start w:val="1"/>
      <w:numFmt w:val="decimal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904846"/>
    <w:multiLevelType w:val="hybridMultilevel"/>
    <w:tmpl w:val="542EE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A5433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932EAB8">
      <w:start w:val="1"/>
      <w:numFmt w:val="decimal"/>
      <w:lvlText w:val="第  %3 條"/>
      <w:lvlJc w:val="left"/>
      <w:pPr>
        <w:ind w:left="1995" w:hanging="1035"/>
      </w:pPr>
      <w:rPr>
        <w:rFonts w:hint="default"/>
      </w:rPr>
    </w:lvl>
    <w:lvl w:ilvl="3" w:tplc="CAC22344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C0988"/>
    <w:multiLevelType w:val="hybridMultilevel"/>
    <w:tmpl w:val="A3E8839A"/>
    <w:lvl w:ilvl="0" w:tplc="F0FA31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D6267"/>
    <w:multiLevelType w:val="hybridMultilevel"/>
    <w:tmpl w:val="44E0BF3A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94924CE4">
      <w:start w:val="1"/>
      <w:numFmt w:val="taiwaneseCountingThousand"/>
      <w:lvlText w:val="%2、"/>
      <w:lvlJc w:val="left"/>
      <w:pPr>
        <w:ind w:left="38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" w15:restartNumberingAfterBreak="0">
    <w:nsid w:val="09C325D2"/>
    <w:multiLevelType w:val="hybridMultilevel"/>
    <w:tmpl w:val="2632AADE"/>
    <w:lvl w:ilvl="0" w:tplc="2D64B36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50F21"/>
    <w:multiLevelType w:val="hybridMultilevel"/>
    <w:tmpl w:val="487AC598"/>
    <w:lvl w:ilvl="0" w:tplc="19040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A20A0B"/>
    <w:multiLevelType w:val="hybridMultilevel"/>
    <w:tmpl w:val="15908F2C"/>
    <w:lvl w:ilvl="0" w:tplc="7B40D16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54ACCAA8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hint="eastAsia"/>
      </w:rPr>
    </w:lvl>
    <w:lvl w:ilvl="3" w:tplc="94C85AF2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 w15:restartNumberingAfterBreak="0">
    <w:nsid w:val="0BCC3E6B"/>
    <w:multiLevelType w:val="hybridMultilevel"/>
    <w:tmpl w:val="A2760A20"/>
    <w:lvl w:ilvl="0" w:tplc="50A8B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1F63EB3"/>
    <w:multiLevelType w:val="hybridMultilevel"/>
    <w:tmpl w:val="3E74671C"/>
    <w:lvl w:ilvl="0" w:tplc="603C3520">
      <w:start w:val="1"/>
      <w:numFmt w:val="taiwaneseCountingThousand"/>
      <w:lvlText w:val="%1、"/>
      <w:lvlJc w:val="left"/>
      <w:pPr>
        <w:ind w:left="1524" w:hanging="480"/>
      </w:pPr>
      <w:rPr>
        <w:rFonts w:hint="eastAsia"/>
      </w:rPr>
    </w:lvl>
    <w:lvl w:ilvl="1" w:tplc="603C3520">
      <w:start w:val="1"/>
      <w:numFmt w:val="taiwaneseCountingThousand"/>
      <w:lvlText w:val="%2、"/>
      <w:lvlJc w:val="left"/>
      <w:pPr>
        <w:ind w:left="200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9" w15:restartNumberingAfterBreak="0">
    <w:nsid w:val="135850CE"/>
    <w:multiLevelType w:val="hybridMultilevel"/>
    <w:tmpl w:val="E1E82128"/>
    <w:lvl w:ilvl="0" w:tplc="C5524D3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eastAsia="Dotum" w:hAnsi="Dotum" w:cs="Times New Roman" w:hint="default"/>
      </w:rPr>
    </w:lvl>
    <w:lvl w:ilvl="1" w:tplc="CA54986A">
      <w:start w:val="1"/>
      <w:numFmt w:val="lowerLetter"/>
      <w:lvlText w:val="（%2）"/>
      <w:lvlJc w:val="left"/>
      <w:pPr>
        <w:tabs>
          <w:tab w:val="num" w:pos="1860"/>
        </w:tabs>
        <w:ind w:left="1860" w:hanging="720"/>
      </w:pPr>
      <w:rPr>
        <w:rFonts w:hAnsi="標楷體" w:cs="Times New Roman" w:hint="default"/>
      </w:rPr>
    </w:lvl>
    <w:lvl w:ilvl="2" w:tplc="F61E7F76">
      <w:start w:val="1"/>
      <w:numFmt w:val="taiwaneseCountingThousand"/>
      <w:lvlText w:val="%3、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4"/>
        <w:szCs w:val="24"/>
      </w:rPr>
    </w:lvl>
    <w:lvl w:ilvl="3" w:tplc="1554A40A">
      <w:start w:val="1"/>
      <w:numFmt w:val="taiwaneseCountingThousand"/>
      <w:lvlText w:val="%4、"/>
      <w:lvlJc w:val="left"/>
      <w:pPr>
        <w:tabs>
          <w:tab w:val="num" w:pos="0"/>
        </w:tabs>
      </w:pPr>
      <w:rPr>
        <w:rFonts w:ascii="標楷體" w:eastAsia="標楷體" w:hAnsi="標楷體" w:cs="Times New Roman"/>
      </w:rPr>
    </w:lvl>
    <w:lvl w:ilvl="4" w:tplc="8EBC28C6">
      <w:start w:val="1"/>
      <w:numFmt w:val="taiwaneseCountingThousand"/>
      <w:lvlText w:val="(%5)"/>
      <w:lvlJc w:val="left"/>
      <w:pPr>
        <w:ind w:left="2988" w:hanging="408"/>
      </w:pPr>
      <w:rPr>
        <w:rFonts w:hAnsi="標楷體" w:hint="default"/>
        <w:color w:val="000000"/>
      </w:rPr>
    </w:lvl>
    <w:lvl w:ilvl="5" w:tplc="6E0E7FDE">
      <w:start w:val="1"/>
      <w:numFmt w:val="decimal"/>
      <w:lvlText w:val="%6."/>
      <w:lvlJc w:val="left"/>
      <w:pPr>
        <w:ind w:left="34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10" w15:restartNumberingAfterBreak="0">
    <w:nsid w:val="13D32775"/>
    <w:multiLevelType w:val="hybridMultilevel"/>
    <w:tmpl w:val="BAAAC46E"/>
    <w:lvl w:ilvl="0" w:tplc="752A6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74D73"/>
    <w:multiLevelType w:val="hybridMultilevel"/>
    <w:tmpl w:val="2F6E0060"/>
    <w:lvl w:ilvl="0" w:tplc="D9368EFE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9718C5"/>
    <w:multiLevelType w:val="hybridMultilevel"/>
    <w:tmpl w:val="18D895B2"/>
    <w:lvl w:ilvl="0" w:tplc="735CEF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AA4921"/>
    <w:multiLevelType w:val="hybridMultilevel"/>
    <w:tmpl w:val="81D0938A"/>
    <w:lvl w:ilvl="0" w:tplc="043A704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860E8"/>
    <w:multiLevelType w:val="hybridMultilevel"/>
    <w:tmpl w:val="F6ACBA20"/>
    <w:lvl w:ilvl="0" w:tplc="09CE9AE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1AA85D8B"/>
    <w:multiLevelType w:val="hybridMultilevel"/>
    <w:tmpl w:val="B4A6EE10"/>
    <w:lvl w:ilvl="0" w:tplc="EE6081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1E0C6F"/>
    <w:multiLevelType w:val="hybridMultilevel"/>
    <w:tmpl w:val="7A6607F8"/>
    <w:lvl w:ilvl="0" w:tplc="17406220">
      <w:start w:val="1"/>
      <w:numFmt w:val="taiwaneseCountingThousand"/>
      <w:lvlText w:val="%1、"/>
      <w:lvlJc w:val="left"/>
      <w:pPr>
        <w:tabs>
          <w:tab w:val="num" w:pos="984"/>
        </w:tabs>
        <w:ind w:left="984" w:hanging="360"/>
      </w:pPr>
      <w:rPr>
        <w:rFonts w:hAnsi="標楷體" w:hint="default"/>
      </w:rPr>
    </w:lvl>
    <w:lvl w:ilvl="1" w:tplc="137E2EAE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7" w15:restartNumberingAfterBreak="0">
    <w:nsid w:val="1F890B18"/>
    <w:multiLevelType w:val="hybridMultilevel"/>
    <w:tmpl w:val="93720BE4"/>
    <w:lvl w:ilvl="0" w:tplc="BCEA0FA8">
      <w:start w:val="1"/>
      <w:numFmt w:val="taiwaneseCountingThousand"/>
      <w:lvlText w:val="(%1)"/>
      <w:lvlJc w:val="left"/>
      <w:pPr>
        <w:ind w:left="763" w:hanging="480"/>
      </w:pPr>
      <w:rPr>
        <w:rFonts w:cs="Times New Roman" w:hint="default"/>
        <w:b w:val="0"/>
      </w:rPr>
    </w:lvl>
    <w:lvl w:ilvl="1" w:tplc="962C8FAE">
      <w:start w:val="1"/>
      <w:numFmt w:val="decimal"/>
      <w:lvlText w:val="(%2)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1FDD1599"/>
    <w:multiLevelType w:val="hybridMultilevel"/>
    <w:tmpl w:val="6CA8EC80"/>
    <w:lvl w:ilvl="0" w:tplc="54ACCAA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0657CC6"/>
    <w:multiLevelType w:val="hybridMultilevel"/>
    <w:tmpl w:val="8E0CE006"/>
    <w:lvl w:ilvl="0" w:tplc="8A8EC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0EA73A4"/>
    <w:multiLevelType w:val="hybridMultilevel"/>
    <w:tmpl w:val="527E30E4"/>
    <w:lvl w:ilvl="0" w:tplc="CD108F7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213F3319"/>
    <w:multiLevelType w:val="hybridMultilevel"/>
    <w:tmpl w:val="197268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2D87746"/>
    <w:multiLevelType w:val="hybridMultilevel"/>
    <w:tmpl w:val="87148E96"/>
    <w:lvl w:ilvl="0" w:tplc="8A8EC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3D2232"/>
    <w:multiLevelType w:val="hybridMultilevel"/>
    <w:tmpl w:val="44DABE10"/>
    <w:lvl w:ilvl="0" w:tplc="F7A642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67555F"/>
    <w:multiLevelType w:val="hybridMultilevel"/>
    <w:tmpl w:val="D26CF514"/>
    <w:lvl w:ilvl="0" w:tplc="EE6081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3A4BB0"/>
    <w:multiLevelType w:val="hybridMultilevel"/>
    <w:tmpl w:val="B31CD578"/>
    <w:lvl w:ilvl="0" w:tplc="39CA888C">
      <w:start w:val="1"/>
      <w:numFmt w:val="decimal"/>
      <w:lvlText w:val="第 %1 條"/>
      <w:lvlJc w:val="left"/>
      <w:pPr>
        <w:tabs>
          <w:tab w:val="num" w:pos="480"/>
        </w:tabs>
      </w:pPr>
      <w:rPr>
        <w:rFonts w:cs="Times New Roman" w:hint="eastAsia"/>
      </w:rPr>
    </w:lvl>
    <w:lvl w:ilvl="1" w:tplc="815620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9A5682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sz w:val="24"/>
        <w:szCs w:val="24"/>
      </w:rPr>
    </w:lvl>
    <w:lvl w:ilvl="3" w:tplc="9F1806E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3F07E9E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5" w:tplc="23525122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28AE531D"/>
    <w:multiLevelType w:val="hybridMultilevel"/>
    <w:tmpl w:val="18CE0FE0"/>
    <w:lvl w:ilvl="0" w:tplc="46CC705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29125DEF"/>
    <w:multiLevelType w:val="hybridMultilevel"/>
    <w:tmpl w:val="D21ACD58"/>
    <w:lvl w:ilvl="0" w:tplc="18469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E4F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94152DB"/>
    <w:multiLevelType w:val="hybridMultilevel"/>
    <w:tmpl w:val="8C121BAE"/>
    <w:lvl w:ilvl="0" w:tplc="80441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AF581B"/>
    <w:multiLevelType w:val="hybridMultilevel"/>
    <w:tmpl w:val="428C75D4"/>
    <w:lvl w:ilvl="0" w:tplc="E48A44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D26052EC">
      <w:start w:val="1"/>
      <w:numFmt w:val="taiwaneseCountingThousand"/>
      <w:lvlText w:val="%3、"/>
      <w:lvlJc w:val="left"/>
      <w:pPr>
        <w:tabs>
          <w:tab w:val="num" w:pos="3763"/>
        </w:tabs>
        <w:ind w:left="3763" w:hanging="360"/>
      </w:pPr>
      <w:rPr>
        <w:rFonts w:ascii="標楷體" w:eastAsia="標楷體" w:hAnsi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0" w15:restartNumberingAfterBreak="0">
    <w:nsid w:val="2B510528"/>
    <w:multiLevelType w:val="hybridMultilevel"/>
    <w:tmpl w:val="9FDC6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42417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0735AF0"/>
    <w:multiLevelType w:val="hybridMultilevel"/>
    <w:tmpl w:val="F93E87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31F300D3"/>
    <w:multiLevelType w:val="hybridMultilevel"/>
    <w:tmpl w:val="9F52BE2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855A447A">
      <w:start w:val="1"/>
      <w:numFmt w:val="decimal"/>
      <w:lvlText w:val="%2.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2" w:tplc="FE0225F0">
      <w:start w:val="1"/>
      <w:numFmt w:val="upperLetter"/>
      <w:lvlText w:val="%3、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320951E4"/>
    <w:multiLevelType w:val="hybridMultilevel"/>
    <w:tmpl w:val="7EA85ED2"/>
    <w:lvl w:ilvl="0" w:tplc="E078097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327155B1"/>
    <w:multiLevelType w:val="hybridMultilevel"/>
    <w:tmpl w:val="60586D60"/>
    <w:lvl w:ilvl="0" w:tplc="50A8B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2D963BF"/>
    <w:multiLevelType w:val="hybridMultilevel"/>
    <w:tmpl w:val="A96C140C"/>
    <w:lvl w:ilvl="0" w:tplc="D0C49A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36F6952"/>
    <w:multiLevelType w:val="hybridMultilevel"/>
    <w:tmpl w:val="B7B2A0B0"/>
    <w:lvl w:ilvl="0" w:tplc="92369438">
      <w:start w:val="10"/>
      <w:numFmt w:val="decimal"/>
      <w:lvlText w:val="第%1條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7" w15:restartNumberingAfterBreak="0">
    <w:nsid w:val="34031F5F"/>
    <w:multiLevelType w:val="hybridMultilevel"/>
    <w:tmpl w:val="A446BDB2"/>
    <w:lvl w:ilvl="0" w:tplc="CCAA2690">
      <w:start w:val="1"/>
      <w:numFmt w:val="taiwaneseCountingThousand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34943E70"/>
    <w:multiLevelType w:val="hybridMultilevel"/>
    <w:tmpl w:val="441EB1BC"/>
    <w:lvl w:ilvl="0" w:tplc="3D3EBD3E">
      <w:start w:val="3"/>
      <w:numFmt w:val="taiwaneseCountingThousand"/>
      <w:lvlText w:val="%1、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5146EA8"/>
    <w:multiLevelType w:val="hybridMultilevel"/>
    <w:tmpl w:val="AA70360A"/>
    <w:lvl w:ilvl="0" w:tplc="6C7E7F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5E25BBE"/>
    <w:multiLevelType w:val="hybridMultilevel"/>
    <w:tmpl w:val="BFAE22DA"/>
    <w:lvl w:ilvl="0" w:tplc="8EBC28C6">
      <w:start w:val="1"/>
      <w:numFmt w:val="taiwaneseCountingThousand"/>
      <w:lvlText w:val="(%1)"/>
      <w:lvlJc w:val="left"/>
      <w:pPr>
        <w:ind w:left="1440" w:hanging="480"/>
      </w:pPr>
      <w:rPr>
        <w:rFonts w:hAnsi="標楷體" w:hint="default"/>
        <w:color w:val="000000"/>
      </w:rPr>
    </w:lvl>
    <w:lvl w:ilvl="1" w:tplc="BCEA0FA8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389436CD"/>
    <w:multiLevelType w:val="hybridMultilevel"/>
    <w:tmpl w:val="FAB80B3C"/>
    <w:lvl w:ilvl="0" w:tplc="1A269CC6">
      <w:start w:val="5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8B535B2"/>
    <w:multiLevelType w:val="hybridMultilevel"/>
    <w:tmpl w:val="8DB03D2E"/>
    <w:lvl w:ilvl="0" w:tplc="34D65DAA">
      <w:start w:val="2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85A6AE5A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A6451A0"/>
    <w:multiLevelType w:val="hybridMultilevel"/>
    <w:tmpl w:val="0608DE2E"/>
    <w:lvl w:ilvl="0" w:tplc="11868F9A">
      <w:start w:val="10"/>
      <w:numFmt w:val="decimal"/>
      <w:lvlText w:val="第 %1 條"/>
      <w:lvlJc w:val="left"/>
      <w:pPr>
        <w:ind w:left="1995" w:hanging="1035"/>
      </w:pPr>
      <w:rPr>
        <w:rFonts w:hint="default"/>
      </w:rPr>
    </w:lvl>
    <w:lvl w:ilvl="1" w:tplc="1856EA6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ACD1BE5"/>
    <w:multiLevelType w:val="hybridMultilevel"/>
    <w:tmpl w:val="B7F25F60"/>
    <w:lvl w:ilvl="0" w:tplc="F0FA31A4">
      <w:start w:val="1"/>
      <w:numFmt w:val="decimal"/>
      <w:lvlText w:val="%1."/>
      <w:lvlJc w:val="left"/>
      <w:pPr>
        <w:ind w:left="177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45" w15:restartNumberingAfterBreak="0">
    <w:nsid w:val="3AD65280"/>
    <w:multiLevelType w:val="hybridMultilevel"/>
    <w:tmpl w:val="F1A6F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132FB26">
      <w:numFmt w:val="taiwaneseCountingThousand"/>
      <w:lvlText w:val="第%2條"/>
      <w:lvlJc w:val="left"/>
      <w:pPr>
        <w:tabs>
          <w:tab w:val="num" w:pos="1530"/>
        </w:tabs>
        <w:ind w:left="1530" w:hanging="105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D722BF8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C6A5E79"/>
    <w:multiLevelType w:val="hybridMultilevel"/>
    <w:tmpl w:val="AFF61652"/>
    <w:lvl w:ilvl="0" w:tplc="7DA6A55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b w:val="0"/>
      </w:rPr>
    </w:lvl>
    <w:lvl w:ilvl="1" w:tplc="6A92C33C">
      <w:start w:val="1"/>
      <w:numFmt w:val="taiwaneseCountingThousand"/>
      <w:lvlText w:val="(%2)"/>
      <w:lvlJc w:val="left"/>
      <w:pPr>
        <w:tabs>
          <w:tab w:val="num" w:pos="-31680"/>
        </w:tabs>
        <w:ind w:left="0" w:firstLine="0"/>
      </w:pPr>
      <w:rPr>
        <w:rFonts w:hint="eastAsia"/>
        <w:b w:val="0"/>
      </w:rPr>
    </w:lvl>
    <w:lvl w:ilvl="2" w:tplc="C2EA18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5AE7CA">
      <w:start w:val="2"/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b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C815E17"/>
    <w:multiLevelType w:val="hybridMultilevel"/>
    <w:tmpl w:val="A4085ECC"/>
    <w:lvl w:ilvl="0" w:tplc="50A8B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D187BE3"/>
    <w:multiLevelType w:val="hybridMultilevel"/>
    <w:tmpl w:val="222EAB94"/>
    <w:lvl w:ilvl="0" w:tplc="BCEA0FA8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</w:rPr>
    </w:lvl>
    <w:lvl w:ilvl="1" w:tplc="BCEA0FA8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4111790C"/>
    <w:multiLevelType w:val="hybridMultilevel"/>
    <w:tmpl w:val="035C37B6"/>
    <w:lvl w:ilvl="0" w:tplc="3ACACA1E">
      <w:start w:val="1"/>
      <w:numFmt w:val="bullet"/>
      <w:lvlText w:val=""/>
      <w:lvlJc w:val="left"/>
      <w:pPr>
        <w:ind w:left="192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AE0446EA">
      <w:start w:val="1"/>
      <w:numFmt w:val="bullet"/>
      <w:lvlText w:val="□"/>
      <w:lvlJc w:val="left"/>
      <w:pPr>
        <w:ind w:left="3360" w:hanging="480"/>
      </w:pPr>
      <w:rPr>
        <w:rFonts w:ascii="標楷體" w:eastAsia="標楷體" w:hAnsi="標楷體" w:hint="eastAsia"/>
        <w:sz w:val="26"/>
        <w:szCs w:val="26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0" w15:restartNumberingAfterBreak="0">
    <w:nsid w:val="42335096"/>
    <w:multiLevelType w:val="hybridMultilevel"/>
    <w:tmpl w:val="C874C526"/>
    <w:lvl w:ilvl="0" w:tplc="1E8C6330">
      <w:start w:val="10"/>
      <w:numFmt w:val="decimal"/>
      <w:lvlText w:val="第 %1 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4E0FDE"/>
    <w:multiLevelType w:val="hybridMultilevel"/>
    <w:tmpl w:val="B2E0F162"/>
    <w:lvl w:ilvl="0" w:tplc="4F087890">
      <w:start w:val="1"/>
      <w:numFmt w:val="taiwaneseCountingThousand"/>
      <w:lvlText w:val="%1、"/>
      <w:lvlJc w:val="left"/>
      <w:pPr>
        <w:tabs>
          <w:tab w:val="num" w:pos="1800"/>
        </w:tabs>
        <w:ind w:left="1800" w:firstLine="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C43B8E"/>
    <w:multiLevelType w:val="hybridMultilevel"/>
    <w:tmpl w:val="E53CE2D8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359052DA">
      <w:start w:val="1"/>
      <w:numFmt w:val="upperLetter"/>
      <w:lvlText w:val="%2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3" w15:restartNumberingAfterBreak="0">
    <w:nsid w:val="45D249C0"/>
    <w:multiLevelType w:val="hybridMultilevel"/>
    <w:tmpl w:val="01405474"/>
    <w:lvl w:ilvl="0" w:tplc="7CCE509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Ansi="標楷體" w:hint="default"/>
      </w:rPr>
    </w:lvl>
    <w:lvl w:ilvl="1" w:tplc="9A568272">
      <w:start w:val="1"/>
      <w:numFmt w:val="taiwaneseCountingThousand"/>
      <w:lvlText w:val="%2、"/>
      <w:lvlJc w:val="left"/>
      <w:pPr>
        <w:tabs>
          <w:tab w:val="num" w:pos="480"/>
        </w:tabs>
        <w:ind w:left="480" w:firstLine="0"/>
      </w:pPr>
      <w:rPr>
        <w:rFonts w:ascii="標楷體" w:eastAsia="標楷體" w:hAnsi="標楷體" w:hint="default"/>
        <w:sz w:val="24"/>
        <w:szCs w:val="24"/>
      </w:rPr>
    </w:lvl>
    <w:lvl w:ilvl="2" w:tplc="CE1EF96E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0F5FD9"/>
    <w:multiLevelType w:val="hybridMultilevel"/>
    <w:tmpl w:val="1C66C5B6"/>
    <w:lvl w:ilvl="0" w:tplc="8438D294">
      <w:start w:val="1"/>
      <w:numFmt w:val="taiwaneseCountingThousand"/>
      <w:lvlText w:val="(%1)"/>
      <w:lvlJc w:val="left"/>
      <w:pPr>
        <w:ind w:left="19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5" w15:restartNumberingAfterBreak="0">
    <w:nsid w:val="477174B2"/>
    <w:multiLevelType w:val="hybridMultilevel"/>
    <w:tmpl w:val="047C4B32"/>
    <w:lvl w:ilvl="0" w:tplc="3ACACA1E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ACACA1E">
      <w:start w:val="1"/>
      <w:numFmt w:val="bullet"/>
      <w:lvlText w:val=""/>
      <w:lvlJc w:val="left"/>
      <w:pPr>
        <w:ind w:left="1920" w:hanging="480"/>
      </w:pPr>
      <w:rPr>
        <w:rFonts w:ascii="Wingdings 2" w:hAnsi="Wingdings 2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4A9B522B"/>
    <w:multiLevelType w:val="hybridMultilevel"/>
    <w:tmpl w:val="16DC5150"/>
    <w:lvl w:ilvl="0" w:tplc="3ACACA1E">
      <w:start w:val="1"/>
      <w:numFmt w:val="bullet"/>
      <w:lvlText w:val=""/>
      <w:lvlJc w:val="left"/>
      <w:pPr>
        <w:ind w:left="72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ACACA1E">
      <w:start w:val="1"/>
      <w:numFmt w:val="bullet"/>
      <w:lvlText w:val=""/>
      <w:lvlJc w:val="left"/>
      <w:pPr>
        <w:ind w:left="1920" w:hanging="480"/>
      </w:pPr>
      <w:rPr>
        <w:rFonts w:ascii="Wingdings 2" w:hAnsi="Wingdings 2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4B00143A"/>
    <w:multiLevelType w:val="hybridMultilevel"/>
    <w:tmpl w:val="B2D4F5DC"/>
    <w:lvl w:ilvl="0" w:tplc="6192BDB8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8" w15:restartNumberingAfterBreak="0">
    <w:nsid w:val="4B3A23CD"/>
    <w:multiLevelType w:val="hybridMultilevel"/>
    <w:tmpl w:val="EF04FE16"/>
    <w:lvl w:ilvl="0" w:tplc="3C3C41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03C352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BDE369A"/>
    <w:multiLevelType w:val="hybridMultilevel"/>
    <w:tmpl w:val="CAD4C86E"/>
    <w:lvl w:ilvl="0" w:tplc="6A584DDA">
      <w:start w:val="1"/>
      <w:numFmt w:val="decimal"/>
      <w:lvlText w:val="第  %1 條"/>
      <w:lvlJc w:val="left"/>
      <w:pPr>
        <w:ind w:left="1995" w:hanging="1035"/>
      </w:pPr>
      <w:rPr>
        <w:rFonts w:hint="default"/>
        <w:sz w:val="24"/>
        <w:szCs w:val="24"/>
      </w:rPr>
    </w:lvl>
    <w:lvl w:ilvl="1" w:tplc="F7A6427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83389BC0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517A19"/>
    <w:multiLevelType w:val="hybridMultilevel"/>
    <w:tmpl w:val="C8060A9C"/>
    <w:lvl w:ilvl="0" w:tplc="87D6B14E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4E195FB7"/>
    <w:multiLevelType w:val="hybridMultilevel"/>
    <w:tmpl w:val="5536774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D51A44"/>
    <w:multiLevelType w:val="hybridMultilevel"/>
    <w:tmpl w:val="24729C66"/>
    <w:lvl w:ilvl="0" w:tplc="6192BDB8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4EDF059A"/>
    <w:multiLevelType w:val="hybridMultilevel"/>
    <w:tmpl w:val="10328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2350E67"/>
    <w:multiLevelType w:val="hybridMultilevel"/>
    <w:tmpl w:val="72B87DAE"/>
    <w:lvl w:ilvl="0" w:tplc="6E0E7FDE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5" w15:restartNumberingAfterBreak="0">
    <w:nsid w:val="53744E69"/>
    <w:multiLevelType w:val="hybridMultilevel"/>
    <w:tmpl w:val="B8FE9576"/>
    <w:lvl w:ilvl="0" w:tplc="962C8FAE">
      <w:start w:val="1"/>
      <w:numFmt w:val="decimal"/>
      <w:lvlText w:val="(%1)"/>
      <w:lvlJc w:val="left"/>
      <w:pPr>
        <w:ind w:left="17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66" w15:restartNumberingAfterBreak="0">
    <w:nsid w:val="54D07A43"/>
    <w:multiLevelType w:val="hybridMultilevel"/>
    <w:tmpl w:val="6AA47C72"/>
    <w:lvl w:ilvl="0" w:tplc="B93A7C9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5D51DB3"/>
    <w:multiLevelType w:val="hybridMultilevel"/>
    <w:tmpl w:val="6AD8402E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810E6D82">
      <w:start w:val="1"/>
      <w:numFmt w:val="taiwaneseCountingThousand"/>
      <w:lvlText w:val="%2、"/>
      <w:lvlJc w:val="left"/>
      <w:pPr>
        <w:ind w:left="38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68" w15:restartNumberingAfterBreak="0">
    <w:nsid w:val="59461651"/>
    <w:multiLevelType w:val="hybridMultilevel"/>
    <w:tmpl w:val="67EC3EBE"/>
    <w:lvl w:ilvl="0" w:tplc="B6B61AE8">
      <w:start w:val="1"/>
      <w:numFmt w:val="taiwaneseCountingThousand"/>
      <w:lvlText w:val="%1、"/>
      <w:lvlJc w:val="left"/>
      <w:pPr>
        <w:tabs>
          <w:tab w:val="num" w:pos="1584"/>
        </w:tabs>
        <w:ind w:left="1584" w:hanging="480"/>
      </w:pPr>
      <w:rPr>
        <w:rFonts w:cs="Times New Roman" w:hint="default"/>
        <w:b w:val="0"/>
      </w:rPr>
    </w:lvl>
    <w:lvl w:ilvl="1" w:tplc="4B206542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A9D0BA7"/>
    <w:multiLevelType w:val="hybridMultilevel"/>
    <w:tmpl w:val="9E4A05B6"/>
    <w:lvl w:ilvl="0" w:tplc="93F6E0A6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hAnsi="標楷體" w:cs="Times New Roman" w:hint="default"/>
        <w:sz w:val="24"/>
        <w:szCs w:val="24"/>
      </w:rPr>
    </w:lvl>
    <w:lvl w:ilvl="1" w:tplc="6A142218">
      <w:start w:val="1"/>
      <w:numFmt w:val="taiwaneseCountingThousand"/>
      <w:lvlText w:val="(%2)"/>
      <w:lvlJc w:val="left"/>
      <w:pPr>
        <w:tabs>
          <w:tab w:val="num" w:pos="1470"/>
        </w:tabs>
        <w:ind w:left="1470" w:hanging="390"/>
      </w:pPr>
      <w:rPr>
        <w:rFonts w:hAnsi="標楷體" w:cs="Times New Roman" w:hint="default"/>
        <w:strike w:val="0"/>
      </w:rPr>
    </w:lvl>
    <w:lvl w:ilvl="2" w:tplc="B33696A0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70" w15:restartNumberingAfterBreak="0">
    <w:nsid w:val="5D375F73"/>
    <w:multiLevelType w:val="hybridMultilevel"/>
    <w:tmpl w:val="FA621F66"/>
    <w:lvl w:ilvl="0" w:tplc="7AB05378">
      <w:start w:val="1"/>
      <w:numFmt w:val="taiwaneseCountingThousand"/>
      <w:lvlText w:val="%1、"/>
      <w:lvlJc w:val="left"/>
      <w:pPr>
        <w:tabs>
          <w:tab w:val="num" w:pos="1704"/>
        </w:tabs>
        <w:ind w:left="1704" w:hanging="480"/>
      </w:pPr>
      <w:rPr>
        <w:rFonts w:cs="Times New Roman" w:hint="default"/>
      </w:rPr>
    </w:lvl>
    <w:lvl w:ilvl="1" w:tplc="BCEA0FA8">
      <w:start w:val="1"/>
      <w:numFmt w:val="taiwaneseCountingThousand"/>
      <w:lvlText w:val="(%2)"/>
      <w:lvlJc w:val="left"/>
      <w:pPr>
        <w:tabs>
          <w:tab w:val="num" w:pos="720"/>
        </w:tabs>
      </w:pPr>
      <w:rPr>
        <w:rFonts w:cs="Times New Roman" w:hint="default"/>
        <w:b w:val="0"/>
      </w:rPr>
    </w:lvl>
    <w:lvl w:ilvl="2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DC3A2120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71" w15:restartNumberingAfterBreak="0">
    <w:nsid w:val="5D501187"/>
    <w:multiLevelType w:val="hybridMultilevel"/>
    <w:tmpl w:val="A08CC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D98BC9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E495EEB"/>
    <w:multiLevelType w:val="hybridMultilevel"/>
    <w:tmpl w:val="1980A104"/>
    <w:lvl w:ilvl="0" w:tplc="BA782C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 w15:restartNumberingAfterBreak="0">
    <w:nsid w:val="5FEA5534"/>
    <w:multiLevelType w:val="hybridMultilevel"/>
    <w:tmpl w:val="16C01752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E474B49C">
      <w:start w:val="1"/>
      <w:numFmt w:val="upperLetter"/>
      <w:lvlText w:val="%3.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4" w15:restartNumberingAfterBreak="0">
    <w:nsid w:val="601302C8"/>
    <w:multiLevelType w:val="hybridMultilevel"/>
    <w:tmpl w:val="2E7813FC"/>
    <w:lvl w:ilvl="0" w:tplc="6A584DDA">
      <w:start w:val="1"/>
      <w:numFmt w:val="decimal"/>
      <w:lvlText w:val="第  %1 條"/>
      <w:lvlJc w:val="left"/>
      <w:pPr>
        <w:ind w:left="1995" w:hanging="1035"/>
      </w:pPr>
      <w:rPr>
        <w:rFonts w:hint="default"/>
        <w:sz w:val="24"/>
        <w:szCs w:val="24"/>
      </w:rPr>
    </w:lvl>
    <w:lvl w:ilvl="1" w:tplc="F7A6427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1181DE1"/>
    <w:multiLevelType w:val="hybridMultilevel"/>
    <w:tmpl w:val="3D740CBA"/>
    <w:lvl w:ilvl="0" w:tplc="A134F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3B21C3"/>
    <w:multiLevelType w:val="hybridMultilevel"/>
    <w:tmpl w:val="C7BC0AF4"/>
    <w:lvl w:ilvl="0" w:tplc="1040C492">
      <w:start w:val="8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3FB680E"/>
    <w:multiLevelType w:val="hybridMultilevel"/>
    <w:tmpl w:val="830C05E0"/>
    <w:lvl w:ilvl="0" w:tplc="15388316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8" w15:restartNumberingAfterBreak="0">
    <w:nsid w:val="649E4336"/>
    <w:multiLevelType w:val="hybridMultilevel"/>
    <w:tmpl w:val="3E98A6DA"/>
    <w:lvl w:ilvl="0" w:tplc="8DC0A6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52C0E25"/>
    <w:multiLevelType w:val="hybridMultilevel"/>
    <w:tmpl w:val="843A1EB6"/>
    <w:lvl w:ilvl="0" w:tplc="92369438">
      <w:start w:val="10"/>
      <w:numFmt w:val="decimal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55C3D0D"/>
    <w:multiLevelType w:val="hybridMultilevel"/>
    <w:tmpl w:val="BDDE6884"/>
    <w:lvl w:ilvl="0" w:tplc="EF1A50D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5A94BF9"/>
    <w:multiLevelType w:val="hybridMultilevel"/>
    <w:tmpl w:val="8918D2C6"/>
    <w:lvl w:ilvl="0" w:tplc="8C9E16E4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2" w15:restartNumberingAfterBreak="0">
    <w:nsid w:val="663E1B92"/>
    <w:multiLevelType w:val="hybridMultilevel"/>
    <w:tmpl w:val="795E8EEC"/>
    <w:lvl w:ilvl="0" w:tplc="735CE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7574EE4"/>
    <w:multiLevelType w:val="hybridMultilevel"/>
    <w:tmpl w:val="95789CEC"/>
    <w:lvl w:ilvl="0" w:tplc="3ACACA1E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68A00BA2"/>
    <w:multiLevelType w:val="hybridMultilevel"/>
    <w:tmpl w:val="F64075B4"/>
    <w:lvl w:ilvl="0" w:tplc="6C92AEFE">
      <w:start w:val="1"/>
      <w:numFmt w:val="taiwaneseCountingThousand"/>
      <w:lvlText w:val="第%1條"/>
      <w:lvlJc w:val="left"/>
      <w:pPr>
        <w:ind w:left="1084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ind w:left="4444" w:hanging="480"/>
      </w:pPr>
    </w:lvl>
  </w:abstractNum>
  <w:abstractNum w:abstractNumId="85" w15:restartNumberingAfterBreak="0">
    <w:nsid w:val="69925852"/>
    <w:multiLevelType w:val="hybridMultilevel"/>
    <w:tmpl w:val="F4782332"/>
    <w:lvl w:ilvl="0" w:tplc="B76AE2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color w:val="auto"/>
        <w:lang w:val="en-US"/>
      </w:rPr>
    </w:lvl>
    <w:lvl w:ilvl="1" w:tplc="EE60815A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  <w:rPr>
        <w:rFonts w:ascii="Times New Roman" w:hAnsi="Times New Roman" w:cs="Times New Roman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  <w:rPr>
        <w:rFonts w:cs="Times New Roman"/>
      </w:rPr>
    </w:lvl>
  </w:abstractNum>
  <w:abstractNum w:abstractNumId="86" w15:restartNumberingAfterBreak="0">
    <w:nsid w:val="6B427EBA"/>
    <w:multiLevelType w:val="hybridMultilevel"/>
    <w:tmpl w:val="F5EAD8E4"/>
    <w:lvl w:ilvl="0" w:tplc="2C621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08E0A3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BAC7B3E"/>
    <w:multiLevelType w:val="hybridMultilevel"/>
    <w:tmpl w:val="BC989AD6"/>
    <w:lvl w:ilvl="0" w:tplc="54ACCAA8">
      <w:start w:val="1"/>
      <w:numFmt w:val="bullet"/>
      <w:lvlText w:val="※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8" w15:restartNumberingAfterBreak="0">
    <w:nsid w:val="6E2C65C2"/>
    <w:multiLevelType w:val="hybridMultilevel"/>
    <w:tmpl w:val="E2544AE6"/>
    <w:lvl w:ilvl="0" w:tplc="234C7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EBD1F58"/>
    <w:multiLevelType w:val="hybridMultilevel"/>
    <w:tmpl w:val="A72482C6"/>
    <w:lvl w:ilvl="0" w:tplc="EE98FDB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8DC0A6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0" w15:restartNumberingAfterBreak="0">
    <w:nsid w:val="75947A14"/>
    <w:multiLevelType w:val="hybridMultilevel"/>
    <w:tmpl w:val="3544EAD2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5">
      <w:start w:val="1"/>
      <w:numFmt w:val="taiwaneseCountingThousand"/>
      <w:lvlText w:val="%2、"/>
      <w:lvlJc w:val="left"/>
      <w:pPr>
        <w:ind w:left="2880" w:hanging="480"/>
      </w:pPr>
    </w:lvl>
    <w:lvl w:ilvl="2" w:tplc="57245DE2">
      <w:start w:val="1"/>
      <w:numFmt w:val="decimal"/>
      <w:lvlText w:val="%3."/>
      <w:lvlJc w:val="left"/>
      <w:pPr>
        <w:ind w:left="32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1" w15:restartNumberingAfterBreak="0">
    <w:nsid w:val="76185727"/>
    <w:multiLevelType w:val="hybridMultilevel"/>
    <w:tmpl w:val="5450E558"/>
    <w:lvl w:ilvl="0" w:tplc="647EA510">
      <w:start w:val="1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7153CCF"/>
    <w:multiLevelType w:val="hybridMultilevel"/>
    <w:tmpl w:val="FD3A61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3" w15:restartNumberingAfterBreak="0">
    <w:nsid w:val="77320074"/>
    <w:multiLevelType w:val="hybridMultilevel"/>
    <w:tmpl w:val="1A6ABC0A"/>
    <w:lvl w:ilvl="0" w:tplc="50A8B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7485663"/>
    <w:multiLevelType w:val="hybridMultilevel"/>
    <w:tmpl w:val="63CC04D2"/>
    <w:lvl w:ilvl="0" w:tplc="0ED44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8FD6636"/>
    <w:multiLevelType w:val="hybridMultilevel"/>
    <w:tmpl w:val="09A65FCC"/>
    <w:lvl w:ilvl="0" w:tplc="6A66390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9DD5E68"/>
    <w:multiLevelType w:val="hybridMultilevel"/>
    <w:tmpl w:val="D89461F8"/>
    <w:lvl w:ilvl="0" w:tplc="1ED29E5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Ansi="標楷體" w:cs="Times New Roman" w:hint="default"/>
        <w:b w:val="0"/>
      </w:rPr>
    </w:lvl>
    <w:lvl w:ilvl="1" w:tplc="634858DE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2" w:tplc="C798BDD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3" w:tplc="D16A63E0">
      <w:start w:val="1"/>
      <w:numFmt w:val="taiwaneseCountingThousand"/>
      <w:lvlText w:val="(%4)"/>
      <w:lvlJc w:val="left"/>
      <w:pPr>
        <w:ind w:left="2208" w:hanging="408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97" w15:restartNumberingAfterBreak="0">
    <w:nsid w:val="7BE9603D"/>
    <w:multiLevelType w:val="hybridMultilevel"/>
    <w:tmpl w:val="AB18572E"/>
    <w:lvl w:ilvl="0" w:tplc="6B200E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7EAA0154"/>
    <w:multiLevelType w:val="hybridMultilevel"/>
    <w:tmpl w:val="6B0ABA7A"/>
    <w:lvl w:ilvl="0" w:tplc="889C685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0"/>
  </w:num>
  <w:num w:numId="2">
    <w:abstractNumId w:val="6"/>
  </w:num>
  <w:num w:numId="3">
    <w:abstractNumId w:val="72"/>
  </w:num>
  <w:num w:numId="4">
    <w:abstractNumId w:val="35"/>
  </w:num>
  <w:num w:numId="5">
    <w:abstractNumId w:val="85"/>
  </w:num>
  <w:num w:numId="6">
    <w:abstractNumId w:val="9"/>
  </w:num>
  <w:num w:numId="7">
    <w:abstractNumId w:val="96"/>
  </w:num>
  <w:num w:numId="8">
    <w:abstractNumId w:val="69"/>
  </w:num>
  <w:num w:numId="9">
    <w:abstractNumId w:val="29"/>
  </w:num>
  <w:num w:numId="10">
    <w:abstractNumId w:val="1"/>
  </w:num>
  <w:num w:numId="11">
    <w:abstractNumId w:val="43"/>
  </w:num>
  <w:num w:numId="12">
    <w:abstractNumId w:val="8"/>
  </w:num>
  <w:num w:numId="13">
    <w:abstractNumId w:val="74"/>
  </w:num>
  <w:num w:numId="14">
    <w:abstractNumId w:val="57"/>
  </w:num>
  <w:num w:numId="15">
    <w:abstractNumId w:val="62"/>
  </w:num>
  <w:num w:numId="16">
    <w:abstractNumId w:val="33"/>
  </w:num>
  <w:num w:numId="17">
    <w:abstractNumId w:val="14"/>
  </w:num>
  <w:num w:numId="18">
    <w:abstractNumId w:val="25"/>
  </w:num>
  <w:num w:numId="19">
    <w:abstractNumId w:val="89"/>
  </w:num>
  <w:num w:numId="20">
    <w:abstractNumId w:val="26"/>
  </w:num>
  <w:num w:numId="21">
    <w:abstractNumId w:val="0"/>
  </w:num>
  <w:num w:numId="22">
    <w:abstractNumId w:val="23"/>
  </w:num>
  <w:num w:numId="23">
    <w:abstractNumId w:val="36"/>
  </w:num>
  <w:num w:numId="24">
    <w:abstractNumId w:val="79"/>
  </w:num>
  <w:num w:numId="25">
    <w:abstractNumId w:val="50"/>
  </w:num>
  <w:num w:numId="26">
    <w:abstractNumId w:val="45"/>
  </w:num>
  <w:num w:numId="27">
    <w:abstractNumId w:val="56"/>
  </w:num>
  <w:num w:numId="28">
    <w:abstractNumId w:val="78"/>
  </w:num>
  <w:num w:numId="29">
    <w:abstractNumId w:val="49"/>
  </w:num>
  <w:num w:numId="30">
    <w:abstractNumId w:val="37"/>
  </w:num>
  <w:num w:numId="31">
    <w:abstractNumId w:val="68"/>
  </w:num>
  <w:num w:numId="32">
    <w:abstractNumId w:val="12"/>
  </w:num>
  <w:num w:numId="33">
    <w:abstractNumId w:val="82"/>
  </w:num>
  <w:num w:numId="34">
    <w:abstractNumId w:val="38"/>
  </w:num>
  <w:num w:numId="35">
    <w:abstractNumId w:val="75"/>
  </w:num>
  <w:num w:numId="36">
    <w:abstractNumId w:val="27"/>
  </w:num>
  <w:num w:numId="37">
    <w:abstractNumId w:val="16"/>
  </w:num>
  <w:num w:numId="38">
    <w:abstractNumId w:val="94"/>
  </w:num>
  <w:num w:numId="39">
    <w:abstractNumId w:val="86"/>
  </w:num>
  <w:num w:numId="40">
    <w:abstractNumId w:val="88"/>
  </w:num>
  <w:num w:numId="41">
    <w:abstractNumId w:val="60"/>
  </w:num>
  <w:num w:numId="42">
    <w:abstractNumId w:val="5"/>
  </w:num>
  <w:num w:numId="43">
    <w:abstractNumId w:val="39"/>
  </w:num>
  <w:num w:numId="44">
    <w:abstractNumId w:val="97"/>
  </w:num>
  <w:num w:numId="45">
    <w:abstractNumId w:val="46"/>
  </w:num>
  <w:num w:numId="46">
    <w:abstractNumId w:val="22"/>
  </w:num>
  <w:num w:numId="47">
    <w:abstractNumId w:val="19"/>
  </w:num>
  <w:num w:numId="48">
    <w:abstractNumId w:val="93"/>
  </w:num>
  <w:num w:numId="49">
    <w:abstractNumId w:val="28"/>
  </w:num>
  <w:num w:numId="50">
    <w:abstractNumId w:val="7"/>
  </w:num>
  <w:num w:numId="51">
    <w:abstractNumId w:val="21"/>
  </w:num>
  <w:num w:numId="52">
    <w:abstractNumId w:val="34"/>
  </w:num>
  <w:num w:numId="53">
    <w:abstractNumId w:val="47"/>
  </w:num>
  <w:num w:numId="54">
    <w:abstractNumId w:val="98"/>
  </w:num>
  <w:num w:numId="55">
    <w:abstractNumId w:val="54"/>
  </w:num>
  <w:num w:numId="56">
    <w:abstractNumId w:val="83"/>
  </w:num>
  <w:num w:numId="57">
    <w:abstractNumId w:val="24"/>
  </w:num>
  <w:num w:numId="58">
    <w:abstractNumId w:val="55"/>
  </w:num>
  <w:num w:numId="59">
    <w:abstractNumId w:val="15"/>
  </w:num>
  <w:num w:numId="60">
    <w:abstractNumId w:val="20"/>
  </w:num>
  <w:num w:numId="61">
    <w:abstractNumId w:val="90"/>
  </w:num>
  <w:num w:numId="62">
    <w:abstractNumId w:val="67"/>
  </w:num>
  <w:num w:numId="63">
    <w:abstractNumId w:val="71"/>
  </w:num>
  <w:num w:numId="64">
    <w:abstractNumId w:val="30"/>
  </w:num>
  <w:num w:numId="65">
    <w:abstractNumId w:val="63"/>
  </w:num>
  <w:num w:numId="66">
    <w:abstractNumId w:val="3"/>
  </w:num>
  <w:num w:numId="67">
    <w:abstractNumId w:val="58"/>
  </w:num>
  <w:num w:numId="68">
    <w:abstractNumId w:val="18"/>
  </w:num>
  <w:num w:numId="69">
    <w:abstractNumId w:val="53"/>
  </w:num>
  <w:num w:numId="70">
    <w:abstractNumId w:val="64"/>
  </w:num>
  <w:num w:numId="71">
    <w:abstractNumId w:val="17"/>
  </w:num>
  <w:num w:numId="72">
    <w:abstractNumId w:val="32"/>
  </w:num>
  <w:num w:numId="73">
    <w:abstractNumId w:val="73"/>
  </w:num>
  <w:num w:numId="74">
    <w:abstractNumId w:val="42"/>
  </w:num>
  <w:num w:numId="75">
    <w:abstractNumId w:val="52"/>
  </w:num>
  <w:num w:numId="76">
    <w:abstractNumId w:val="65"/>
  </w:num>
  <w:num w:numId="77">
    <w:abstractNumId w:val="61"/>
  </w:num>
  <w:num w:numId="78">
    <w:abstractNumId w:val="87"/>
  </w:num>
  <w:num w:numId="79">
    <w:abstractNumId w:val="41"/>
  </w:num>
  <w:num w:numId="80">
    <w:abstractNumId w:val="76"/>
  </w:num>
  <w:num w:numId="81">
    <w:abstractNumId w:val="51"/>
  </w:num>
  <w:num w:numId="82">
    <w:abstractNumId w:val="66"/>
  </w:num>
  <w:num w:numId="83">
    <w:abstractNumId w:val="13"/>
  </w:num>
  <w:num w:numId="84">
    <w:abstractNumId w:val="2"/>
  </w:num>
  <w:num w:numId="85">
    <w:abstractNumId w:val="44"/>
  </w:num>
  <w:num w:numId="86">
    <w:abstractNumId w:val="77"/>
  </w:num>
  <w:num w:numId="87">
    <w:abstractNumId w:val="80"/>
  </w:num>
  <w:num w:numId="88">
    <w:abstractNumId w:val="95"/>
  </w:num>
  <w:num w:numId="89">
    <w:abstractNumId w:val="4"/>
  </w:num>
  <w:num w:numId="90">
    <w:abstractNumId w:val="84"/>
  </w:num>
  <w:num w:numId="91">
    <w:abstractNumId w:val="11"/>
  </w:num>
  <w:num w:numId="92">
    <w:abstractNumId w:val="10"/>
  </w:num>
  <w:num w:numId="93">
    <w:abstractNumId w:val="40"/>
  </w:num>
  <w:num w:numId="94">
    <w:abstractNumId w:val="48"/>
  </w:num>
  <w:num w:numId="95">
    <w:abstractNumId w:val="92"/>
  </w:num>
  <w:num w:numId="96">
    <w:abstractNumId w:val="31"/>
  </w:num>
  <w:num w:numId="97">
    <w:abstractNumId w:val="81"/>
  </w:num>
  <w:num w:numId="98">
    <w:abstractNumId w:val="91"/>
  </w:num>
  <w:num w:numId="99">
    <w:abstractNumId w:val="5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B9"/>
    <w:rsid w:val="00001F19"/>
    <w:rsid w:val="00007544"/>
    <w:rsid w:val="00010AA3"/>
    <w:rsid w:val="000125A1"/>
    <w:rsid w:val="00015954"/>
    <w:rsid w:val="000313E0"/>
    <w:rsid w:val="00031C92"/>
    <w:rsid w:val="00033566"/>
    <w:rsid w:val="00037187"/>
    <w:rsid w:val="00037A1B"/>
    <w:rsid w:val="000414FA"/>
    <w:rsid w:val="00041BA5"/>
    <w:rsid w:val="00047782"/>
    <w:rsid w:val="0005611D"/>
    <w:rsid w:val="00062D60"/>
    <w:rsid w:val="00065551"/>
    <w:rsid w:val="000665BF"/>
    <w:rsid w:val="00066746"/>
    <w:rsid w:val="00067C02"/>
    <w:rsid w:val="000756B4"/>
    <w:rsid w:val="00080AC6"/>
    <w:rsid w:val="000816A8"/>
    <w:rsid w:val="0008345B"/>
    <w:rsid w:val="00092B7A"/>
    <w:rsid w:val="0009303D"/>
    <w:rsid w:val="00095911"/>
    <w:rsid w:val="000A0470"/>
    <w:rsid w:val="000A4EA7"/>
    <w:rsid w:val="000A77C4"/>
    <w:rsid w:val="000B1682"/>
    <w:rsid w:val="000B20C9"/>
    <w:rsid w:val="000B28EB"/>
    <w:rsid w:val="000B2AEE"/>
    <w:rsid w:val="000B41CE"/>
    <w:rsid w:val="000B45F9"/>
    <w:rsid w:val="000B7149"/>
    <w:rsid w:val="000B7227"/>
    <w:rsid w:val="000C4072"/>
    <w:rsid w:val="000C4CB2"/>
    <w:rsid w:val="000C6F19"/>
    <w:rsid w:val="000D1D5F"/>
    <w:rsid w:val="000D337A"/>
    <w:rsid w:val="000D40F5"/>
    <w:rsid w:val="000E35AF"/>
    <w:rsid w:val="000E5E59"/>
    <w:rsid w:val="000E7739"/>
    <w:rsid w:val="000F12FC"/>
    <w:rsid w:val="000F39DE"/>
    <w:rsid w:val="000F6B67"/>
    <w:rsid w:val="00105BDE"/>
    <w:rsid w:val="00106C44"/>
    <w:rsid w:val="001221A9"/>
    <w:rsid w:val="0012286B"/>
    <w:rsid w:val="001230B6"/>
    <w:rsid w:val="00123149"/>
    <w:rsid w:val="00140B46"/>
    <w:rsid w:val="001432D8"/>
    <w:rsid w:val="001436FE"/>
    <w:rsid w:val="001437B5"/>
    <w:rsid w:val="001525C5"/>
    <w:rsid w:val="0015591D"/>
    <w:rsid w:val="001562AA"/>
    <w:rsid w:val="00156E06"/>
    <w:rsid w:val="00157C0A"/>
    <w:rsid w:val="00160912"/>
    <w:rsid w:val="00170CD5"/>
    <w:rsid w:val="00177025"/>
    <w:rsid w:val="001819AE"/>
    <w:rsid w:val="001850F6"/>
    <w:rsid w:val="001856A2"/>
    <w:rsid w:val="001945EE"/>
    <w:rsid w:val="00195BB5"/>
    <w:rsid w:val="00196AD7"/>
    <w:rsid w:val="001A2D1F"/>
    <w:rsid w:val="001A37B8"/>
    <w:rsid w:val="001C0347"/>
    <w:rsid w:val="001C4FA9"/>
    <w:rsid w:val="001D2C6D"/>
    <w:rsid w:val="001D496C"/>
    <w:rsid w:val="001E4EE2"/>
    <w:rsid w:val="001F1DDA"/>
    <w:rsid w:val="001F4F44"/>
    <w:rsid w:val="001F5723"/>
    <w:rsid w:val="002021E2"/>
    <w:rsid w:val="00204130"/>
    <w:rsid w:val="00205AEE"/>
    <w:rsid w:val="002100B0"/>
    <w:rsid w:val="00210DE8"/>
    <w:rsid w:val="002135CF"/>
    <w:rsid w:val="00215ECD"/>
    <w:rsid w:val="00217D25"/>
    <w:rsid w:val="00222251"/>
    <w:rsid w:val="00233A70"/>
    <w:rsid w:val="00237996"/>
    <w:rsid w:val="00244A9E"/>
    <w:rsid w:val="00247A08"/>
    <w:rsid w:val="002522DF"/>
    <w:rsid w:val="00254F05"/>
    <w:rsid w:val="0025574E"/>
    <w:rsid w:val="00256BCF"/>
    <w:rsid w:val="00260A18"/>
    <w:rsid w:val="00262FBF"/>
    <w:rsid w:val="002635DE"/>
    <w:rsid w:val="00275D6C"/>
    <w:rsid w:val="002760FB"/>
    <w:rsid w:val="00276A67"/>
    <w:rsid w:val="00292460"/>
    <w:rsid w:val="002937B4"/>
    <w:rsid w:val="002937F1"/>
    <w:rsid w:val="00293FAC"/>
    <w:rsid w:val="00295B42"/>
    <w:rsid w:val="002962AB"/>
    <w:rsid w:val="00297BB6"/>
    <w:rsid w:val="002A624F"/>
    <w:rsid w:val="002B1334"/>
    <w:rsid w:val="002B1B6A"/>
    <w:rsid w:val="002B3FEA"/>
    <w:rsid w:val="002B633D"/>
    <w:rsid w:val="002D0C1E"/>
    <w:rsid w:val="002D1B6A"/>
    <w:rsid w:val="002D2F6A"/>
    <w:rsid w:val="002E3AEA"/>
    <w:rsid w:val="002F228A"/>
    <w:rsid w:val="002F235C"/>
    <w:rsid w:val="002F361A"/>
    <w:rsid w:val="00304C79"/>
    <w:rsid w:val="00312107"/>
    <w:rsid w:val="00312601"/>
    <w:rsid w:val="00322401"/>
    <w:rsid w:val="0032578E"/>
    <w:rsid w:val="003271CC"/>
    <w:rsid w:val="003309AF"/>
    <w:rsid w:val="00341B0E"/>
    <w:rsid w:val="00342324"/>
    <w:rsid w:val="00344C79"/>
    <w:rsid w:val="00344EBB"/>
    <w:rsid w:val="00345899"/>
    <w:rsid w:val="00351129"/>
    <w:rsid w:val="00353C1C"/>
    <w:rsid w:val="00354863"/>
    <w:rsid w:val="00361EDF"/>
    <w:rsid w:val="00361F0F"/>
    <w:rsid w:val="0036434E"/>
    <w:rsid w:val="00364B1A"/>
    <w:rsid w:val="00367234"/>
    <w:rsid w:val="00377603"/>
    <w:rsid w:val="0038011D"/>
    <w:rsid w:val="003810DD"/>
    <w:rsid w:val="00383D49"/>
    <w:rsid w:val="0039057D"/>
    <w:rsid w:val="0039310A"/>
    <w:rsid w:val="003966B7"/>
    <w:rsid w:val="003A4AFE"/>
    <w:rsid w:val="003A5A91"/>
    <w:rsid w:val="003B01EB"/>
    <w:rsid w:val="003B2C30"/>
    <w:rsid w:val="003C2AA7"/>
    <w:rsid w:val="003C3915"/>
    <w:rsid w:val="003D0B08"/>
    <w:rsid w:val="003D0D4E"/>
    <w:rsid w:val="003D196E"/>
    <w:rsid w:val="003D1A1D"/>
    <w:rsid w:val="003D580D"/>
    <w:rsid w:val="003D7557"/>
    <w:rsid w:val="003E0A38"/>
    <w:rsid w:val="003E3303"/>
    <w:rsid w:val="003E3704"/>
    <w:rsid w:val="003E4EC4"/>
    <w:rsid w:val="003F07C2"/>
    <w:rsid w:val="003F0902"/>
    <w:rsid w:val="003F2052"/>
    <w:rsid w:val="003F7072"/>
    <w:rsid w:val="00401B45"/>
    <w:rsid w:val="00405CAD"/>
    <w:rsid w:val="00406416"/>
    <w:rsid w:val="004119B1"/>
    <w:rsid w:val="004169C6"/>
    <w:rsid w:val="00426F08"/>
    <w:rsid w:val="00426F7F"/>
    <w:rsid w:val="00430379"/>
    <w:rsid w:val="00431ECF"/>
    <w:rsid w:val="00434001"/>
    <w:rsid w:val="00434C06"/>
    <w:rsid w:val="004363F1"/>
    <w:rsid w:val="00437D54"/>
    <w:rsid w:val="004423BF"/>
    <w:rsid w:val="00450C47"/>
    <w:rsid w:val="004517DB"/>
    <w:rsid w:val="00454ACA"/>
    <w:rsid w:val="00455C01"/>
    <w:rsid w:val="00455ECA"/>
    <w:rsid w:val="00463F36"/>
    <w:rsid w:val="00465AD8"/>
    <w:rsid w:val="0047277A"/>
    <w:rsid w:val="004741E8"/>
    <w:rsid w:val="0047558E"/>
    <w:rsid w:val="0047577A"/>
    <w:rsid w:val="00480432"/>
    <w:rsid w:val="00480EB4"/>
    <w:rsid w:val="004810A2"/>
    <w:rsid w:val="004812FF"/>
    <w:rsid w:val="0048192D"/>
    <w:rsid w:val="00484235"/>
    <w:rsid w:val="00485015"/>
    <w:rsid w:val="0048555F"/>
    <w:rsid w:val="004916FD"/>
    <w:rsid w:val="004A0EAA"/>
    <w:rsid w:val="004B42E7"/>
    <w:rsid w:val="004C04E9"/>
    <w:rsid w:val="004C1739"/>
    <w:rsid w:val="004C1890"/>
    <w:rsid w:val="004C6C5A"/>
    <w:rsid w:val="004D2410"/>
    <w:rsid w:val="004D242E"/>
    <w:rsid w:val="004D7BA3"/>
    <w:rsid w:val="004E4109"/>
    <w:rsid w:val="004E5DFC"/>
    <w:rsid w:val="004E6809"/>
    <w:rsid w:val="004F378E"/>
    <w:rsid w:val="004F4491"/>
    <w:rsid w:val="004F5674"/>
    <w:rsid w:val="004F579D"/>
    <w:rsid w:val="004F6110"/>
    <w:rsid w:val="004F7738"/>
    <w:rsid w:val="004F7E2B"/>
    <w:rsid w:val="00501652"/>
    <w:rsid w:val="0050449F"/>
    <w:rsid w:val="00504663"/>
    <w:rsid w:val="00504D31"/>
    <w:rsid w:val="005052EB"/>
    <w:rsid w:val="0050651E"/>
    <w:rsid w:val="0051209B"/>
    <w:rsid w:val="00512346"/>
    <w:rsid w:val="00512FDA"/>
    <w:rsid w:val="005159AB"/>
    <w:rsid w:val="0051621C"/>
    <w:rsid w:val="00516A41"/>
    <w:rsid w:val="00523EFF"/>
    <w:rsid w:val="00526450"/>
    <w:rsid w:val="00527C3F"/>
    <w:rsid w:val="00532FA4"/>
    <w:rsid w:val="00540A79"/>
    <w:rsid w:val="0054374A"/>
    <w:rsid w:val="00544FDD"/>
    <w:rsid w:val="005477A0"/>
    <w:rsid w:val="00550607"/>
    <w:rsid w:val="0055211A"/>
    <w:rsid w:val="00557840"/>
    <w:rsid w:val="00557842"/>
    <w:rsid w:val="00572905"/>
    <w:rsid w:val="00574328"/>
    <w:rsid w:val="00574CF1"/>
    <w:rsid w:val="0057543F"/>
    <w:rsid w:val="00575B44"/>
    <w:rsid w:val="00576332"/>
    <w:rsid w:val="005804DA"/>
    <w:rsid w:val="00585602"/>
    <w:rsid w:val="005924A4"/>
    <w:rsid w:val="005926C1"/>
    <w:rsid w:val="00593630"/>
    <w:rsid w:val="005A372E"/>
    <w:rsid w:val="005A373E"/>
    <w:rsid w:val="005B660E"/>
    <w:rsid w:val="005C0D07"/>
    <w:rsid w:val="005C2045"/>
    <w:rsid w:val="005C2ADF"/>
    <w:rsid w:val="005C5B08"/>
    <w:rsid w:val="005C65B3"/>
    <w:rsid w:val="005C672D"/>
    <w:rsid w:val="005D3A73"/>
    <w:rsid w:val="005D67CF"/>
    <w:rsid w:val="005E26D4"/>
    <w:rsid w:val="005E7BD6"/>
    <w:rsid w:val="005F3300"/>
    <w:rsid w:val="00604720"/>
    <w:rsid w:val="00607417"/>
    <w:rsid w:val="006131B0"/>
    <w:rsid w:val="00615ABE"/>
    <w:rsid w:val="006236E3"/>
    <w:rsid w:val="00625180"/>
    <w:rsid w:val="00626561"/>
    <w:rsid w:val="0062661B"/>
    <w:rsid w:val="006300D5"/>
    <w:rsid w:val="00630599"/>
    <w:rsid w:val="006353F2"/>
    <w:rsid w:val="00641786"/>
    <w:rsid w:val="00644F4F"/>
    <w:rsid w:val="00650F59"/>
    <w:rsid w:val="00653ACC"/>
    <w:rsid w:val="00655C7C"/>
    <w:rsid w:val="00663EA2"/>
    <w:rsid w:val="006669DE"/>
    <w:rsid w:val="00674518"/>
    <w:rsid w:val="00676494"/>
    <w:rsid w:val="0067670A"/>
    <w:rsid w:val="00677BC8"/>
    <w:rsid w:val="0068073C"/>
    <w:rsid w:val="006820EC"/>
    <w:rsid w:val="0068260B"/>
    <w:rsid w:val="00684FF5"/>
    <w:rsid w:val="00685DDE"/>
    <w:rsid w:val="006863B2"/>
    <w:rsid w:val="00693297"/>
    <w:rsid w:val="00693590"/>
    <w:rsid w:val="006A281B"/>
    <w:rsid w:val="006A2AAA"/>
    <w:rsid w:val="006B5AA7"/>
    <w:rsid w:val="006B5B27"/>
    <w:rsid w:val="006C1A00"/>
    <w:rsid w:val="006C2F17"/>
    <w:rsid w:val="006C44A5"/>
    <w:rsid w:val="006C4FFA"/>
    <w:rsid w:val="006C53B7"/>
    <w:rsid w:val="006D0A27"/>
    <w:rsid w:val="006D0D16"/>
    <w:rsid w:val="006D1E21"/>
    <w:rsid w:val="006D6EA7"/>
    <w:rsid w:val="006E0ADE"/>
    <w:rsid w:val="006E5380"/>
    <w:rsid w:val="00700A68"/>
    <w:rsid w:val="0070201E"/>
    <w:rsid w:val="00702D0B"/>
    <w:rsid w:val="00703280"/>
    <w:rsid w:val="00703A9E"/>
    <w:rsid w:val="00704253"/>
    <w:rsid w:val="007052AF"/>
    <w:rsid w:val="0071113D"/>
    <w:rsid w:val="00712A98"/>
    <w:rsid w:val="00717EFE"/>
    <w:rsid w:val="007206CF"/>
    <w:rsid w:val="00722F58"/>
    <w:rsid w:val="00722F61"/>
    <w:rsid w:val="0072430E"/>
    <w:rsid w:val="00727275"/>
    <w:rsid w:val="007311F6"/>
    <w:rsid w:val="00732F89"/>
    <w:rsid w:val="007344BA"/>
    <w:rsid w:val="00735198"/>
    <w:rsid w:val="00737AE1"/>
    <w:rsid w:val="0074203D"/>
    <w:rsid w:val="0074321A"/>
    <w:rsid w:val="007450B8"/>
    <w:rsid w:val="00751126"/>
    <w:rsid w:val="00751633"/>
    <w:rsid w:val="00751DE5"/>
    <w:rsid w:val="007527F1"/>
    <w:rsid w:val="007635CD"/>
    <w:rsid w:val="00764D32"/>
    <w:rsid w:val="007653AE"/>
    <w:rsid w:val="007718F7"/>
    <w:rsid w:val="00773162"/>
    <w:rsid w:val="007735A5"/>
    <w:rsid w:val="00774EB4"/>
    <w:rsid w:val="007828F2"/>
    <w:rsid w:val="007834B8"/>
    <w:rsid w:val="00784577"/>
    <w:rsid w:val="007901D0"/>
    <w:rsid w:val="00791224"/>
    <w:rsid w:val="007A074F"/>
    <w:rsid w:val="007A668E"/>
    <w:rsid w:val="007A6C3A"/>
    <w:rsid w:val="007B016F"/>
    <w:rsid w:val="007B0A27"/>
    <w:rsid w:val="007B572F"/>
    <w:rsid w:val="007C0003"/>
    <w:rsid w:val="007C2026"/>
    <w:rsid w:val="007C20B4"/>
    <w:rsid w:val="007C3D35"/>
    <w:rsid w:val="007C3E61"/>
    <w:rsid w:val="007D40CB"/>
    <w:rsid w:val="007D637C"/>
    <w:rsid w:val="007E1AC9"/>
    <w:rsid w:val="007E5A20"/>
    <w:rsid w:val="007F2916"/>
    <w:rsid w:val="007F308F"/>
    <w:rsid w:val="007F5116"/>
    <w:rsid w:val="007F54B5"/>
    <w:rsid w:val="007F66B5"/>
    <w:rsid w:val="007F75EB"/>
    <w:rsid w:val="007F7C23"/>
    <w:rsid w:val="0080002D"/>
    <w:rsid w:val="00801BF8"/>
    <w:rsid w:val="00805F5A"/>
    <w:rsid w:val="0080647F"/>
    <w:rsid w:val="008122EC"/>
    <w:rsid w:val="008129AB"/>
    <w:rsid w:val="00813AD7"/>
    <w:rsid w:val="00814AA8"/>
    <w:rsid w:val="00816989"/>
    <w:rsid w:val="00822654"/>
    <w:rsid w:val="008309C6"/>
    <w:rsid w:val="0083290C"/>
    <w:rsid w:val="00834C17"/>
    <w:rsid w:val="0083538C"/>
    <w:rsid w:val="00836728"/>
    <w:rsid w:val="00837FD0"/>
    <w:rsid w:val="0084476E"/>
    <w:rsid w:val="00845D1B"/>
    <w:rsid w:val="00852100"/>
    <w:rsid w:val="00863EFE"/>
    <w:rsid w:val="008655BF"/>
    <w:rsid w:val="008724F4"/>
    <w:rsid w:val="008847CD"/>
    <w:rsid w:val="008865BA"/>
    <w:rsid w:val="00894E30"/>
    <w:rsid w:val="008A0341"/>
    <w:rsid w:val="008A1460"/>
    <w:rsid w:val="008A3337"/>
    <w:rsid w:val="008A551E"/>
    <w:rsid w:val="008A6A7C"/>
    <w:rsid w:val="008B01AD"/>
    <w:rsid w:val="008B04CB"/>
    <w:rsid w:val="008C00DE"/>
    <w:rsid w:val="008C207A"/>
    <w:rsid w:val="008C301C"/>
    <w:rsid w:val="008C3946"/>
    <w:rsid w:val="008C3A33"/>
    <w:rsid w:val="008C588F"/>
    <w:rsid w:val="008C6DF0"/>
    <w:rsid w:val="008C7B29"/>
    <w:rsid w:val="008D0608"/>
    <w:rsid w:val="008D06AE"/>
    <w:rsid w:val="008D2125"/>
    <w:rsid w:val="008D3B68"/>
    <w:rsid w:val="008E1CE9"/>
    <w:rsid w:val="008E4969"/>
    <w:rsid w:val="008E7C0F"/>
    <w:rsid w:val="008E7CEA"/>
    <w:rsid w:val="008F54F6"/>
    <w:rsid w:val="008F63AF"/>
    <w:rsid w:val="009009B1"/>
    <w:rsid w:val="009028EB"/>
    <w:rsid w:val="009046DB"/>
    <w:rsid w:val="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0940170"/>
    <w:rsid w:val="009473B2"/>
    <w:rsid w:val="00957FE8"/>
    <w:rsid w:val="009608F2"/>
    <w:rsid w:val="00963567"/>
    <w:rsid w:val="00963F94"/>
    <w:rsid w:val="009675EC"/>
    <w:rsid w:val="00970F43"/>
    <w:rsid w:val="009726D3"/>
    <w:rsid w:val="009743D3"/>
    <w:rsid w:val="00974421"/>
    <w:rsid w:val="00985A28"/>
    <w:rsid w:val="009906D8"/>
    <w:rsid w:val="00994305"/>
    <w:rsid w:val="0099519A"/>
    <w:rsid w:val="009A2422"/>
    <w:rsid w:val="009A5271"/>
    <w:rsid w:val="009A60E8"/>
    <w:rsid w:val="009B5402"/>
    <w:rsid w:val="009B6F4A"/>
    <w:rsid w:val="009C43D6"/>
    <w:rsid w:val="009D211C"/>
    <w:rsid w:val="009D4AA1"/>
    <w:rsid w:val="009D734D"/>
    <w:rsid w:val="009E0162"/>
    <w:rsid w:val="009E42E3"/>
    <w:rsid w:val="009E4308"/>
    <w:rsid w:val="009E4FBE"/>
    <w:rsid w:val="009E7C5D"/>
    <w:rsid w:val="009F0413"/>
    <w:rsid w:val="009F6922"/>
    <w:rsid w:val="009F6FAA"/>
    <w:rsid w:val="00A03365"/>
    <w:rsid w:val="00A051F3"/>
    <w:rsid w:val="00A06A32"/>
    <w:rsid w:val="00A0756E"/>
    <w:rsid w:val="00A13208"/>
    <w:rsid w:val="00A13DC7"/>
    <w:rsid w:val="00A15F37"/>
    <w:rsid w:val="00A17CFF"/>
    <w:rsid w:val="00A317B2"/>
    <w:rsid w:val="00A337B9"/>
    <w:rsid w:val="00A349F6"/>
    <w:rsid w:val="00A35416"/>
    <w:rsid w:val="00A37016"/>
    <w:rsid w:val="00A37F4C"/>
    <w:rsid w:val="00A40221"/>
    <w:rsid w:val="00A408A2"/>
    <w:rsid w:val="00A41F87"/>
    <w:rsid w:val="00A514B1"/>
    <w:rsid w:val="00A531BB"/>
    <w:rsid w:val="00A54CC4"/>
    <w:rsid w:val="00A6142E"/>
    <w:rsid w:val="00A62058"/>
    <w:rsid w:val="00A64E6E"/>
    <w:rsid w:val="00A71B8E"/>
    <w:rsid w:val="00A75213"/>
    <w:rsid w:val="00A830F1"/>
    <w:rsid w:val="00A905D6"/>
    <w:rsid w:val="00A938BC"/>
    <w:rsid w:val="00A9506B"/>
    <w:rsid w:val="00AA06B2"/>
    <w:rsid w:val="00AB1592"/>
    <w:rsid w:val="00AB2807"/>
    <w:rsid w:val="00AB2A62"/>
    <w:rsid w:val="00AB4910"/>
    <w:rsid w:val="00AC08D1"/>
    <w:rsid w:val="00AC31CD"/>
    <w:rsid w:val="00AC4E04"/>
    <w:rsid w:val="00AC662F"/>
    <w:rsid w:val="00AD00E4"/>
    <w:rsid w:val="00AD353C"/>
    <w:rsid w:val="00AD40FE"/>
    <w:rsid w:val="00AD488D"/>
    <w:rsid w:val="00AE59B6"/>
    <w:rsid w:val="00AF1388"/>
    <w:rsid w:val="00AF3026"/>
    <w:rsid w:val="00AF32A7"/>
    <w:rsid w:val="00AF6959"/>
    <w:rsid w:val="00AF7A5A"/>
    <w:rsid w:val="00B012C7"/>
    <w:rsid w:val="00B04356"/>
    <w:rsid w:val="00B05026"/>
    <w:rsid w:val="00B062DF"/>
    <w:rsid w:val="00B076FD"/>
    <w:rsid w:val="00B1063A"/>
    <w:rsid w:val="00B125EF"/>
    <w:rsid w:val="00B12DAA"/>
    <w:rsid w:val="00B163D3"/>
    <w:rsid w:val="00B2456C"/>
    <w:rsid w:val="00B42CD7"/>
    <w:rsid w:val="00B45493"/>
    <w:rsid w:val="00B46476"/>
    <w:rsid w:val="00B474B1"/>
    <w:rsid w:val="00B51625"/>
    <w:rsid w:val="00B52701"/>
    <w:rsid w:val="00B53D67"/>
    <w:rsid w:val="00B60425"/>
    <w:rsid w:val="00B61FAB"/>
    <w:rsid w:val="00B625F6"/>
    <w:rsid w:val="00B63317"/>
    <w:rsid w:val="00B64583"/>
    <w:rsid w:val="00B71410"/>
    <w:rsid w:val="00B747A8"/>
    <w:rsid w:val="00B7699E"/>
    <w:rsid w:val="00B77B3C"/>
    <w:rsid w:val="00B869F1"/>
    <w:rsid w:val="00BA3A9F"/>
    <w:rsid w:val="00BA3E26"/>
    <w:rsid w:val="00BA520F"/>
    <w:rsid w:val="00BB03EE"/>
    <w:rsid w:val="00BB0829"/>
    <w:rsid w:val="00BB4E68"/>
    <w:rsid w:val="00BB788E"/>
    <w:rsid w:val="00BC0314"/>
    <w:rsid w:val="00BC2EAA"/>
    <w:rsid w:val="00BC458C"/>
    <w:rsid w:val="00BC51F2"/>
    <w:rsid w:val="00BD1424"/>
    <w:rsid w:val="00BE11E0"/>
    <w:rsid w:val="00BE21F3"/>
    <w:rsid w:val="00BE2DCA"/>
    <w:rsid w:val="00BE5519"/>
    <w:rsid w:val="00BE5760"/>
    <w:rsid w:val="00BF355F"/>
    <w:rsid w:val="00BF40EA"/>
    <w:rsid w:val="00C01767"/>
    <w:rsid w:val="00C04B96"/>
    <w:rsid w:val="00C05A0C"/>
    <w:rsid w:val="00C171B4"/>
    <w:rsid w:val="00C23C18"/>
    <w:rsid w:val="00C24392"/>
    <w:rsid w:val="00C31C01"/>
    <w:rsid w:val="00C32D8F"/>
    <w:rsid w:val="00C3506B"/>
    <w:rsid w:val="00C4153A"/>
    <w:rsid w:val="00C505BC"/>
    <w:rsid w:val="00C51A11"/>
    <w:rsid w:val="00C523FE"/>
    <w:rsid w:val="00C53FB8"/>
    <w:rsid w:val="00C54337"/>
    <w:rsid w:val="00C57A47"/>
    <w:rsid w:val="00C60871"/>
    <w:rsid w:val="00C623E9"/>
    <w:rsid w:val="00C63492"/>
    <w:rsid w:val="00C643C0"/>
    <w:rsid w:val="00C64934"/>
    <w:rsid w:val="00C6595F"/>
    <w:rsid w:val="00C6679F"/>
    <w:rsid w:val="00C71D76"/>
    <w:rsid w:val="00C731EA"/>
    <w:rsid w:val="00C73338"/>
    <w:rsid w:val="00C73FC3"/>
    <w:rsid w:val="00C74D16"/>
    <w:rsid w:val="00C75D90"/>
    <w:rsid w:val="00C76311"/>
    <w:rsid w:val="00C85064"/>
    <w:rsid w:val="00C87172"/>
    <w:rsid w:val="00C907AC"/>
    <w:rsid w:val="00C924D5"/>
    <w:rsid w:val="00C95D23"/>
    <w:rsid w:val="00C96317"/>
    <w:rsid w:val="00CA19DB"/>
    <w:rsid w:val="00CA685D"/>
    <w:rsid w:val="00CA7D43"/>
    <w:rsid w:val="00CB078D"/>
    <w:rsid w:val="00CB4516"/>
    <w:rsid w:val="00CC40A3"/>
    <w:rsid w:val="00CD3171"/>
    <w:rsid w:val="00CD35D1"/>
    <w:rsid w:val="00CD4FD2"/>
    <w:rsid w:val="00CE0334"/>
    <w:rsid w:val="00CF116B"/>
    <w:rsid w:val="00CF5DFA"/>
    <w:rsid w:val="00D006B5"/>
    <w:rsid w:val="00D029FF"/>
    <w:rsid w:val="00D10E9F"/>
    <w:rsid w:val="00D12D33"/>
    <w:rsid w:val="00D14202"/>
    <w:rsid w:val="00D14ABA"/>
    <w:rsid w:val="00D17681"/>
    <w:rsid w:val="00D2252D"/>
    <w:rsid w:val="00D229F9"/>
    <w:rsid w:val="00D24C21"/>
    <w:rsid w:val="00D264B1"/>
    <w:rsid w:val="00D265A2"/>
    <w:rsid w:val="00D2701D"/>
    <w:rsid w:val="00D31BD1"/>
    <w:rsid w:val="00D33ED0"/>
    <w:rsid w:val="00D37C5F"/>
    <w:rsid w:val="00D42A25"/>
    <w:rsid w:val="00D44EA1"/>
    <w:rsid w:val="00D51070"/>
    <w:rsid w:val="00D52695"/>
    <w:rsid w:val="00D53DEF"/>
    <w:rsid w:val="00D60E73"/>
    <w:rsid w:val="00D61A36"/>
    <w:rsid w:val="00D61B89"/>
    <w:rsid w:val="00D71CF0"/>
    <w:rsid w:val="00D819C7"/>
    <w:rsid w:val="00D847D9"/>
    <w:rsid w:val="00D91C5C"/>
    <w:rsid w:val="00D92E0D"/>
    <w:rsid w:val="00DA0784"/>
    <w:rsid w:val="00DA5FFA"/>
    <w:rsid w:val="00DB7253"/>
    <w:rsid w:val="00DC69B6"/>
    <w:rsid w:val="00DD3B20"/>
    <w:rsid w:val="00DD6664"/>
    <w:rsid w:val="00DD7366"/>
    <w:rsid w:val="00DE3E4E"/>
    <w:rsid w:val="00DE4AEE"/>
    <w:rsid w:val="00DE59E6"/>
    <w:rsid w:val="00DF0576"/>
    <w:rsid w:val="00E04A12"/>
    <w:rsid w:val="00E26489"/>
    <w:rsid w:val="00E26675"/>
    <w:rsid w:val="00E26939"/>
    <w:rsid w:val="00E274D9"/>
    <w:rsid w:val="00E27CBC"/>
    <w:rsid w:val="00E3560E"/>
    <w:rsid w:val="00E43AC6"/>
    <w:rsid w:val="00E4498D"/>
    <w:rsid w:val="00E62056"/>
    <w:rsid w:val="00E62C4E"/>
    <w:rsid w:val="00E63AB5"/>
    <w:rsid w:val="00E7310D"/>
    <w:rsid w:val="00E74077"/>
    <w:rsid w:val="00E835F2"/>
    <w:rsid w:val="00E8514C"/>
    <w:rsid w:val="00E851D2"/>
    <w:rsid w:val="00E86AB3"/>
    <w:rsid w:val="00E908C2"/>
    <w:rsid w:val="00E90A7D"/>
    <w:rsid w:val="00E92961"/>
    <w:rsid w:val="00E9450B"/>
    <w:rsid w:val="00E973CA"/>
    <w:rsid w:val="00EA2F8E"/>
    <w:rsid w:val="00EB098B"/>
    <w:rsid w:val="00EB3E35"/>
    <w:rsid w:val="00EB3FE9"/>
    <w:rsid w:val="00EB5E4B"/>
    <w:rsid w:val="00EB7274"/>
    <w:rsid w:val="00ED08F3"/>
    <w:rsid w:val="00ED55CE"/>
    <w:rsid w:val="00ED620A"/>
    <w:rsid w:val="00EE0134"/>
    <w:rsid w:val="00EE2F19"/>
    <w:rsid w:val="00EE4D41"/>
    <w:rsid w:val="00EE54F0"/>
    <w:rsid w:val="00EE75C9"/>
    <w:rsid w:val="00EF37F8"/>
    <w:rsid w:val="00EF4324"/>
    <w:rsid w:val="00EF5042"/>
    <w:rsid w:val="00F2226C"/>
    <w:rsid w:val="00F23371"/>
    <w:rsid w:val="00F25C98"/>
    <w:rsid w:val="00F25D17"/>
    <w:rsid w:val="00F26104"/>
    <w:rsid w:val="00F31019"/>
    <w:rsid w:val="00F35636"/>
    <w:rsid w:val="00F4143B"/>
    <w:rsid w:val="00F42E66"/>
    <w:rsid w:val="00F46319"/>
    <w:rsid w:val="00F5459C"/>
    <w:rsid w:val="00F54A97"/>
    <w:rsid w:val="00F627C2"/>
    <w:rsid w:val="00F76104"/>
    <w:rsid w:val="00F8758B"/>
    <w:rsid w:val="00F91E63"/>
    <w:rsid w:val="00F921EA"/>
    <w:rsid w:val="00FA246A"/>
    <w:rsid w:val="00FA3107"/>
    <w:rsid w:val="00FB320C"/>
    <w:rsid w:val="00FB55D5"/>
    <w:rsid w:val="00FB76D8"/>
    <w:rsid w:val="00FC67D0"/>
    <w:rsid w:val="00FD5B92"/>
    <w:rsid w:val="00FD70F7"/>
    <w:rsid w:val="00FE08C6"/>
    <w:rsid w:val="00FE4DD6"/>
    <w:rsid w:val="00FE521B"/>
    <w:rsid w:val="00FF5E20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39ACE"/>
  <w15:docId w15:val="{19DEB22E-60B9-485E-A413-F4300F49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37B9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4">
    <w:name w:val="純文字 字元"/>
    <w:link w:val="a3"/>
    <w:rsid w:val="00A337B9"/>
    <w:rPr>
      <w:rFonts w:ascii="細明體" w:eastAsia="細明體" w:hAnsi="Courier New" w:cs="Courier New"/>
      <w:kern w:val="0"/>
      <w:szCs w:val="24"/>
    </w:rPr>
  </w:style>
  <w:style w:type="character" w:styleId="a5">
    <w:name w:val="Hyperlink"/>
    <w:rsid w:val="00A337B9"/>
    <w:rPr>
      <w:color w:val="0000FF"/>
      <w:u w:val="single"/>
    </w:rPr>
  </w:style>
  <w:style w:type="paragraph" w:customStyle="1" w:styleId="MM2">
    <w:name w:val="MM2"/>
    <w:basedOn w:val="a"/>
    <w:rsid w:val="00A337B9"/>
    <w:pPr>
      <w:adjustRightInd w:val="0"/>
      <w:snapToGrid w:val="0"/>
      <w:spacing w:line="440" w:lineRule="atLeast"/>
      <w:ind w:firstLine="482"/>
      <w:jc w:val="distribute"/>
    </w:pPr>
    <w:rPr>
      <w:rFonts w:ascii="Times New Roman" w:eastAsia="華康中明體" w:hAnsi="Times New Roman"/>
      <w:kern w:val="0"/>
      <w:szCs w:val="20"/>
    </w:rPr>
  </w:style>
  <w:style w:type="paragraph" w:customStyle="1" w:styleId="a6">
    <w:name w:val="中標"/>
    <w:basedOn w:val="a"/>
    <w:next w:val="a"/>
    <w:rsid w:val="00D2252D"/>
    <w:pPr>
      <w:adjustRightInd w:val="0"/>
      <w:snapToGrid w:val="0"/>
      <w:spacing w:before="480" w:after="240" w:line="480" w:lineRule="atLeast"/>
      <w:jc w:val="distribute"/>
    </w:pPr>
    <w:rPr>
      <w:rFonts w:ascii="Times New Roman" w:eastAsia="華康儷粗宋" w:hAnsi="Times New Roman"/>
      <w:kern w:val="0"/>
      <w:sz w:val="48"/>
      <w:szCs w:val="20"/>
    </w:rPr>
  </w:style>
  <w:style w:type="paragraph" w:customStyle="1" w:styleId="MM2-1">
    <w:name w:val="MM2-1"/>
    <w:basedOn w:val="a"/>
    <w:rsid w:val="0080647F"/>
    <w:pPr>
      <w:adjustRightInd w:val="0"/>
      <w:snapToGrid w:val="0"/>
      <w:spacing w:line="440" w:lineRule="atLeast"/>
      <w:ind w:left="1078" w:hanging="454"/>
      <w:jc w:val="distribute"/>
    </w:pPr>
    <w:rPr>
      <w:rFonts w:ascii="Times New Roman" w:eastAsia="華康中明體" w:hAnsi="Times New Roman"/>
      <w:szCs w:val="20"/>
    </w:rPr>
  </w:style>
  <w:style w:type="paragraph" w:customStyle="1" w:styleId="a7">
    <w:name w:val="小小標"/>
    <w:basedOn w:val="a"/>
    <w:rsid w:val="0080647F"/>
    <w:pPr>
      <w:adjustRightInd w:val="0"/>
      <w:snapToGrid w:val="0"/>
      <w:spacing w:before="120" w:line="480" w:lineRule="atLeast"/>
      <w:ind w:left="624" w:hanging="624"/>
      <w:jc w:val="distribute"/>
    </w:pPr>
    <w:rPr>
      <w:rFonts w:ascii="Times New Roman" w:eastAsia="華康粗黑體" w:hAnsi="Times New Roman"/>
      <w:spacing w:val="10"/>
      <w:kern w:val="0"/>
      <w:sz w:val="28"/>
      <w:szCs w:val="20"/>
    </w:rPr>
  </w:style>
  <w:style w:type="paragraph" w:styleId="Web">
    <w:name w:val="Normal (Web)"/>
    <w:basedOn w:val="a"/>
    <w:uiPriority w:val="99"/>
    <w:rsid w:val="008064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8">
    <w:name w:val="內文 + (中文) 標楷體"/>
    <w:aliases w:val="紅色,圖樣:清除 (白色)"/>
    <w:basedOn w:val="a"/>
    <w:link w:val="a9"/>
    <w:rsid w:val="0080647F"/>
    <w:pPr>
      <w:jc w:val="both"/>
    </w:pPr>
    <w:rPr>
      <w:rFonts w:ascii="Times New Roman" w:eastAsia="標楷體" w:hAnsi="Times New Roman"/>
      <w:szCs w:val="20"/>
      <w:shd w:val="pct15" w:color="auto" w:fill="FFFFFF"/>
    </w:rPr>
  </w:style>
  <w:style w:type="character" w:customStyle="1" w:styleId="a9">
    <w:name w:val="內文 + (中文) 標楷體 字元"/>
    <w:aliases w:val="紅色 字元,圖樣:清除 (白色) 字元 字元"/>
    <w:link w:val="a8"/>
    <w:locked/>
    <w:rsid w:val="0080647F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80647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a">
    <w:name w:val="List Paragraph"/>
    <w:aliases w:val="清單（一）,卑南壹,標1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b"/>
    <w:uiPriority w:val="34"/>
    <w:qFormat/>
    <w:rsid w:val="00AE59B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B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B5270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B52701"/>
    <w:rPr>
      <w:sz w:val="20"/>
      <w:szCs w:val="20"/>
    </w:rPr>
  </w:style>
  <w:style w:type="character" w:styleId="af0">
    <w:name w:val="Strong"/>
    <w:qFormat/>
    <w:rsid w:val="008B04CB"/>
    <w:rPr>
      <w:b/>
    </w:rPr>
  </w:style>
  <w:style w:type="paragraph" w:styleId="af1">
    <w:name w:val="Body Text"/>
    <w:basedOn w:val="a"/>
    <w:link w:val="af2"/>
    <w:rsid w:val="0062661B"/>
    <w:pPr>
      <w:spacing w:line="520" w:lineRule="exact"/>
      <w:jc w:val="both"/>
    </w:pPr>
    <w:rPr>
      <w:rFonts w:ascii="標楷體" w:eastAsia="標楷體" w:hAnsi="標楷體"/>
      <w:b/>
      <w:bCs/>
      <w:sz w:val="28"/>
      <w:szCs w:val="24"/>
    </w:rPr>
  </w:style>
  <w:style w:type="character" w:customStyle="1" w:styleId="af2">
    <w:name w:val="本文 字元"/>
    <w:link w:val="af1"/>
    <w:rsid w:val="0062661B"/>
    <w:rPr>
      <w:rFonts w:ascii="標楷體" w:eastAsia="標楷體" w:hAnsi="標楷體" w:cs="Times New Roman"/>
      <w:b/>
      <w:bCs/>
      <w:sz w:val="28"/>
      <w:szCs w:val="24"/>
    </w:rPr>
  </w:style>
  <w:style w:type="paragraph" w:styleId="HTML">
    <w:name w:val="HTML Preformatted"/>
    <w:basedOn w:val="a"/>
    <w:link w:val="HTML0"/>
    <w:uiPriority w:val="99"/>
    <w:rsid w:val="008D06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D0608"/>
    <w:rPr>
      <w:rFonts w:ascii="細明體" w:eastAsia="細明體" w:hAnsi="細明體" w:cs="細明體"/>
      <w:kern w:val="0"/>
      <w:szCs w:val="24"/>
    </w:rPr>
  </w:style>
  <w:style w:type="paragraph" w:styleId="af3">
    <w:name w:val="Note Heading"/>
    <w:basedOn w:val="a"/>
    <w:next w:val="a"/>
    <w:link w:val="af4"/>
    <w:rsid w:val="00717EFE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4">
    <w:name w:val="註釋標題 字元"/>
    <w:link w:val="af3"/>
    <w:rsid w:val="00717EFE"/>
    <w:rPr>
      <w:rFonts w:ascii="標楷體" w:eastAsia="標楷體" w:hAnsi="Times New Roman" w:cs="Times New Roman"/>
      <w:sz w:val="28"/>
      <w:szCs w:val="20"/>
    </w:rPr>
  </w:style>
  <w:style w:type="paragraph" w:styleId="af5">
    <w:name w:val="Date"/>
    <w:basedOn w:val="a"/>
    <w:next w:val="a"/>
    <w:link w:val="af6"/>
    <w:rsid w:val="00FD5B92"/>
    <w:pPr>
      <w:snapToGrid w:val="0"/>
      <w:spacing w:line="360" w:lineRule="atLeast"/>
      <w:jc w:val="right"/>
    </w:pPr>
    <w:rPr>
      <w:rFonts w:ascii="標楷體" w:eastAsia="標楷體" w:hAnsi="標楷體"/>
      <w:color w:val="000000"/>
      <w:szCs w:val="24"/>
    </w:rPr>
  </w:style>
  <w:style w:type="character" w:customStyle="1" w:styleId="af6">
    <w:name w:val="日期 字元"/>
    <w:link w:val="af5"/>
    <w:rsid w:val="00FD5B92"/>
    <w:rPr>
      <w:rFonts w:ascii="標楷體" w:eastAsia="標楷體" w:hAnsi="標楷體" w:cs="Times New Roman"/>
      <w:color w:val="000000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FD5B92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FD5B92"/>
    <w:rPr>
      <w:rFonts w:ascii="Cambria" w:eastAsia="新細明體" w:hAnsi="Cambria" w:cs="Times New Roman"/>
      <w:sz w:val="18"/>
      <w:szCs w:val="18"/>
    </w:rPr>
  </w:style>
  <w:style w:type="table" w:styleId="af9">
    <w:name w:val="Table Grid"/>
    <w:basedOn w:val="a1"/>
    <w:rsid w:val="00B4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743D3"/>
    <w:pPr>
      <w:ind w:left="105"/>
    </w:pPr>
    <w:rPr>
      <w:rFonts w:ascii="細明體" w:eastAsia="細明體" w:hAnsi="細明體" w:cs="細明體"/>
      <w:kern w:val="0"/>
      <w:sz w:val="22"/>
      <w:lang w:eastAsia="en-US"/>
    </w:rPr>
  </w:style>
  <w:style w:type="character" w:styleId="afa">
    <w:name w:val="FollowedHyperlink"/>
    <w:uiPriority w:val="99"/>
    <w:semiHidden/>
    <w:unhideWhenUsed/>
    <w:rsid w:val="00B625F6"/>
    <w:rPr>
      <w:color w:val="800080"/>
      <w:u w:val="single"/>
    </w:rPr>
  </w:style>
  <w:style w:type="paragraph" w:styleId="3">
    <w:name w:val="Body Text Indent 3"/>
    <w:basedOn w:val="a"/>
    <w:link w:val="30"/>
    <w:rsid w:val="00CC40A3"/>
    <w:pPr>
      <w:widowControl/>
      <w:spacing w:line="320" w:lineRule="atLeast"/>
      <w:ind w:left="482" w:hanging="482"/>
    </w:pPr>
    <w:rPr>
      <w:kern w:val="0"/>
      <w:szCs w:val="24"/>
    </w:rPr>
  </w:style>
  <w:style w:type="character" w:customStyle="1" w:styleId="30">
    <w:name w:val="本文縮排 3 字元"/>
    <w:link w:val="3"/>
    <w:rsid w:val="00CC40A3"/>
    <w:rPr>
      <w:rFonts w:ascii="Calibri" w:eastAsia="新細明體" w:hAnsi="Calibri" w:cs="Times New Roman"/>
      <w:kern w:val="0"/>
      <w:szCs w:val="24"/>
    </w:rPr>
  </w:style>
  <w:style w:type="character" w:customStyle="1" w:styleId="ab">
    <w:name w:val="清單段落 字元"/>
    <w:aliases w:val="清單（一） 字元,卑南壹 字元,標1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a"/>
    <w:qFormat/>
    <w:locked/>
    <w:rsid w:val="00AF32A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nknu.edu.tw/t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EF7F-C8A6-4731-B4E8-E723F03F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Links>
    <vt:vector size="108" baseType="variant">
      <vt:variant>
        <vt:i4>3407913</vt:i4>
      </vt:variant>
      <vt:variant>
        <vt:i4>48</vt:i4>
      </vt:variant>
      <vt:variant>
        <vt:i4>0</vt:i4>
      </vt:variant>
      <vt:variant>
        <vt:i4>5</vt:i4>
      </vt:variant>
      <vt:variant>
        <vt:lpwstr>http://ite.nknu.edu.tw/</vt:lpwstr>
      </vt:variant>
      <vt:variant>
        <vt:lpwstr/>
      </vt:variant>
      <vt:variant>
        <vt:i4>4259849</vt:i4>
      </vt:variant>
      <vt:variant>
        <vt:i4>45</vt:i4>
      </vt:variant>
      <vt:variant>
        <vt:i4>0</vt:i4>
      </vt:variant>
      <vt:variant>
        <vt:i4>5</vt:i4>
      </vt:variant>
      <vt:variant>
        <vt:lpwstr>http://cprc.nknu.edu.tw/</vt:lpwstr>
      </vt:variant>
      <vt:variant>
        <vt:lpwstr/>
      </vt:variant>
      <vt:variant>
        <vt:i4>3932265</vt:i4>
      </vt:variant>
      <vt:variant>
        <vt:i4>42</vt:i4>
      </vt:variant>
      <vt:variant>
        <vt:i4>0</vt:i4>
      </vt:variant>
      <vt:variant>
        <vt:i4>5</vt:i4>
      </vt:variant>
      <vt:variant>
        <vt:lpwstr>http://gender.nknu.edu.tw/</vt:lpwstr>
      </vt:variant>
      <vt:variant>
        <vt:lpwstr/>
      </vt:variant>
      <vt:variant>
        <vt:i4>852036</vt:i4>
      </vt:variant>
      <vt:variant>
        <vt:i4>39</vt:i4>
      </vt:variant>
      <vt:variant>
        <vt:i4>0</vt:i4>
      </vt:variant>
      <vt:variant>
        <vt:i4>5</vt:i4>
      </vt:variant>
      <vt:variant>
        <vt:lpwstr>https://c.nknu.edu.tw/tg/</vt:lpwstr>
      </vt:variant>
      <vt:variant>
        <vt:lpwstr/>
      </vt:variant>
      <vt:variant>
        <vt:i4>2228320</vt:i4>
      </vt:variant>
      <vt:variant>
        <vt:i4>36</vt:i4>
      </vt:variant>
      <vt:variant>
        <vt:i4>0</vt:i4>
      </vt:variant>
      <vt:variant>
        <vt:i4>5</vt:i4>
      </vt:variant>
      <vt:variant>
        <vt:lpwstr>http://www.nknu.edu.tw/~edu</vt:lpwstr>
      </vt:variant>
      <vt:variant>
        <vt:lpwstr/>
      </vt:variant>
      <vt:variant>
        <vt:i4>4849681</vt:i4>
      </vt:variant>
      <vt:variant>
        <vt:i4>33</vt:i4>
      </vt:variant>
      <vt:variant>
        <vt:i4>0</vt:i4>
      </vt:variant>
      <vt:variant>
        <vt:i4>5</vt:i4>
      </vt:variant>
      <vt:variant>
        <vt:lpwstr>http://www.nknu.edu.tw/~gise</vt:lpwstr>
      </vt:variant>
      <vt:variant>
        <vt:lpwstr/>
      </vt:variant>
      <vt:variant>
        <vt:i4>3211372</vt:i4>
      </vt:variant>
      <vt:variant>
        <vt:i4>30</vt:i4>
      </vt:variant>
      <vt:variant>
        <vt:i4>0</vt:i4>
      </vt:variant>
      <vt:variant>
        <vt:i4>5</vt:i4>
      </vt:variant>
      <vt:variant>
        <vt:lpwstr>http://www.phy.nknu.edu.tw/</vt:lpwstr>
      </vt:variant>
      <vt:variant>
        <vt:lpwstr/>
      </vt:variant>
      <vt:variant>
        <vt:i4>6029329</vt:i4>
      </vt:variant>
      <vt:variant>
        <vt:i4>27</vt:i4>
      </vt:variant>
      <vt:variant>
        <vt:i4>0</vt:i4>
      </vt:variant>
      <vt:variant>
        <vt:i4>5</vt:i4>
      </vt:variant>
      <vt:variant>
        <vt:lpwstr>http://c.nknu.edu.tw/tcsl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http://www.nknu.edu.tw/~geo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http://english.nknu.edu.tw/tw/</vt:lpwstr>
      </vt:variant>
      <vt:variant>
        <vt:lpwstr/>
      </vt:variant>
      <vt:variant>
        <vt:i4>4194319</vt:i4>
      </vt:variant>
      <vt:variant>
        <vt:i4>18</vt:i4>
      </vt:variant>
      <vt:variant>
        <vt:i4>0</vt:i4>
      </vt:variant>
      <vt:variant>
        <vt:i4>5</vt:i4>
      </vt:variant>
      <vt:variant>
        <vt:lpwstr>http://www.nknu.edu.tw/~chin</vt:lpwstr>
      </vt:variant>
      <vt:variant>
        <vt:lpwstr/>
      </vt:variant>
      <vt:variant>
        <vt:i4>3211363</vt:i4>
      </vt:variant>
      <vt:variant>
        <vt:i4>15</vt:i4>
      </vt:variant>
      <vt:variant>
        <vt:i4>0</vt:i4>
      </vt:variant>
      <vt:variant>
        <vt:i4>5</vt:i4>
      </vt:variant>
      <vt:variant>
        <vt:lpwstr>https://w3.nknu.edu.tw/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http://sso.nknu.edu.tw/Recruit/index.aspx</vt:lpwstr>
      </vt:variant>
      <vt:variant>
        <vt:lpwstr/>
      </vt:variant>
      <vt:variant>
        <vt:i4>3670113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http://www.nknu.edu.tw/~recruit</vt:lpwstr>
      </vt:variant>
      <vt:variant>
        <vt:lpwstr/>
      </vt:variant>
      <vt:variant>
        <vt:i4>3211363</vt:i4>
      </vt:variant>
      <vt:variant>
        <vt:i4>6</vt:i4>
      </vt:variant>
      <vt:variant>
        <vt:i4>0</vt:i4>
      </vt:variant>
      <vt:variant>
        <vt:i4>5</vt:i4>
      </vt:variant>
      <vt:variant>
        <vt:lpwstr>https://w3.nknu.edu.tw/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mailto:b5@nknu.edu.tw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http://sso.nknu.edu.tw/Recruit/index.aspx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http://sso.nknu.edu.tw/Recruit/index.aspx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NKNU</dc:creator>
  <cp:keywords/>
  <cp:lastModifiedBy>user</cp:lastModifiedBy>
  <cp:revision>3</cp:revision>
  <cp:lastPrinted>2023-10-19T01:14:00Z</cp:lastPrinted>
  <dcterms:created xsi:type="dcterms:W3CDTF">2024-09-18T08:46:00Z</dcterms:created>
  <dcterms:modified xsi:type="dcterms:W3CDTF">2024-09-20T06:26:00Z</dcterms:modified>
</cp:coreProperties>
</file>