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27" w:rsidRDefault="00F77327" w:rsidP="00F77327">
      <w:pPr>
        <w:widowControl/>
        <w:snapToGrid w:val="0"/>
        <w:rPr>
          <w:rFonts w:ascii="Times New Roman" w:eastAsia="標楷體" w:hAnsi="Times New Roman" w:cs="Times New Roman"/>
          <w:szCs w:val="20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336"/>
        <w:gridCol w:w="7612"/>
      </w:tblGrid>
      <w:tr w:rsidR="0088478A" w:rsidRPr="00653ACC" w:rsidTr="0088478A">
        <w:trPr>
          <w:trHeight w:val="567"/>
          <w:jc w:val="center"/>
        </w:trPr>
        <w:tc>
          <w:tcPr>
            <w:tcW w:w="1782" w:type="dxa"/>
            <w:gridSpan w:val="2"/>
            <w:tcBorders>
              <w:top w:val="single" w:sz="12" w:space="0" w:color="auto"/>
            </w:tcBorders>
            <w:vAlign w:val="center"/>
          </w:tcPr>
          <w:p w:rsidR="0088478A" w:rsidRPr="00653ACC" w:rsidRDefault="0088478A" w:rsidP="008847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3E4F">
              <w:rPr>
                <w:rFonts w:ascii="Times New Roman" w:eastAsia="標楷體" w:hAnsi="Times New Roman" w:cs="Times New Roman"/>
                <w:spacing w:val="120"/>
                <w:kern w:val="0"/>
                <w:fitText w:val="1200" w:id="1775954944"/>
              </w:rPr>
              <w:t>學院</w:t>
            </w:r>
            <w:r w:rsidRPr="00C53E4F">
              <w:rPr>
                <w:rFonts w:ascii="Times New Roman" w:eastAsia="標楷體" w:hAnsi="Times New Roman" w:cs="Times New Roman"/>
                <w:kern w:val="0"/>
                <w:fitText w:val="1200" w:id="1775954944"/>
              </w:rPr>
              <w:t>別</w:t>
            </w:r>
          </w:p>
        </w:tc>
        <w:tc>
          <w:tcPr>
            <w:tcW w:w="7612" w:type="dxa"/>
            <w:tcBorders>
              <w:top w:val="single" w:sz="12" w:space="0" w:color="auto"/>
            </w:tcBorders>
            <w:vAlign w:val="center"/>
          </w:tcPr>
          <w:p w:rsidR="0088478A" w:rsidRPr="00653ACC" w:rsidRDefault="0088478A" w:rsidP="008847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5286C">
              <w:rPr>
                <w:rFonts w:ascii="Times New Roman" w:eastAsia="標楷體" w:hAnsi="Times New Roman" w:cs="Times New Roman" w:hint="eastAsia"/>
                <w:spacing w:val="586"/>
                <w:kern w:val="0"/>
                <w:sz w:val="26"/>
                <w:szCs w:val="26"/>
                <w:fitText w:val="4560" w:id="1775954945"/>
              </w:rPr>
              <w:t>教育</w:t>
            </w:r>
            <w:r w:rsidRPr="0015286C">
              <w:rPr>
                <w:rFonts w:ascii="Times New Roman" w:eastAsia="標楷體" w:hAnsi="Times New Roman" w:cs="Times New Roman"/>
                <w:spacing w:val="586"/>
                <w:kern w:val="0"/>
                <w:sz w:val="26"/>
                <w:szCs w:val="26"/>
                <w:fitText w:val="4560" w:id="1775954945"/>
              </w:rPr>
              <w:t>學</w:t>
            </w:r>
            <w:r w:rsidRPr="0015286C">
              <w:rPr>
                <w:rFonts w:ascii="Times New Roman" w:eastAsia="標楷體" w:hAnsi="Times New Roman" w:cs="Times New Roman"/>
                <w:spacing w:val="2"/>
                <w:kern w:val="0"/>
                <w:sz w:val="26"/>
                <w:szCs w:val="26"/>
                <w:fitText w:val="4560" w:id="1775954945"/>
              </w:rPr>
              <w:t>院</w:t>
            </w:r>
          </w:p>
        </w:tc>
      </w:tr>
      <w:tr w:rsidR="0088478A" w:rsidRPr="00653ACC" w:rsidTr="00A94FDC">
        <w:trPr>
          <w:trHeight w:val="567"/>
          <w:jc w:val="center"/>
        </w:trPr>
        <w:tc>
          <w:tcPr>
            <w:tcW w:w="1782" w:type="dxa"/>
            <w:gridSpan w:val="2"/>
            <w:vAlign w:val="center"/>
          </w:tcPr>
          <w:p w:rsidR="0088478A" w:rsidRPr="00653ACC" w:rsidRDefault="0088478A" w:rsidP="0088478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8478A">
              <w:rPr>
                <w:rFonts w:ascii="Times New Roman" w:eastAsia="標楷體" w:hAnsi="Times New Roman" w:cs="Times New Roman"/>
                <w:spacing w:val="120"/>
                <w:kern w:val="0"/>
                <w:fitText w:val="1200" w:id="1775954946"/>
              </w:rPr>
              <w:t>系所</w:t>
            </w:r>
            <w:r w:rsidRPr="0088478A">
              <w:rPr>
                <w:rFonts w:ascii="Times New Roman" w:eastAsia="標楷體" w:hAnsi="Times New Roman" w:cs="Times New Roman"/>
                <w:kern w:val="0"/>
                <w:fitText w:val="1200" w:id="1775954946"/>
              </w:rPr>
              <w:t>別</w:t>
            </w:r>
            <w:proofErr w:type="gramEnd"/>
          </w:p>
        </w:tc>
        <w:tc>
          <w:tcPr>
            <w:tcW w:w="7612" w:type="dxa"/>
            <w:vAlign w:val="center"/>
          </w:tcPr>
          <w:p w:rsidR="0088478A" w:rsidRPr="00653ACC" w:rsidRDefault="0088478A" w:rsidP="008847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7327">
              <w:rPr>
                <w:rFonts w:ascii="Times New Roman" w:eastAsia="標楷體" w:hAnsi="Times New Roman" w:cs="Times New Roman" w:hint="eastAsia"/>
                <w:spacing w:val="120"/>
                <w:kern w:val="0"/>
                <w:fitText w:val="4560" w:id="1775954947"/>
              </w:rPr>
              <w:t>成人教育研究所碩士</w:t>
            </w:r>
            <w:r w:rsidRPr="00F77327">
              <w:rPr>
                <w:rFonts w:ascii="Times New Roman" w:eastAsia="標楷體" w:hAnsi="Times New Roman" w:cs="Times New Roman" w:hint="eastAsia"/>
                <w:kern w:val="0"/>
                <w:fitText w:val="4560" w:id="1775954947"/>
              </w:rPr>
              <w:t>班</w:t>
            </w:r>
          </w:p>
        </w:tc>
      </w:tr>
      <w:tr w:rsidR="005C50FE" w:rsidRPr="00653ACC" w:rsidTr="00A94FDC">
        <w:trPr>
          <w:trHeight w:val="567"/>
          <w:jc w:val="center"/>
        </w:trPr>
        <w:tc>
          <w:tcPr>
            <w:tcW w:w="1782" w:type="dxa"/>
            <w:gridSpan w:val="2"/>
            <w:tcBorders>
              <w:bottom w:val="single" w:sz="8" w:space="0" w:color="auto"/>
            </w:tcBorders>
            <w:vAlign w:val="center"/>
          </w:tcPr>
          <w:p w:rsidR="005C50FE" w:rsidRPr="00653ACC" w:rsidRDefault="005C50FE" w:rsidP="008847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8478A">
              <w:rPr>
                <w:rFonts w:ascii="Times New Roman" w:eastAsia="標楷體" w:hAnsi="Times New Roman" w:cs="Times New Roman"/>
                <w:spacing w:val="30"/>
                <w:kern w:val="0"/>
                <w:fitText w:val="1200" w:id="1775954949"/>
              </w:rPr>
              <w:t>招生名額</w:t>
            </w:r>
          </w:p>
        </w:tc>
        <w:tc>
          <w:tcPr>
            <w:tcW w:w="7612" w:type="dxa"/>
            <w:tcBorders>
              <w:bottom w:val="single" w:sz="8" w:space="0" w:color="auto"/>
            </w:tcBorders>
            <w:vAlign w:val="center"/>
          </w:tcPr>
          <w:p w:rsidR="005C50FE" w:rsidRPr="00653ACC" w:rsidRDefault="005C50FE" w:rsidP="00DD5AA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53ACC">
              <w:rPr>
                <w:rFonts w:ascii="Times New Roman" w:eastAsia="標楷體" w:hAnsi="Times New Roman" w:cs="Times New Roman"/>
              </w:rPr>
              <w:t>正取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DD5AA2">
              <w:rPr>
                <w:rFonts w:ascii="Times New Roman" w:eastAsia="標楷體" w:hAnsi="Times New Roman" w:cs="Times New Roman" w:hint="eastAsia"/>
              </w:rPr>
              <w:t>6</w:t>
            </w:r>
            <w:r w:rsidRPr="00653ACC">
              <w:rPr>
                <w:rFonts w:ascii="Times New Roman" w:eastAsia="標楷體" w:hAnsi="Times New Roman" w:cs="Times New Roman"/>
                <w:color w:val="000000"/>
              </w:rPr>
              <w:t>名</w:t>
            </w:r>
            <w:r w:rsidRPr="00653AC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53ACC">
              <w:rPr>
                <w:rFonts w:ascii="Times New Roman" w:eastAsia="標楷體" w:hAnsi="Times New Roman" w:cs="Times New Roman"/>
                <w:color w:val="000000"/>
              </w:rPr>
              <w:t>含甄試生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  <w:r w:rsidRPr="00653ACC">
              <w:rPr>
                <w:rFonts w:ascii="Times New Roman" w:eastAsia="標楷體" w:hAnsi="Times New Roman" w:cs="Times New Roman"/>
                <w:color w:val="000000"/>
              </w:rPr>
              <w:t>名</w:t>
            </w:r>
            <w:r w:rsidRPr="00653ACC">
              <w:rPr>
                <w:rFonts w:ascii="Times New Roman" w:eastAsia="標楷體" w:hAnsi="Times New Roman" w:cs="Times New Roman"/>
                <w:color w:val="000000"/>
              </w:rPr>
              <w:t xml:space="preserve">)    </w:t>
            </w:r>
            <w:r w:rsidRPr="00653ACC">
              <w:rPr>
                <w:rFonts w:ascii="Times New Roman" w:eastAsia="標楷體" w:hAnsi="Times New Roman" w:cs="Times New Roman"/>
                <w:color w:val="000000"/>
              </w:rPr>
              <w:t>備取若干名</w:t>
            </w:r>
          </w:p>
        </w:tc>
      </w:tr>
      <w:tr w:rsidR="0088478A" w:rsidRPr="00653ACC" w:rsidTr="00332B51">
        <w:trPr>
          <w:cantSplit/>
          <w:trHeight w:val="3685"/>
          <w:jc w:val="center"/>
        </w:trPr>
        <w:tc>
          <w:tcPr>
            <w:tcW w:w="446" w:type="dxa"/>
            <w:vMerge w:val="restart"/>
            <w:tcBorders>
              <w:top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88478A" w:rsidRPr="00653ACC" w:rsidRDefault="0088478A" w:rsidP="00332B5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653ACC">
              <w:rPr>
                <w:rFonts w:ascii="Times New Roman" w:eastAsia="標楷體" w:hAnsi="Times New Roman" w:cs="Times New Roman"/>
              </w:rPr>
              <w:t>考試項目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8478A" w:rsidRDefault="0088478A" w:rsidP="0088478A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口</w:t>
            </w:r>
          </w:p>
          <w:p w:rsidR="0088478A" w:rsidRPr="007C3D35" w:rsidRDefault="0088478A" w:rsidP="0088478A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試</w:t>
            </w:r>
          </w:p>
          <w:p w:rsidR="0088478A" w:rsidRPr="00653ACC" w:rsidRDefault="0088478A" w:rsidP="0088478A">
            <w:pPr>
              <w:ind w:left="-57" w:right="-57"/>
              <w:jc w:val="center"/>
              <w:rPr>
                <w:rFonts w:ascii="Times New Roman" w:eastAsia="標楷體" w:hAnsi="Times New Roman" w:cs="Times New Roman"/>
              </w:rPr>
            </w:pPr>
            <w:r w:rsidRPr="007C3D35">
              <w:rPr>
                <w:rFonts w:ascii="Times New Roman" w:eastAsia="標楷體" w:hAnsi="Times New Roman" w:cs="Times New Roman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7C3D35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7C3D35">
              <w:rPr>
                <w:rFonts w:asciiTheme="minorEastAsia" w:hAnsiTheme="minorEastAsia" w:cs="Times New Roman"/>
                <w:kern w:val="0"/>
              </w:rPr>
              <w:t>%</w:t>
            </w:r>
            <w:r w:rsidRPr="007C3D3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761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8478A" w:rsidRDefault="0088478A" w:rsidP="00454481">
            <w:pPr>
              <w:pStyle w:val="Default"/>
              <w:numPr>
                <w:ilvl w:val="0"/>
                <w:numId w:val="73"/>
              </w:numPr>
              <w:spacing w:line="240" w:lineRule="auto"/>
              <w:ind w:left="482" w:hanging="48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口試內容為成人教育相關理論</w:t>
            </w:r>
            <w:r w:rsidR="00B52EDC">
              <w:rPr>
                <w:rFonts w:ascii="Times New Roman" w:cs="Times New Roman" w:hint="eastAsia"/>
              </w:rPr>
              <w:t>與實務應用</w:t>
            </w:r>
            <w:r w:rsidRPr="007222DD">
              <w:rPr>
                <w:rFonts w:ascii="Times New Roman" w:cs="Times New Roman"/>
              </w:rPr>
              <w:t>。</w:t>
            </w:r>
          </w:p>
          <w:p w:rsidR="0088478A" w:rsidRDefault="0088478A" w:rsidP="00454481">
            <w:pPr>
              <w:pStyle w:val="Default"/>
              <w:numPr>
                <w:ilvl w:val="0"/>
                <w:numId w:val="73"/>
              </w:numPr>
              <w:spacing w:line="240" w:lineRule="auto"/>
              <w:ind w:left="482" w:hanging="48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口試應備文件</w:t>
            </w:r>
            <w:r w:rsidRPr="007222DD">
              <w:rPr>
                <w:rFonts w:ascii="Times New Roman" w:cs="Times New Roman"/>
              </w:rPr>
              <w:t>：</w:t>
            </w:r>
          </w:p>
          <w:p w:rsidR="0088478A" w:rsidRDefault="0088478A" w:rsidP="00454481">
            <w:pPr>
              <w:pStyle w:val="Default"/>
              <w:numPr>
                <w:ilvl w:val="0"/>
                <w:numId w:val="74"/>
              </w:numPr>
              <w:spacing w:line="240" w:lineRule="auto"/>
              <w:ind w:left="953" w:hanging="482"/>
              <w:jc w:val="both"/>
              <w:rPr>
                <w:rFonts w:ascii="Times New Roman" w:cs="Times New Roman"/>
              </w:rPr>
            </w:pPr>
            <w:r w:rsidRPr="0088478A">
              <w:rPr>
                <w:rFonts w:ascii="Times New Roman" w:cs="Times New Roman" w:hint="eastAsia"/>
              </w:rPr>
              <w:t>碩士班入學考試基本資料表</w:t>
            </w:r>
            <w:r w:rsidRPr="0088478A">
              <w:rPr>
                <w:rFonts w:ascii="Times New Roman" w:cs="Times New Roman" w:hint="eastAsia"/>
              </w:rPr>
              <w:t>(</w:t>
            </w:r>
            <w:r w:rsidRPr="0088478A">
              <w:rPr>
                <w:rFonts w:ascii="Times New Roman" w:cs="Times New Roman" w:hint="eastAsia"/>
              </w:rPr>
              <w:t>附件</w:t>
            </w:r>
            <w:r w:rsidR="00E3572E">
              <w:rPr>
                <w:rFonts w:ascii="Times New Roman" w:cs="Times New Roman" w:hint="eastAsia"/>
              </w:rPr>
              <w:t>9</w:t>
            </w:r>
            <w:r w:rsidRPr="0088478A">
              <w:rPr>
                <w:rFonts w:ascii="Times New Roman" w:cs="Times New Roman" w:hint="eastAsia"/>
              </w:rPr>
              <w:t>)</w:t>
            </w:r>
            <w:r w:rsidRPr="007222DD">
              <w:rPr>
                <w:rFonts w:ascii="Times New Roman" w:cs="Times New Roman"/>
              </w:rPr>
              <w:t>。</w:t>
            </w:r>
          </w:p>
          <w:p w:rsidR="0088478A" w:rsidRDefault="0088478A" w:rsidP="00454481">
            <w:pPr>
              <w:pStyle w:val="Default"/>
              <w:numPr>
                <w:ilvl w:val="0"/>
                <w:numId w:val="74"/>
              </w:numPr>
              <w:spacing w:line="240" w:lineRule="auto"/>
              <w:jc w:val="both"/>
              <w:rPr>
                <w:rFonts w:ascii="Times New Roman" w:cs="Times New Roman"/>
              </w:rPr>
            </w:pPr>
            <w:r w:rsidRPr="0088478A">
              <w:rPr>
                <w:rFonts w:ascii="Times New Roman" w:cs="Times New Roman" w:hint="eastAsia"/>
              </w:rPr>
              <w:t>自傳</w:t>
            </w:r>
            <w:r>
              <w:rPr>
                <w:rFonts w:ascii="Times New Roman" w:cs="Times New Roman" w:hint="eastAsia"/>
              </w:rPr>
              <w:t>(</w:t>
            </w:r>
            <w:r w:rsidRPr="0088478A">
              <w:rPr>
                <w:rFonts w:ascii="Times New Roman" w:cs="Times New Roman" w:hint="eastAsia"/>
              </w:rPr>
              <w:t>含服務現職之履歷、申請動機、志趣、生涯規劃</w:t>
            </w:r>
            <w:r w:rsidRPr="0088478A">
              <w:rPr>
                <w:rFonts w:ascii="Times New Roman" w:cs="Times New Roman" w:hint="eastAsia"/>
              </w:rPr>
              <w:t>)</w:t>
            </w:r>
            <w:r w:rsidR="00B52EDC">
              <w:rPr>
                <w:rFonts w:ascii="Times New Roman" w:cs="Times New Roman" w:hint="eastAsia"/>
              </w:rPr>
              <w:t>。</w:t>
            </w:r>
          </w:p>
          <w:p w:rsidR="0088478A" w:rsidRDefault="0088478A" w:rsidP="00454481">
            <w:pPr>
              <w:pStyle w:val="Default"/>
              <w:numPr>
                <w:ilvl w:val="0"/>
                <w:numId w:val="74"/>
              </w:numPr>
              <w:spacing w:line="240" w:lineRule="auto"/>
              <w:jc w:val="both"/>
              <w:rPr>
                <w:rFonts w:ascii="Times New Roman" w:cs="Times New Roman"/>
              </w:rPr>
            </w:pPr>
            <w:r w:rsidRPr="0088478A">
              <w:rPr>
                <w:rFonts w:ascii="Times New Roman" w:cs="Times New Roman" w:hint="eastAsia"/>
              </w:rPr>
              <w:t>學習計畫</w:t>
            </w:r>
            <w:r w:rsidRPr="007222DD">
              <w:rPr>
                <w:rFonts w:ascii="Times New Roman" w:cs="Times New Roman"/>
              </w:rPr>
              <w:t>。</w:t>
            </w:r>
          </w:p>
          <w:p w:rsidR="0088478A" w:rsidRPr="00184DE6" w:rsidRDefault="0088478A" w:rsidP="00454481">
            <w:pPr>
              <w:pStyle w:val="Default"/>
              <w:numPr>
                <w:ilvl w:val="0"/>
                <w:numId w:val="74"/>
              </w:numPr>
              <w:spacing w:line="240" w:lineRule="auto"/>
              <w:jc w:val="both"/>
              <w:rPr>
                <w:rFonts w:ascii="Times New Roman" w:cs="Times New Roman"/>
              </w:rPr>
            </w:pPr>
            <w:r w:rsidRPr="0088478A">
              <w:rPr>
                <w:rFonts w:hint="eastAsia"/>
                <w:sz w:val="23"/>
                <w:szCs w:val="23"/>
              </w:rPr>
              <w:t>工作或研究資歷(列表說明)及證明文件，應屆畢業生可提供在校成績單及在校表現證明文件。</w:t>
            </w:r>
          </w:p>
          <w:p w:rsidR="0088478A" w:rsidRPr="00026C0D" w:rsidRDefault="0088478A" w:rsidP="0088478A">
            <w:pPr>
              <w:spacing w:beforeLines="50" w:before="180"/>
              <w:jc w:val="both"/>
              <w:rPr>
                <w:rFonts w:hAnsi="Times New Roman"/>
                <w:b/>
                <w:color w:val="FF0000"/>
                <w:sz w:val="23"/>
                <w:szCs w:val="23"/>
              </w:rPr>
            </w:pPr>
            <w:r w:rsidRPr="00026C0D">
              <w:rPr>
                <w:rFonts w:ascii="標楷體" w:eastAsia="標楷體" w:hAnsi="標楷體" w:cs="Times New Roman" w:hint="eastAsia"/>
                <w:b/>
                <w:bCs/>
                <w:color w:val="FF0000"/>
                <w:szCs w:val="24"/>
              </w:rPr>
              <w:t>※以</w:t>
            </w:r>
            <w:r w:rsidRPr="00026C0D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上資料</w:t>
            </w:r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各</w:t>
            </w:r>
            <w:r w:rsidRPr="00026C0D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一式</w:t>
            </w:r>
            <w:r w:rsidR="00F65C01"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三</w:t>
            </w:r>
            <w:r w:rsidRPr="00026C0D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份</w:t>
            </w:r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請依序排列裝訂</w:t>
            </w:r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  <w:r w:rsidRPr="00026C0D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，請</w:t>
            </w:r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於</w:t>
            </w:r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bdr w:val="single" w:sz="4" w:space="0" w:color="auto"/>
              </w:rPr>
              <w:t>口試當天</w:t>
            </w:r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繳交</w:t>
            </w:r>
            <w:r w:rsidRPr="00026C0D">
              <w:rPr>
                <w:rFonts w:hAnsi="Times New Roman" w:hint="eastAsia"/>
                <w:b/>
                <w:color w:val="FF0000"/>
                <w:sz w:val="23"/>
                <w:szCs w:val="23"/>
              </w:rPr>
              <w:t>。</w:t>
            </w:r>
          </w:p>
          <w:p w:rsidR="0088478A" w:rsidRPr="001B7696" w:rsidRDefault="0088478A" w:rsidP="00B54ABC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其中一份需</w:t>
            </w:r>
            <w:proofErr w:type="gramStart"/>
            <w:r w:rsidRPr="00026C0D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繳交留檔</w:t>
            </w:r>
            <w:proofErr w:type="gramEnd"/>
            <w:r w:rsidRPr="00026C0D"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  <w:t>)</w:t>
            </w:r>
          </w:p>
        </w:tc>
      </w:tr>
      <w:tr w:rsidR="0088478A" w:rsidRPr="00653ACC" w:rsidTr="00D47772">
        <w:trPr>
          <w:cantSplit/>
          <w:trHeight w:val="680"/>
          <w:jc w:val="center"/>
        </w:trPr>
        <w:tc>
          <w:tcPr>
            <w:tcW w:w="446" w:type="dxa"/>
            <w:vMerge/>
            <w:tcBorders>
              <w:top w:val="single" w:sz="6" w:space="0" w:color="auto"/>
              <w:bottom w:val="single" w:sz="8" w:space="0" w:color="auto"/>
            </w:tcBorders>
            <w:textDirection w:val="tbRlV"/>
            <w:vAlign w:val="center"/>
          </w:tcPr>
          <w:p w:rsidR="0088478A" w:rsidRPr="00653ACC" w:rsidRDefault="0088478A" w:rsidP="0088478A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6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8478A" w:rsidRDefault="0088478A" w:rsidP="0088478A">
            <w:pPr>
              <w:ind w:left="-57" w:right="-5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1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8478A" w:rsidRPr="00E13B6F" w:rsidRDefault="0088478A" w:rsidP="00AF17F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13B6F">
              <w:rPr>
                <w:rFonts w:ascii="Times New Roman" w:eastAsia="標楷體" w:hAnsi="Times New Roman" w:cs="Times New Roman" w:hint="eastAsia"/>
              </w:rPr>
              <w:t>口試日期：</w:t>
            </w:r>
            <w:r w:rsidR="00F40938">
              <w:rPr>
                <w:rFonts w:ascii="Times New Roman" w:eastAsia="標楷體" w:hAnsi="Times New Roman" w:cs="Times New Roman"/>
              </w:rPr>
              <w:t>114</w:t>
            </w:r>
            <w:r w:rsidR="00715092">
              <w:rPr>
                <w:rFonts w:ascii="Times New Roman" w:eastAsia="標楷體" w:hAnsi="Times New Roman" w:cs="Times New Roman"/>
              </w:rPr>
              <w:t>年</w:t>
            </w:r>
            <w:r w:rsidR="00D71F85" w:rsidRPr="00E13B6F">
              <w:rPr>
                <w:rFonts w:ascii="Times New Roman" w:eastAsia="標楷體" w:hAnsi="Times New Roman" w:cs="Times New Roman" w:hint="eastAsia"/>
              </w:rPr>
              <w:t>2</w:t>
            </w:r>
            <w:r w:rsidRPr="00E13B6F">
              <w:rPr>
                <w:rFonts w:ascii="Times New Roman" w:eastAsia="標楷體" w:hAnsi="Times New Roman" w:cs="Times New Roman"/>
              </w:rPr>
              <w:t>月</w:t>
            </w:r>
            <w:r w:rsidR="003E3F42">
              <w:rPr>
                <w:rFonts w:ascii="Times New Roman" w:eastAsia="標楷體" w:hAnsi="Times New Roman" w:cs="Times New Roman" w:hint="eastAsia"/>
              </w:rPr>
              <w:t>14</w:t>
            </w:r>
            <w:r w:rsidRPr="00E13B6F">
              <w:rPr>
                <w:rFonts w:ascii="Times New Roman" w:eastAsia="標楷體" w:hAnsi="Times New Roman" w:cs="Times New Roman"/>
              </w:rPr>
              <w:t>日</w:t>
            </w:r>
            <w:r w:rsidRPr="00E13B6F">
              <w:rPr>
                <w:rFonts w:ascii="Times New Roman" w:eastAsia="標楷體" w:hAnsi="Times New Roman" w:cs="Times New Roman"/>
              </w:rPr>
              <w:t>(</w:t>
            </w:r>
            <w:r w:rsidRPr="00E13B6F">
              <w:rPr>
                <w:rFonts w:ascii="Times New Roman" w:eastAsia="標楷體" w:hAnsi="Times New Roman" w:cs="Times New Roman"/>
              </w:rPr>
              <w:t>星期</w:t>
            </w:r>
            <w:r w:rsidR="003E3F42">
              <w:rPr>
                <w:rFonts w:ascii="Times New Roman" w:eastAsia="標楷體" w:hAnsi="Times New Roman" w:cs="Times New Roman" w:hint="eastAsia"/>
              </w:rPr>
              <w:t>五</w:t>
            </w:r>
            <w:bookmarkStart w:id="0" w:name="_GoBack"/>
            <w:bookmarkEnd w:id="0"/>
            <w:r w:rsidRPr="00E13B6F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8478A" w:rsidRPr="00653ACC" w:rsidTr="00D47772">
        <w:trPr>
          <w:trHeight w:val="964"/>
          <w:jc w:val="center"/>
        </w:trPr>
        <w:tc>
          <w:tcPr>
            <w:tcW w:w="1782" w:type="dxa"/>
            <w:gridSpan w:val="2"/>
            <w:tcBorders>
              <w:top w:val="single" w:sz="8" w:space="0" w:color="auto"/>
            </w:tcBorders>
            <w:vAlign w:val="center"/>
          </w:tcPr>
          <w:p w:rsidR="0088478A" w:rsidRPr="00653ACC" w:rsidRDefault="0088478A" w:rsidP="008847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8478A">
              <w:rPr>
                <w:rFonts w:ascii="Times New Roman" w:eastAsia="標楷體" w:hAnsi="Times New Roman" w:cs="Times New Roman"/>
                <w:spacing w:val="30"/>
                <w:kern w:val="0"/>
                <w:fitText w:val="1200" w:id="1775954950"/>
              </w:rPr>
              <w:t>計分方式</w:t>
            </w:r>
          </w:p>
        </w:tc>
        <w:tc>
          <w:tcPr>
            <w:tcW w:w="7612" w:type="dxa"/>
            <w:tcBorders>
              <w:top w:val="single" w:sz="8" w:space="0" w:color="auto"/>
            </w:tcBorders>
            <w:vAlign w:val="center"/>
          </w:tcPr>
          <w:p w:rsidR="0088478A" w:rsidRPr="00DD6664" w:rsidRDefault="0088478A" w:rsidP="0088478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口試總分</w:t>
            </w:r>
          </w:p>
        </w:tc>
      </w:tr>
      <w:tr w:rsidR="0088478A" w:rsidRPr="00653ACC" w:rsidTr="00ED3F72">
        <w:trPr>
          <w:trHeight w:val="964"/>
          <w:jc w:val="center"/>
        </w:trPr>
        <w:tc>
          <w:tcPr>
            <w:tcW w:w="1782" w:type="dxa"/>
            <w:gridSpan w:val="2"/>
            <w:vAlign w:val="center"/>
          </w:tcPr>
          <w:p w:rsidR="0088478A" w:rsidRDefault="0088478A" w:rsidP="0088478A">
            <w:pPr>
              <w:jc w:val="center"/>
              <w:rPr>
                <w:rFonts w:eastAsia="標楷體" w:hAnsi="標楷體"/>
                <w:kern w:val="0"/>
              </w:rPr>
            </w:pPr>
            <w:r w:rsidRPr="0088478A">
              <w:rPr>
                <w:rFonts w:eastAsia="標楷體" w:hAnsi="標楷體" w:hint="eastAsia"/>
                <w:spacing w:val="120"/>
                <w:kern w:val="0"/>
                <w:fitText w:val="1200" w:id="1775954953"/>
              </w:rPr>
              <w:t>報名</w:t>
            </w:r>
            <w:r w:rsidRPr="0088478A">
              <w:rPr>
                <w:rFonts w:eastAsia="標楷體" w:hAnsi="標楷體" w:hint="eastAsia"/>
                <w:kern w:val="0"/>
                <w:fitText w:val="1200" w:id="1775954953"/>
              </w:rPr>
              <w:t>費</w:t>
            </w:r>
          </w:p>
          <w:p w:rsidR="0088478A" w:rsidRPr="000620E1" w:rsidRDefault="0088478A" w:rsidP="0088478A">
            <w:pPr>
              <w:snapToGrid w:val="0"/>
              <w:jc w:val="center"/>
              <w:rPr>
                <w:rFonts w:eastAsia="標楷體" w:hAnsi="標楷體"/>
              </w:rPr>
            </w:pPr>
            <w:r w:rsidRPr="008C49D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8C49D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新臺幣</w:t>
            </w:r>
            <w:r w:rsidRPr="008C49D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612" w:type="dxa"/>
            <w:vAlign w:val="center"/>
          </w:tcPr>
          <w:p w:rsidR="0088478A" w:rsidRPr="00DD6664" w:rsidRDefault="0088478A" w:rsidP="0088478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D6664">
              <w:rPr>
                <w:rFonts w:ascii="Times New Roman" w:eastAsia="標楷體" w:hAnsi="Times New Roman" w:cs="Times New Roman"/>
              </w:rPr>
              <w:t>一般生</w:t>
            </w:r>
            <w:r w:rsidRPr="00DD6664">
              <w:rPr>
                <w:rFonts w:ascii="Times New Roman" w:eastAsia="標楷體" w:hAnsi="Times New Roman" w:cs="Times New Roman"/>
              </w:rPr>
              <w:t>1,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DD6664">
              <w:rPr>
                <w:rFonts w:ascii="Times New Roman" w:eastAsia="標楷體" w:hAnsi="Times New Roman" w:cs="Times New Roman"/>
              </w:rPr>
              <w:t>00</w:t>
            </w:r>
            <w:r w:rsidRPr="00DD6664">
              <w:rPr>
                <w:rFonts w:ascii="Times New Roman" w:eastAsia="標楷體" w:hAnsi="Times New Roman" w:cs="Times New Roman"/>
              </w:rPr>
              <w:t>元、中低收入戶</w:t>
            </w: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DD6664">
              <w:rPr>
                <w:rFonts w:ascii="Times New Roman" w:eastAsia="標楷體" w:hAnsi="Times New Roman" w:cs="Times New Roman"/>
              </w:rPr>
              <w:t>0</w:t>
            </w:r>
            <w:r w:rsidRPr="00DD6664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88478A" w:rsidRPr="00653ACC" w:rsidTr="00ED3F72">
        <w:trPr>
          <w:trHeight w:val="2615"/>
          <w:jc w:val="center"/>
        </w:trPr>
        <w:tc>
          <w:tcPr>
            <w:tcW w:w="1782" w:type="dxa"/>
            <w:gridSpan w:val="2"/>
            <w:vAlign w:val="center"/>
          </w:tcPr>
          <w:p w:rsidR="0088478A" w:rsidRPr="00653ACC" w:rsidRDefault="0088478A" w:rsidP="008847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8478A">
              <w:rPr>
                <w:rFonts w:ascii="Times New Roman" w:eastAsia="標楷體" w:hAnsi="Times New Roman" w:cs="Times New Roman"/>
                <w:spacing w:val="360"/>
                <w:kern w:val="0"/>
                <w:fitText w:val="1200" w:id="1775954954"/>
              </w:rPr>
              <w:t>備</w:t>
            </w:r>
            <w:r w:rsidRPr="0088478A">
              <w:rPr>
                <w:rFonts w:ascii="Times New Roman" w:eastAsia="標楷體" w:hAnsi="Times New Roman" w:cs="Times New Roman"/>
                <w:kern w:val="0"/>
                <w:fitText w:val="1200" w:id="1775954954"/>
              </w:rPr>
              <w:t>註</w:t>
            </w:r>
          </w:p>
        </w:tc>
        <w:tc>
          <w:tcPr>
            <w:tcW w:w="7612" w:type="dxa"/>
            <w:vAlign w:val="center"/>
          </w:tcPr>
          <w:p w:rsidR="0088478A" w:rsidRPr="0088478A" w:rsidRDefault="0088478A" w:rsidP="00AB79D9">
            <w:pPr>
              <w:numPr>
                <w:ilvl w:val="0"/>
                <w:numId w:val="19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88478A">
              <w:rPr>
                <w:rFonts w:ascii="Times New Roman" w:eastAsia="標楷體" w:hAnsi="Times New Roman" w:cs="Times New Roman"/>
              </w:rPr>
              <w:t>非教育相關學系畢業及以同等學力報考錄取者，入學後需補修教育課程（</w:t>
            </w:r>
            <w:r w:rsidRPr="0088478A">
              <w:rPr>
                <w:rFonts w:ascii="Times New Roman" w:eastAsia="標楷體" w:hAnsi="Times New Roman" w:cs="Times New Roman"/>
              </w:rPr>
              <w:t>2</w:t>
            </w:r>
            <w:r w:rsidRPr="0088478A">
              <w:rPr>
                <w:rFonts w:ascii="Times New Roman" w:eastAsia="標楷體" w:hAnsi="Times New Roman" w:cs="Times New Roman"/>
              </w:rPr>
              <w:t>至</w:t>
            </w:r>
            <w:r w:rsidRPr="0088478A">
              <w:rPr>
                <w:rFonts w:ascii="Times New Roman" w:eastAsia="標楷體" w:hAnsi="Times New Roman" w:cs="Times New Roman"/>
              </w:rPr>
              <w:t>4</w:t>
            </w:r>
            <w:r w:rsidRPr="0088478A">
              <w:rPr>
                <w:rFonts w:ascii="Times New Roman" w:eastAsia="標楷體" w:hAnsi="Times New Roman" w:cs="Times New Roman"/>
              </w:rPr>
              <w:t>門）。</w:t>
            </w:r>
          </w:p>
          <w:p w:rsidR="0088478A" w:rsidRPr="0088478A" w:rsidRDefault="0088478A" w:rsidP="00AB79D9">
            <w:pPr>
              <w:numPr>
                <w:ilvl w:val="0"/>
                <w:numId w:val="19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88478A">
              <w:rPr>
                <w:rFonts w:ascii="Times New Roman" w:eastAsia="標楷體" w:hAnsi="Times New Roman" w:cs="Times New Roman"/>
              </w:rPr>
              <w:t>口試攜帶資料請於口試報到時繳交</w:t>
            </w:r>
            <w:proofErr w:type="gramStart"/>
            <w:r w:rsidRPr="0088478A">
              <w:rPr>
                <w:rFonts w:ascii="Times New Roman" w:eastAsia="標楷體" w:hAnsi="Times New Roman" w:cs="Times New Roman"/>
              </w:rPr>
              <w:t>一份留檔</w:t>
            </w:r>
            <w:proofErr w:type="gramEnd"/>
            <w:r w:rsidRPr="0088478A">
              <w:rPr>
                <w:rFonts w:ascii="Times New Roman" w:eastAsia="標楷體" w:hAnsi="Times New Roman" w:cs="Times New Roman"/>
              </w:rPr>
              <w:t>，所繳交文件及資料不論錄取與否概不退還。</w:t>
            </w:r>
          </w:p>
          <w:p w:rsidR="0088478A" w:rsidRPr="0088478A" w:rsidRDefault="0088478A" w:rsidP="00AB79D9">
            <w:pPr>
              <w:numPr>
                <w:ilvl w:val="0"/>
                <w:numId w:val="19"/>
              </w:numPr>
              <w:tabs>
                <w:tab w:val="clear" w:pos="360"/>
                <w:tab w:val="num" w:pos="240"/>
              </w:tabs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88478A">
              <w:rPr>
                <w:rFonts w:ascii="Times New Roman" w:eastAsia="標楷體" w:hAnsi="Times New Roman" w:cs="Times New Roman"/>
              </w:rPr>
              <w:t>甄試入學已於</w:t>
            </w:r>
            <w:r w:rsidR="00F40938">
              <w:rPr>
                <w:rFonts w:ascii="Times New Roman" w:eastAsia="標楷體" w:hAnsi="Times New Roman" w:cs="Times New Roman"/>
              </w:rPr>
              <w:t>113</w:t>
            </w:r>
            <w:r w:rsidR="00114360">
              <w:rPr>
                <w:rFonts w:ascii="Times New Roman" w:eastAsia="標楷體" w:hAnsi="Times New Roman" w:cs="Times New Roman"/>
              </w:rPr>
              <w:t>年</w:t>
            </w:r>
            <w:r w:rsidR="00114360">
              <w:rPr>
                <w:rFonts w:ascii="Times New Roman" w:eastAsia="標楷體" w:hAnsi="Times New Roman" w:cs="Times New Roman"/>
              </w:rPr>
              <w:t>11</w:t>
            </w:r>
            <w:r w:rsidR="00114360">
              <w:rPr>
                <w:rFonts w:ascii="Times New Roman" w:eastAsia="標楷體" w:hAnsi="Times New Roman" w:cs="Times New Roman"/>
              </w:rPr>
              <w:t>月</w:t>
            </w:r>
            <w:r w:rsidRPr="0088478A">
              <w:rPr>
                <w:rFonts w:ascii="Times New Roman" w:eastAsia="標楷體" w:hAnsi="Times New Roman" w:cs="Times New Roman"/>
              </w:rPr>
              <w:t>舉行完畢，若甄試生錄取</w:t>
            </w:r>
            <w:proofErr w:type="gramStart"/>
            <w:r w:rsidRPr="0088478A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88478A">
              <w:rPr>
                <w:rFonts w:ascii="Times New Roman" w:eastAsia="標楷體" w:hAnsi="Times New Roman" w:cs="Times New Roman"/>
              </w:rPr>
              <w:t>足額，所餘名額併入碩士班招生考試名額。</w:t>
            </w:r>
          </w:p>
        </w:tc>
      </w:tr>
      <w:tr w:rsidR="00906922" w:rsidRPr="00653ACC" w:rsidTr="00906922">
        <w:trPr>
          <w:trHeight w:val="964"/>
          <w:jc w:val="center"/>
        </w:trPr>
        <w:tc>
          <w:tcPr>
            <w:tcW w:w="1782" w:type="dxa"/>
            <w:gridSpan w:val="2"/>
            <w:tcBorders>
              <w:bottom w:val="single" w:sz="12" w:space="0" w:color="auto"/>
            </w:tcBorders>
            <w:vAlign w:val="center"/>
          </w:tcPr>
          <w:p w:rsidR="00906922" w:rsidRPr="00653ACC" w:rsidRDefault="00906922" w:rsidP="009069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8478A">
              <w:rPr>
                <w:rFonts w:ascii="Times New Roman" w:eastAsia="標楷體" w:hAnsi="Times New Roman" w:cs="Times New Roman"/>
                <w:spacing w:val="30"/>
                <w:kern w:val="0"/>
                <w:fitText w:val="1200" w:id="1775954955"/>
              </w:rPr>
              <w:t>聯絡資訊</w:t>
            </w:r>
          </w:p>
        </w:tc>
        <w:tc>
          <w:tcPr>
            <w:tcW w:w="7612" w:type="dxa"/>
            <w:tcBorders>
              <w:bottom w:val="single" w:sz="12" w:space="0" w:color="auto"/>
            </w:tcBorders>
            <w:vAlign w:val="center"/>
          </w:tcPr>
          <w:p w:rsidR="00906922" w:rsidRPr="004A25C7" w:rsidRDefault="00906922" w:rsidP="00906922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4A25C7">
              <w:rPr>
                <w:rFonts w:ascii="Times New Roman" w:eastAsia="標楷體" w:hAnsi="Times New Roman"/>
                <w:color w:val="000000"/>
              </w:rPr>
              <w:t>報名相關問題請洽</w:t>
            </w:r>
            <w:r>
              <w:rPr>
                <w:rFonts w:ascii="Times New Roman" w:eastAsia="標楷體" w:hAnsi="Times New Roman" w:hint="eastAsia"/>
                <w:color w:val="000000"/>
              </w:rPr>
              <w:t>成人</w:t>
            </w:r>
            <w:r w:rsidRPr="004A25C7">
              <w:rPr>
                <w:rFonts w:ascii="Times New Roman" w:eastAsia="標楷體" w:hAnsi="Times New Roman"/>
                <w:color w:val="000000"/>
              </w:rPr>
              <w:t>教育</w:t>
            </w:r>
            <w:r>
              <w:rPr>
                <w:rFonts w:ascii="Times New Roman" w:eastAsia="標楷體" w:hAnsi="Times New Roman" w:hint="eastAsia"/>
                <w:color w:val="000000"/>
              </w:rPr>
              <w:t>研究所</w:t>
            </w:r>
            <w:r w:rsidRPr="004A25C7">
              <w:rPr>
                <w:rFonts w:ascii="Times New Roman" w:eastAsia="標楷體" w:hAnsi="Times New Roman"/>
                <w:color w:val="000000"/>
              </w:rPr>
              <w:t xml:space="preserve">  07-7172930</w:t>
            </w:r>
            <w:r w:rsidRPr="004A25C7">
              <w:rPr>
                <w:rFonts w:ascii="Times New Roman" w:eastAsia="標楷體" w:hAnsi="Times New Roman"/>
                <w:color w:val="000000"/>
              </w:rPr>
              <w:t>轉</w:t>
            </w:r>
            <w:r w:rsidRPr="004A25C7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4A25C7">
              <w:rPr>
                <w:rFonts w:ascii="Times New Roman" w:eastAsia="標楷體" w:hAnsi="Times New Roman"/>
                <w:color w:val="000000"/>
              </w:rPr>
              <w:t>51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4A25C7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4A25C7"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  <w:p w:rsidR="00906922" w:rsidRPr="004A25C7" w:rsidRDefault="00906922" w:rsidP="00906922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4A25C7">
              <w:rPr>
                <w:rFonts w:ascii="Times New Roman" w:eastAsia="標楷體" w:hAnsi="Times New Roman"/>
                <w:color w:val="000000"/>
              </w:rPr>
              <w:t>網址：</w:t>
            </w:r>
            <w:hyperlink r:id="rId8" w:history="1">
              <w:r>
                <w:rPr>
                  <w:rStyle w:val="a5"/>
                  <w:rFonts w:ascii="Times New Roman" w:eastAsia="標楷體" w:hAnsi="Times New Roman" w:hint="eastAsia"/>
                </w:rPr>
                <w:t>https://c.nknu.edu.tw/tg/</w:t>
              </w:r>
            </w:hyperlink>
          </w:p>
        </w:tc>
      </w:tr>
    </w:tbl>
    <w:p w:rsidR="007C3D35" w:rsidRDefault="007C3D35">
      <w:pPr>
        <w:widowControl/>
        <w:rPr>
          <w:rFonts w:ascii="Times New Roman" w:eastAsia="標楷體" w:hAnsi="Times New Roman" w:cs="Times New Roman"/>
          <w:szCs w:val="20"/>
        </w:rPr>
      </w:pPr>
      <w:r>
        <w:rPr>
          <w:rFonts w:eastAsia="標楷體"/>
        </w:rPr>
        <w:br w:type="page"/>
      </w:r>
    </w:p>
    <w:p w:rsidR="009F41F5" w:rsidRDefault="006773B4" w:rsidP="006773B4">
      <w:pPr>
        <w:pStyle w:val="MM2-1"/>
        <w:spacing w:line="240" w:lineRule="auto"/>
        <w:ind w:left="0" w:firstLine="0"/>
        <w:jc w:val="both"/>
        <w:rPr>
          <w:rFonts w:eastAsia="標楷體"/>
          <w:color w:val="000000"/>
          <w:sz w:val="28"/>
          <w:szCs w:val="28"/>
        </w:rPr>
      </w:pPr>
      <w:r w:rsidRPr="00D264B1">
        <w:rPr>
          <w:rFonts w:eastAsia="標楷體"/>
          <w:color w:val="000000"/>
          <w:sz w:val="28"/>
          <w:szCs w:val="28"/>
        </w:rPr>
        <w:lastRenderedPageBreak/>
        <w:t>附件</w:t>
      </w:r>
      <w:r w:rsidR="008F3217">
        <w:rPr>
          <w:rFonts w:eastAsia="標楷體" w:hint="eastAsia"/>
          <w:color w:val="000000"/>
          <w:sz w:val="28"/>
          <w:szCs w:val="28"/>
        </w:rPr>
        <w:t>9</w:t>
      </w:r>
    </w:p>
    <w:p w:rsidR="007B0235" w:rsidRPr="00DB26C7" w:rsidRDefault="007B0235" w:rsidP="007B0235">
      <w:pPr>
        <w:widowControl/>
        <w:snapToGrid w:val="0"/>
        <w:spacing w:line="288" w:lineRule="auto"/>
        <w:jc w:val="center"/>
        <w:rPr>
          <w:rFonts w:ascii="標楷體" w:eastAsia="標楷體" w:hAnsi="標楷體" w:cs="新細明體"/>
          <w:b/>
          <w:kern w:val="0"/>
          <w:sz w:val="34"/>
          <w:szCs w:val="34"/>
        </w:rPr>
      </w:pPr>
      <w:r w:rsidRPr="00DB26C7">
        <w:rPr>
          <w:rFonts w:ascii="標楷體" w:eastAsia="標楷體" w:hAnsi="標楷體" w:cs="新細明體" w:hint="eastAsia"/>
          <w:b/>
          <w:kern w:val="0"/>
          <w:sz w:val="34"/>
          <w:szCs w:val="34"/>
        </w:rPr>
        <w:t>國立高雄師範大學成人教育研究所</w:t>
      </w:r>
    </w:p>
    <w:p w:rsidR="007B0235" w:rsidRPr="00DB26C7" w:rsidRDefault="007B0235" w:rsidP="007B0235">
      <w:pPr>
        <w:adjustRightInd w:val="0"/>
        <w:snapToGrid w:val="0"/>
        <w:spacing w:line="288" w:lineRule="auto"/>
        <w:ind w:leftChars="-300" w:left="-720" w:firstLineChars="278" w:firstLine="946"/>
        <w:jc w:val="center"/>
        <w:rPr>
          <w:rFonts w:eastAsia="標楷體"/>
          <w:b/>
          <w:sz w:val="34"/>
          <w:szCs w:val="34"/>
        </w:rPr>
      </w:pPr>
      <w:r w:rsidRPr="00DB26C7">
        <w:rPr>
          <w:rFonts w:eastAsia="標楷體" w:hint="eastAsia"/>
          <w:b/>
          <w:sz w:val="34"/>
          <w:szCs w:val="34"/>
        </w:rPr>
        <w:t>碩士班入學考試基本資料表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647"/>
      </w:tblGrid>
      <w:tr w:rsidR="007B0235" w:rsidRPr="00ED12E7" w:rsidTr="007B0235">
        <w:trPr>
          <w:trHeight w:val="663"/>
          <w:jc w:val="center"/>
        </w:trPr>
        <w:tc>
          <w:tcPr>
            <w:tcW w:w="1843" w:type="dxa"/>
            <w:vMerge w:val="restart"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86C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1522768384"/>
              </w:rPr>
              <w:t>基本資</w:t>
            </w:r>
            <w:r w:rsidRPr="0015286C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1522768384"/>
              </w:rPr>
              <w:t>料</w:t>
            </w:r>
          </w:p>
        </w:tc>
        <w:tc>
          <w:tcPr>
            <w:tcW w:w="8647" w:type="dxa"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5286C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960" w:id="1522768385"/>
              </w:rPr>
              <w:t>應考證號</w:t>
            </w:r>
            <w:r w:rsidRPr="0015286C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1522768385"/>
              </w:rPr>
              <w:t>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B0235" w:rsidRPr="00ED12E7" w:rsidTr="007B0235">
        <w:trPr>
          <w:trHeight w:val="663"/>
          <w:jc w:val="center"/>
        </w:trPr>
        <w:tc>
          <w:tcPr>
            <w:tcW w:w="1843" w:type="dxa"/>
            <w:vMerge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5286C">
              <w:rPr>
                <w:rFonts w:ascii="標楷體" w:eastAsia="標楷體" w:hAnsi="標楷體" w:hint="eastAsia"/>
                <w:spacing w:val="700"/>
                <w:kern w:val="0"/>
                <w:sz w:val="28"/>
                <w:szCs w:val="28"/>
                <w:fitText w:val="1960" w:id="1522768386"/>
              </w:rPr>
              <w:t>姓</w:t>
            </w:r>
            <w:r w:rsidRPr="0015286C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1522768386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B0235" w:rsidRPr="00ED12E7" w:rsidTr="007B0235">
        <w:trPr>
          <w:trHeight w:val="663"/>
          <w:jc w:val="center"/>
        </w:trPr>
        <w:tc>
          <w:tcPr>
            <w:tcW w:w="1843" w:type="dxa"/>
            <w:vMerge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畢業學校及科系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B0235" w:rsidRPr="00ED12E7" w:rsidTr="007B0235">
        <w:trPr>
          <w:trHeight w:val="663"/>
          <w:jc w:val="center"/>
        </w:trPr>
        <w:tc>
          <w:tcPr>
            <w:tcW w:w="1843" w:type="dxa"/>
            <w:vMerge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現職(服務單位、職稱)：</w:t>
            </w:r>
          </w:p>
        </w:tc>
      </w:tr>
      <w:tr w:rsidR="007B0235" w:rsidRPr="00ED12E7" w:rsidTr="007B0235">
        <w:trPr>
          <w:trHeight w:val="2539"/>
          <w:jc w:val="center"/>
        </w:trPr>
        <w:tc>
          <w:tcPr>
            <w:tcW w:w="10490" w:type="dxa"/>
            <w:gridSpan w:val="2"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（一）請自評您的英語表達能力</w:t>
            </w:r>
          </w:p>
          <w:p w:rsidR="007B0235" w:rsidRPr="00ED12E7" w:rsidRDefault="007B0235" w:rsidP="007B0235">
            <w:pPr>
              <w:adjustRightInd w:val="0"/>
              <w:snapToGrid w:val="0"/>
              <w:spacing w:beforeLines="50" w:before="180" w:afterLines="20" w:after="72"/>
              <w:ind w:leftChars="345" w:left="828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聽    □優異 □良好 □普通 □稍差 □不佳</w:t>
            </w:r>
          </w:p>
          <w:p w:rsidR="007B0235" w:rsidRPr="00ED12E7" w:rsidRDefault="007B0235" w:rsidP="007B0235">
            <w:pPr>
              <w:adjustRightInd w:val="0"/>
              <w:snapToGrid w:val="0"/>
              <w:spacing w:beforeLines="20" w:before="72" w:afterLines="20" w:after="72"/>
              <w:ind w:leftChars="345" w:left="828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說    □優異 □良好 □普通 □稍差 □不佳</w:t>
            </w:r>
          </w:p>
          <w:p w:rsidR="007B0235" w:rsidRPr="00ED12E7" w:rsidRDefault="007B0235" w:rsidP="007B0235">
            <w:pPr>
              <w:adjustRightInd w:val="0"/>
              <w:snapToGrid w:val="0"/>
              <w:spacing w:beforeLines="20" w:before="72" w:afterLines="20" w:after="72"/>
              <w:ind w:leftChars="345" w:left="828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讀    □優異 □良好 □普通 □稍差 □不佳</w:t>
            </w:r>
          </w:p>
          <w:p w:rsidR="007B0235" w:rsidRPr="00ED12E7" w:rsidRDefault="007B0235" w:rsidP="007B0235">
            <w:pPr>
              <w:adjustRightInd w:val="0"/>
              <w:snapToGrid w:val="0"/>
              <w:spacing w:beforeLines="20" w:before="72" w:afterLines="20" w:after="72"/>
              <w:ind w:leftChars="345" w:left="828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寫    □優異 □良好 □普通 □稍差 □不佳</w:t>
            </w:r>
          </w:p>
        </w:tc>
      </w:tr>
      <w:tr w:rsidR="007B0235" w:rsidRPr="00ED12E7" w:rsidTr="007B0235">
        <w:trPr>
          <w:trHeight w:val="892"/>
          <w:jc w:val="center"/>
        </w:trPr>
        <w:tc>
          <w:tcPr>
            <w:tcW w:w="10490" w:type="dxa"/>
            <w:gridSpan w:val="2"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（二）請自評您的電腦文書處理能力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□優異 □良好 □普通 □稍差 □不佳</w:t>
            </w:r>
          </w:p>
        </w:tc>
      </w:tr>
      <w:tr w:rsidR="007B0235" w:rsidRPr="00ED12E7" w:rsidTr="007B0235">
        <w:trPr>
          <w:trHeight w:val="1641"/>
          <w:jc w:val="center"/>
        </w:trPr>
        <w:tc>
          <w:tcPr>
            <w:tcW w:w="10490" w:type="dxa"/>
            <w:gridSpan w:val="2"/>
            <w:vAlign w:val="center"/>
          </w:tcPr>
          <w:p w:rsidR="007B0235" w:rsidRPr="00ED12E7" w:rsidRDefault="007B0235" w:rsidP="007B02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（三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）請自評您的語文表達能力</w:t>
            </w:r>
          </w:p>
          <w:p w:rsidR="007B0235" w:rsidRPr="00ED12E7" w:rsidRDefault="007B0235" w:rsidP="007B0235">
            <w:pPr>
              <w:adjustRightInd w:val="0"/>
              <w:snapToGrid w:val="0"/>
              <w:spacing w:beforeLines="50" w:before="180" w:afterLines="20" w:after="72"/>
              <w:ind w:leftChars="345" w:left="828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 xml:space="preserve">口語表達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 xml:space="preserve"> □優異 □良好 □普通 □稍差 □不佳</w:t>
            </w:r>
          </w:p>
          <w:p w:rsidR="007B0235" w:rsidRPr="00ED12E7" w:rsidRDefault="007B0235" w:rsidP="007B0235">
            <w:pPr>
              <w:adjustRightInd w:val="0"/>
              <w:snapToGrid w:val="0"/>
              <w:spacing w:beforeLines="20" w:before="72" w:afterLines="20" w:after="72"/>
              <w:ind w:leftChars="345" w:left="828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 xml:space="preserve">書寫能力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 xml:space="preserve"> □優異 □良好 □普通 □稍差 □不佳</w:t>
            </w:r>
          </w:p>
        </w:tc>
      </w:tr>
      <w:tr w:rsidR="007B0235" w:rsidRPr="00ED12E7" w:rsidTr="00D47553">
        <w:trPr>
          <w:trHeight w:val="2494"/>
          <w:jc w:val="center"/>
        </w:trPr>
        <w:tc>
          <w:tcPr>
            <w:tcW w:w="10490" w:type="dxa"/>
            <w:gridSpan w:val="2"/>
          </w:tcPr>
          <w:p w:rsidR="007B0235" w:rsidRPr="00ED12E7" w:rsidRDefault="007B0235" w:rsidP="007B0235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）請簡要敘述您對於成人教育的理解為何？</w:t>
            </w:r>
          </w:p>
        </w:tc>
      </w:tr>
      <w:tr w:rsidR="007B0235" w:rsidRPr="00ED12E7" w:rsidTr="00D47553">
        <w:trPr>
          <w:trHeight w:val="2381"/>
          <w:jc w:val="center"/>
        </w:trPr>
        <w:tc>
          <w:tcPr>
            <w:tcW w:w="10490" w:type="dxa"/>
            <w:gridSpan w:val="2"/>
          </w:tcPr>
          <w:p w:rsidR="007B0235" w:rsidRPr="005B7B92" w:rsidRDefault="007B0235" w:rsidP="007B0235">
            <w:pPr>
              <w:adjustRightInd w:val="0"/>
              <w:snapToGrid w:val="0"/>
              <w:spacing w:line="440" w:lineRule="exact"/>
              <w:ind w:left="826" w:rightChars="190" w:right="45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（五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）請簡要敘述過去參與社團、教學活動、方案設計、行政事務等成人教育活動之相關經驗為何？</w:t>
            </w:r>
          </w:p>
          <w:p w:rsidR="007B0235" w:rsidRPr="00ED12E7" w:rsidRDefault="007B0235" w:rsidP="007B0235">
            <w:pPr>
              <w:adjustRightInd w:val="0"/>
              <w:snapToGrid w:val="0"/>
              <w:spacing w:beforeLines="400" w:before="14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（請翻背面續答）</w:t>
            </w:r>
          </w:p>
        </w:tc>
      </w:tr>
    </w:tbl>
    <w:p w:rsidR="007B0235" w:rsidRPr="00F26104" w:rsidRDefault="007B0235" w:rsidP="007B0235">
      <w:pPr>
        <w:pStyle w:val="MM2-1"/>
        <w:spacing w:line="240" w:lineRule="exact"/>
        <w:ind w:left="0" w:firstLine="0"/>
        <w:jc w:val="both"/>
        <w:rPr>
          <w:rFonts w:eastAsia="標楷體" w:hAnsi="標楷體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B0235" w:rsidRPr="00ED12E7" w:rsidTr="007B0235">
        <w:trPr>
          <w:trHeight w:val="3402"/>
          <w:jc w:val="center"/>
        </w:trPr>
        <w:tc>
          <w:tcPr>
            <w:tcW w:w="10490" w:type="dxa"/>
          </w:tcPr>
          <w:p w:rsidR="007B0235" w:rsidRPr="00ED12E7" w:rsidRDefault="007B0235" w:rsidP="007B0235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（六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）請簡要敘述您的專長與嗜好：</w:t>
            </w:r>
          </w:p>
        </w:tc>
      </w:tr>
      <w:tr w:rsidR="007B0235" w:rsidRPr="00ED12E7" w:rsidTr="007B0235">
        <w:trPr>
          <w:trHeight w:val="3402"/>
          <w:jc w:val="center"/>
        </w:trPr>
        <w:tc>
          <w:tcPr>
            <w:tcW w:w="10490" w:type="dxa"/>
          </w:tcPr>
          <w:p w:rsidR="007B0235" w:rsidRPr="00ED12E7" w:rsidRDefault="007B0235" w:rsidP="007B0235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（七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）請簡要敘述您的優點與特質：</w:t>
            </w:r>
          </w:p>
        </w:tc>
      </w:tr>
      <w:tr w:rsidR="007B0235" w:rsidRPr="00ED12E7" w:rsidTr="007B0235">
        <w:trPr>
          <w:trHeight w:val="3402"/>
          <w:jc w:val="center"/>
        </w:trPr>
        <w:tc>
          <w:tcPr>
            <w:tcW w:w="10490" w:type="dxa"/>
          </w:tcPr>
          <w:p w:rsidR="007B0235" w:rsidRPr="00ED12E7" w:rsidRDefault="007B0235" w:rsidP="007B0235">
            <w:pPr>
              <w:adjustRightIn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（八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）請簡要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您就讀成人教育研究所期望的目標：</w:t>
            </w:r>
          </w:p>
        </w:tc>
      </w:tr>
    </w:tbl>
    <w:p w:rsidR="007B0235" w:rsidRDefault="007B0235" w:rsidP="00D47553">
      <w:pPr>
        <w:adjustRightInd w:val="0"/>
        <w:snapToGrid w:val="0"/>
        <w:spacing w:beforeLines="25" w:before="90"/>
        <w:ind w:leftChars="-200" w:left="-480"/>
        <w:rPr>
          <w:rFonts w:ascii="標楷體" w:eastAsia="標楷體" w:hAnsi="標楷體"/>
          <w:sz w:val="28"/>
          <w:szCs w:val="28"/>
        </w:rPr>
      </w:pPr>
      <w:r w:rsidRPr="00C616A4">
        <w:rPr>
          <w:rFonts w:ascii="標楷體" w:eastAsia="標楷體" w:hAnsi="標楷體" w:hint="eastAsia"/>
          <w:sz w:val="28"/>
          <w:szCs w:val="28"/>
        </w:rPr>
        <w:t>※</w:t>
      </w:r>
    </w:p>
    <w:p w:rsidR="007B0235" w:rsidRPr="00735198" w:rsidRDefault="007B0235" w:rsidP="00AC5509">
      <w:pPr>
        <w:adjustRightInd w:val="0"/>
        <w:snapToGrid w:val="0"/>
        <w:spacing w:afterLines="25" w:after="90"/>
        <w:ind w:leftChars="-200" w:left="-480" w:rightChars="-178" w:right="-427"/>
        <w:rPr>
          <w:rFonts w:ascii="Times New Roman" w:eastAsia="標楷體" w:hAnsi="Times New Roman" w:cs="Times New Roman"/>
          <w:sz w:val="28"/>
          <w:szCs w:val="28"/>
        </w:rPr>
      </w:pPr>
      <w:r w:rsidRPr="0054396B">
        <w:rPr>
          <w:rFonts w:ascii="Times New Roman" w:eastAsia="標楷體" w:hAnsi="Times New Roman" w:cs="Times New Roman"/>
          <w:spacing w:val="23"/>
          <w:kern w:val="0"/>
          <w:sz w:val="28"/>
          <w:szCs w:val="28"/>
          <w:fitText w:val="1120" w:id="1522768387"/>
        </w:rPr>
        <w:t>說明</w:t>
      </w:r>
      <w:r w:rsidRPr="0054396B">
        <w:rPr>
          <w:rFonts w:ascii="Times New Roman" w:eastAsia="標楷體" w:hAnsi="Times New Roman" w:cs="Times New Roman"/>
          <w:spacing w:val="23"/>
          <w:kern w:val="0"/>
          <w:sz w:val="28"/>
          <w:szCs w:val="28"/>
          <w:fitText w:val="1120" w:id="1522768387"/>
        </w:rPr>
        <w:t>1</w:t>
      </w:r>
      <w:r w:rsidRPr="0054396B">
        <w:rPr>
          <w:rFonts w:ascii="Times New Roman" w:eastAsia="標楷體" w:hAnsi="Times New Roman" w:cs="Times New Roman" w:hint="eastAsia"/>
          <w:spacing w:val="-28"/>
          <w:kern w:val="0"/>
          <w:sz w:val="28"/>
          <w:szCs w:val="28"/>
          <w:fitText w:val="1120" w:id="1522768387"/>
        </w:rPr>
        <w:t>：</w:t>
      </w:r>
      <w:r w:rsidRPr="00735198">
        <w:rPr>
          <w:rFonts w:ascii="Times New Roman" w:eastAsia="標楷體" w:hAnsi="Times New Roman" w:cs="Times New Roman"/>
          <w:sz w:val="28"/>
          <w:szCs w:val="28"/>
        </w:rPr>
        <w:t>本調查資料遵循個資保護原則，僅作為口試委員參考之用且</w:t>
      </w:r>
      <w:proofErr w:type="gramStart"/>
      <w:r w:rsidRPr="00735198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735198">
        <w:rPr>
          <w:rFonts w:ascii="Times New Roman" w:eastAsia="標楷體" w:hAnsi="Times New Roman" w:cs="Times New Roman"/>
          <w:sz w:val="28"/>
          <w:szCs w:val="28"/>
        </w:rPr>
        <w:t>列計成績。</w:t>
      </w:r>
    </w:p>
    <w:p w:rsidR="007B0235" w:rsidRDefault="007B0235" w:rsidP="009F23F5">
      <w:pPr>
        <w:adjustRightInd w:val="0"/>
        <w:snapToGrid w:val="0"/>
        <w:ind w:leftChars="-200" w:left="628" w:rightChars="-100" w:right="-240" w:hangingChars="340" w:hanging="1108"/>
        <w:rPr>
          <w:rFonts w:ascii="Times New Roman" w:eastAsia="標楷體" w:hAnsi="Times New Roman" w:cs="Times New Roman"/>
          <w:sz w:val="28"/>
          <w:szCs w:val="28"/>
        </w:rPr>
      </w:pPr>
      <w:r w:rsidRPr="004F49A6">
        <w:rPr>
          <w:rFonts w:ascii="Times New Roman" w:eastAsia="標楷體" w:hAnsi="Times New Roman" w:cs="Times New Roman"/>
          <w:spacing w:val="23"/>
          <w:kern w:val="0"/>
          <w:sz w:val="28"/>
          <w:szCs w:val="28"/>
          <w:fitText w:val="1120" w:id="1522768388"/>
        </w:rPr>
        <w:t>說明</w:t>
      </w:r>
      <w:r w:rsidRPr="004F49A6">
        <w:rPr>
          <w:rFonts w:ascii="Times New Roman" w:eastAsia="標楷體" w:hAnsi="Times New Roman" w:cs="Times New Roman"/>
          <w:spacing w:val="23"/>
          <w:kern w:val="0"/>
          <w:sz w:val="28"/>
          <w:szCs w:val="28"/>
          <w:fitText w:val="1120" w:id="1522768388"/>
        </w:rPr>
        <w:t>2</w:t>
      </w:r>
      <w:r w:rsidRPr="004F49A6">
        <w:rPr>
          <w:rFonts w:ascii="Times New Roman" w:eastAsia="標楷體" w:hAnsi="Times New Roman" w:cs="Times New Roman"/>
          <w:spacing w:val="-28"/>
          <w:kern w:val="0"/>
          <w:sz w:val="28"/>
          <w:szCs w:val="28"/>
          <w:fitText w:val="1120" w:id="1522768388"/>
        </w:rPr>
        <w:t>：</w:t>
      </w:r>
      <w:proofErr w:type="gramStart"/>
      <w:r w:rsidRPr="004F49A6">
        <w:rPr>
          <w:rFonts w:ascii="Times New Roman" w:eastAsia="標楷體" w:hAnsi="Times New Roman" w:cs="Times New Roman"/>
          <w:sz w:val="28"/>
          <w:szCs w:val="28"/>
        </w:rPr>
        <w:t>本表請填寫</w:t>
      </w:r>
      <w:proofErr w:type="gramEnd"/>
      <w:r w:rsidRPr="004F49A6">
        <w:rPr>
          <w:rFonts w:ascii="Times New Roman" w:eastAsia="標楷體" w:hAnsi="Times New Roman" w:cs="Times New Roman"/>
          <w:sz w:val="28"/>
          <w:szCs w:val="28"/>
        </w:rPr>
        <w:t>後於</w:t>
      </w:r>
      <w:r w:rsidR="00F40938">
        <w:rPr>
          <w:rFonts w:ascii="Times New Roman" w:eastAsia="標楷體" w:hAnsi="Times New Roman" w:cs="Times New Roman"/>
          <w:sz w:val="28"/>
          <w:szCs w:val="28"/>
        </w:rPr>
        <w:t>114</w:t>
      </w:r>
      <w:r w:rsidR="00715092">
        <w:rPr>
          <w:rFonts w:ascii="Times New Roman" w:eastAsia="標楷體" w:hAnsi="Times New Roman" w:cs="Times New Roman"/>
          <w:sz w:val="28"/>
          <w:szCs w:val="28"/>
        </w:rPr>
        <w:t>年</w:t>
      </w:r>
      <w:r w:rsidR="008A2B60" w:rsidRPr="004F49A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4F49A6">
        <w:rPr>
          <w:rFonts w:ascii="Times New Roman" w:eastAsia="標楷體" w:hAnsi="Times New Roman" w:cs="Times New Roman"/>
          <w:sz w:val="28"/>
          <w:szCs w:val="28"/>
        </w:rPr>
        <w:t>月</w:t>
      </w:r>
      <w:r w:rsidR="00717671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4F49A6">
        <w:rPr>
          <w:rFonts w:ascii="Times New Roman" w:eastAsia="標楷體" w:hAnsi="Times New Roman" w:cs="Times New Roman"/>
          <w:sz w:val="28"/>
          <w:szCs w:val="28"/>
        </w:rPr>
        <w:t>日</w:t>
      </w:r>
      <w:r w:rsidRPr="004F49A6">
        <w:rPr>
          <w:rFonts w:ascii="Times New Roman" w:eastAsia="標楷體" w:hAnsi="Times New Roman" w:cs="Times New Roman"/>
          <w:sz w:val="28"/>
          <w:szCs w:val="28"/>
        </w:rPr>
        <w:t>(</w:t>
      </w:r>
      <w:r w:rsidRPr="004F49A6">
        <w:rPr>
          <w:rFonts w:ascii="Times New Roman" w:eastAsia="標楷體" w:hAnsi="Times New Roman" w:cs="Times New Roman"/>
          <w:sz w:val="28"/>
          <w:szCs w:val="28"/>
        </w:rPr>
        <w:t>星期</w:t>
      </w:r>
      <w:r w:rsidR="00717671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4F49A6">
        <w:rPr>
          <w:rFonts w:ascii="Times New Roman" w:eastAsia="標楷體" w:hAnsi="Times New Roman" w:cs="Times New Roman"/>
          <w:sz w:val="28"/>
          <w:szCs w:val="28"/>
        </w:rPr>
        <w:t>)</w:t>
      </w:r>
      <w:r w:rsidRPr="004F49A6">
        <w:rPr>
          <w:rFonts w:ascii="Times New Roman" w:eastAsia="標楷體" w:hAnsi="Times New Roman" w:cs="Times New Roman"/>
          <w:sz w:val="28"/>
          <w:szCs w:val="28"/>
        </w:rPr>
        <w:t>口試時攜帶</w:t>
      </w:r>
      <w:r w:rsidR="009F23F5" w:rsidRPr="004F49A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9F23F5" w:rsidRPr="004F49A6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9F23F5" w:rsidRPr="004F49A6">
        <w:rPr>
          <w:rFonts w:ascii="Times New Roman" w:eastAsia="標楷體" w:hAnsi="Times New Roman" w:cs="Times New Roman" w:hint="eastAsia"/>
          <w:sz w:val="28"/>
          <w:szCs w:val="28"/>
        </w:rPr>
        <w:t>同其他資料各</w:t>
      </w:r>
      <w:r w:rsidR="009F23F5" w:rsidRPr="009F23F5">
        <w:rPr>
          <w:rFonts w:ascii="Times New Roman" w:eastAsia="標楷體" w:hAnsi="Times New Roman" w:cs="Times New Roman" w:hint="eastAsia"/>
          <w:sz w:val="28"/>
          <w:szCs w:val="28"/>
        </w:rPr>
        <w:t>一式</w:t>
      </w:r>
      <w:r w:rsidR="009A4D95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9F23F5" w:rsidRPr="009F23F5">
        <w:rPr>
          <w:rFonts w:ascii="Times New Roman" w:eastAsia="標楷體" w:hAnsi="Times New Roman" w:cs="Times New Roman" w:hint="eastAsia"/>
          <w:sz w:val="28"/>
          <w:szCs w:val="28"/>
        </w:rPr>
        <w:t>份，請裝訂成冊</w:t>
      </w:r>
      <w:r w:rsidRPr="00735198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7B0235" w:rsidSect="00854340">
      <w:footerReference w:type="default" r:id="rId9"/>
      <w:pgSz w:w="11906" w:h="16838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75" w:rsidRDefault="00A92D75" w:rsidP="00B52701">
      <w:r>
        <w:separator/>
      </w:r>
    </w:p>
  </w:endnote>
  <w:endnote w:type="continuationSeparator" w:id="0">
    <w:p w:rsidR="00A92D75" w:rsidRDefault="00A92D75" w:rsidP="00B5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微軟正黑體"/>
    <w:charset w:val="00"/>
    <w:family w:val="modern"/>
    <w:pitch w:val="fixed"/>
  </w:font>
  <w:font w:name="華康儷粗宋">
    <w:altName w:val="微軟正黑體"/>
    <w:charset w:val="00"/>
    <w:family w:val="modern"/>
    <w:pitch w:val="fixed"/>
  </w:font>
  <w:font w:name="華康粗黑體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781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F2888" w:rsidRPr="009124E1" w:rsidRDefault="00DF2888" w:rsidP="009124E1">
        <w:pPr>
          <w:pStyle w:val="ae"/>
          <w:jc w:val="center"/>
          <w:rPr>
            <w:rFonts w:ascii="Times New Roman" w:hAnsi="Times New Roman" w:cs="Times New Roman"/>
          </w:rPr>
        </w:pPr>
        <w:r w:rsidRPr="00FC3BD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C3BD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C3BD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AC1066">
          <w:rPr>
            <w:rFonts w:ascii="Times New Roman" w:hAnsi="Times New Roman" w:cs="Times New Roman"/>
            <w:noProof/>
            <w:sz w:val="22"/>
            <w:szCs w:val="22"/>
            <w:lang w:val="zh-TW"/>
          </w:rPr>
          <w:t>ii</w:t>
        </w:r>
        <w:r w:rsidRPr="00FC3BD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75" w:rsidRDefault="00A92D75" w:rsidP="00B52701">
      <w:r>
        <w:separator/>
      </w:r>
    </w:p>
  </w:footnote>
  <w:footnote w:type="continuationSeparator" w:id="0">
    <w:p w:rsidR="00A92D75" w:rsidRDefault="00A92D75" w:rsidP="00B5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6FB"/>
    <w:multiLevelType w:val="hybridMultilevel"/>
    <w:tmpl w:val="9A7CF19A"/>
    <w:lvl w:ilvl="0" w:tplc="BCF203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DF552C"/>
    <w:multiLevelType w:val="hybridMultilevel"/>
    <w:tmpl w:val="D4042522"/>
    <w:lvl w:ilvl="0" w:tplc="64C67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2E35B51"/>
    <w:multiLevelType w:val="hybridMultilevel"/>
    <w:tmpl w:val="6128B0E6"/>
    <w:lvl w:ilvl="0" w:tplc="7932EAB8">
      <w:start w:val="1"/>
      <w:numFmt w:val="decimal"/>
      <w:lvlText w:val="第  %1 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A568272">
      <w:start w:val="1"/>
      <w:numFmt w:val="taiwaneseCountingThousand"/>
      <w:lvlText w:val="%2、"/>
      <w:lvlJc w:val="left"/>
      <w:pPr>
        <w:tabs>
          <w:tab w:val="num" w:pos="480"/>
        </w:tabs>
        <w:ind w:left="480"/>
      </w:pPr>
      <w:rPr>
        <w:rFonts w:ascii="標楷體" w:eastAsia="標楷體" w:hAnsi="標楷體" w:cs="Times New Roman" w:hint="default"/>
        <w:sz w:val="24"/>
        <w:szCs w:val="24"/>
      </w:rPr>
    </w:lvl>
    <w:lvl w:ilvl="2" w:tplc="CE1EF96E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63CC0638">
      <w:start w:val="2"/>
      <w:numFmt w:val="bullet"/>
      <w:lvlText w:val="□"/>
      <w:lvlJc w:val="left"/>
      <w:pPr>
        <w:ind w:left="1800" w:hanging="360"/>
      </w:pPr>
      <w:rPr>
        <w:rFonts w:ascii="Times New Roman" w:eastAsia="標楷體" w:hAnsi="Times New Roman" w:cs="Times New Roman" w:hint="default"/>
      </w:rPr>
    </w:lvl>
    <w:lvl w:ilvl="4" w:tplc="DABACE38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3463BC0"/>
    <w:multiLevelType w:val="multilevel"/>
    <w:tmpl w:val="04405F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3904846"/>
    <w:multiLevelType w:val="hybridMultilevel"/>
    <w:tmpl w:val="542EE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A5433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932EAB8">
      <w:start w:val="1"/>
      <w:numFmt w:val="decimal"/>
      <w:lvlText w:val="第  %3 條"/>
      <w:lvlJc w:val="left"/>
      <w:pPr>
        <w:ind w:left="1995" w:hanging="1035"/>
      </w:pPr>
      <w:rPr>
        <w:rFonts w:hint="default"/>
      </w:rPr>
    </w:lvl>
    <w:lvl w:ilvl="3" w:tplc="CAC22344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0E300B"/>
    <w:multiLevelType w:val="hybridMultilevel"/>
    <w:tmpl w:val="051ED0B0"/>
    <w:lvl w:ilvl="0" w:tplc="792AB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1D06C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4C93840"/>
    <w:multiLevelType w:val="hybridMultilevel"/>
    <w:tmpl w:val="91D2C5EE"/>
    <w:lvl w:ilvl="0" w:tplc="6C0A3B78">
      <w:start w:val="1"/>
      <w:numFmt w:val="taiwaneseCountingThousand"/>
      <w:lvlText w:val="%1、"/>
      <w:lvlJc w:val="left"/>
      <w:pPr>
        <w:tabs>
          <w:tab w:val="num" w:pos="1104"/>
        </w:tabs>
        <w:ind w:left="1104" w:hanging="480"/>
      </w:pPr>
      <w:rPr>
        <w:rFonts w:hAnsi="標楷體" w:cs="Times New Roman" w:hint="default"/>
      </w:rPr>
    </w:lvl>
    <w:lvl w:ilvl="1" w:tplc="C35646A8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  <w:rPr>
        <w:rFonts w:cs="Times New Roman"/>
      </w:rPr>
    </w:lvl>
  </w:abstractNum>
  <w:abstractNum w:abstractNumId="7" w15:restartNumberingAfterBreak="0">
    <w:nsid w:val="094C5099"/>
    <w:multiLevelType w:val="hybridMultilevel"/>
    <w:tmpl w:val="89621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C325D2"/>
    <w:multiLevelType w:val="hybridMultilevel"/>
    <w:tmpl w:val="2632AADE"/>
    <w:lvl w:ilvl="0" w:tplc="2D64B36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F91108"/>
    <w:multiLevelType w:val="hybridMultilevel"/>
    <w:tmpl w:val="864C98C6"/>
    <w:lvl w:ilvl="0" w:tplc="63008C2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963AB0"/>
    <w:multiLevelType w:val="hybridMultilevel"/>
    <w:tmpl w:val="6B286584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0BA20A0B"/>
    <w:multiLevelType w:val="hybridMultilevel"/>
    <w:tmpl w:val="A6E6582C"/>
    <w:lvl w:ilvl="0" w:tplc="7B40D16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54ACCAA8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hint="eastAsia"/>
      </w:rPr>
    </w:lvl>
    <w:lvl w:ilvl="3" w:tplc="94C85AF2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2" w15:restartNumberingAfterBreak="0">
    <w:nsid w:val="0C665D4B"/>
    <w:multiLevelType w:val="hybridMultilevel"/>
    <w:tmpl w:val="2E106558"/>
    <w:lvl w:ilvl="0" w:tplc="846471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A1AD2D4">
      <w:start w:val="1"/>
      <w:numFmt w:val="taiwaneseCountingThousand"/>
      <w:lvlText w:val="(%2)"/>
      <w:lvlJc w:val="left"/>
      <w:pPr>
        <w:ind w:left="132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C8048F9"/>
    <w:multiLevelType w:val="hybridMultilevel"/>
    <w:tmpl w:val="5BB0DCD6"/>
    <w:lvl w:ilvl="0" w:tplc="1E0C0FA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EE80C6A"/>
    <w:multiLevelType w:val="hybridMultilevel"/>
    <w:tmpl w:val="E12617C4"/>
    <w:lvl w:ilvl="0" w:tplc="104CB3B6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1BF0566"/>
    <w:multiLevelType w:val="hybridMultilevel"/>
    <w:tmpl w:val="BA8E8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1F63EB3"/>
    <w:multiLevelType w:val="hybridMultilevel"/>
    <w:tmpl w:val="3E74671C"/>
    <w:lvl w:ilvl="0" w:tplc="603C3520">
      <w:start w:val="1"/>
      <w:numFmt w:val="taiwaneseCountingThousand"/>
      <w:lvlText w:val="%1、"/>
      <w:lvlJc w:val="left"/>
      <w:pPr>
        <w:ind w:left="1524" w:hanging="480"/>
      </w:pPr>
      <w:rPr>
        <w:rFonts w:hint="eastAsia"/>
      </w:rPr>
    </w:lvl>
    <w:lvl w:ilvl="1" w:tplc="603C3520">
      <w:start w:val="1"/>
      <w:numFmt w:val="taiwaneseCountingThousand"/>
      <w:lvlText w:val="%2、"/>
      <w:lvlJc w:val="left"/>
      <w:pPr>
        <w:ind w:left="200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7" w15:restartNumberingAfterBreak="0">
    <w:nsid w:val="135850CE"/>
    <w:multiLevelType w:val="hybridMultilevel"/>
    <w:tmpl w:val="0722F3EC"/>
    <w:lvl w:ilvl="0" w:tplc="C5524D3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eastAsia="Dotum" w:hAnsi="Dotum" w:cs="Times New Roman" w:hint="default"/>
      </w:rPr>
    </w:lvl>
    <w:lvl w:ilvl="1" w:tplc="CA54986A">
      <w:start w:val="1"/>
      <w:numFmt w:val="lowerLetter"/>
      <w:lvlText w:val="（%2）"/>
      <w:lvlJc w:val="left"/>
      <w:pPr>
        <w:tabs>
          <w:tab w:val="num" w:pos="1860"/>
        </w:tabs>
        <w:ind w:left="1860" w:hanging="720"/>
      </w:pPr>
      <w:rPr>
        <w:rFonts w:hAnsi="標楷體" w:cs="Times New Roman" w:hint="default"/>
      </w:rPr>
    </w:lvl>
    <w:lvl w:ilvl="2" w:tplc="210889BE">
      <w:start w:val="1"/>
      <w:numFmt w:val="taiwaneseCountingThousand"/>
      <w:lvlText w:val="%3、"/>
      <w:lvlJc w:val="left"/>
      <w:pPr>
        <w:tabs>
          <w:tab w:val="num" w:pos="1980"/>
        </w:tabs>
        <w:ind w:left="1980" w:hanging="360"/>
      </w:pPr>
      <w:rPr>
        <w:rFonts w:ascii="標楷體" w:eastAsia="標楷體" w:hAnsi="標楷體" w:cs="Times New Roman" w:hint="default"/>
        <w:sz w:val="24"/>
        <w:szCs w:val="24"/>
      </w:rPr>
    </w:lvl>
    <w:lvl w:ilvl="3" w:tplc="73C81A66">
      <w:start w:val="1"/>
      <w:numFmt w:val="taiwaneseCountingThousand"/>
      <w:lvlText w:val="%4、"/>
      <w:lvlJc w:val="left"/>
      <w:pPr>
        <w:tabs>
          <w:tab w:val="num" w:pos="0"/>
        </w:tabs>
      </w:pPr>
      <w:rPr>
        <w:rFonts w:ascii="標楷體" w:eastAsia="標楷體" w:hAnsi="標楷體" w:hint="eastAsia"/>
        <w:b w:val="0"/>
        <w:lang w:val="en-US"/>
      </w:rPr>
    </w:lvl>
    <w:lvl w:ilvl="4" w:tplc="8EBC28C6">
      <w:start w:val="1"/>
      <w:numFmt w:val="taiwaneseCountingThousand"/>
      <w:lvlText w:val="(%5)"/>
      <w:lvlJc w:val="left"/>
      <w:pPr>
        <w:ind w:left="2988" w:hanging="408"/>
      </w:pPr>
      <w:rPr>
        <w:rFonts w:hAnsi="標楷體" w:hint="default"/>
        <w:color w:val="000000"/>
      </w:rPr>
    </w:lvl>
    <w:lvl w:ilvl="5" w:tplc="6B448474">
      <w:start w:val="1"/>
      <w:numFmt w:val="decimal"/>
      <w:lvlText w:val="%6."/>
      <w:lvlJc w:val="left"/>
      <w:pPr>
        <w:ind w:left="34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  <w:rPr>
        <w:rFonts w:cs="Times New Roman"/>
      </w:rPr>
    </w:lvl>
  </w:abstractNum>
  <w:abstractNum w:abstractNumId="18" w15:restartNumberingAfterBreak="0">
    <w:nsid w:val="137943D0"/>
    <w:multiLevelType w:val="hybridMultilevel"/>
    <w:tmpl w:val="6B12ECAA"/>
    <w:lvl w:ilvl="0" w:tplc="83A6E7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9B6838"/>
    <w:multiLevelType w:val="hybridMultilevel"/>
    <w:tmpl w:val="0966F46C"/>
    <w:lvl w:ilvl="0" w:tplc="83D4E942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274D73"/>
    <w:multiLevelType w:val="hybridMultilevel"/>
    <w:tmpl w:val="37A29060"/>
    <w:lvl w:ilvl="0" w:tplc="F7E6D072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149718C5"/>
    <w:multiLevelType w:val="hybridMultilevel"/>
    <w:tmpl w:val="18D895B2"/>
    <w:lvl w:ilvl="0" w:tplc="735CEF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AA4921"/>
    <w:multiLevelType w:val="hybridMultilevel"/>
    <w:tmpl w:val="81D0938A"/>
    <w:lvl w:ilvl="0" w:tplc="043A704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7030B26"/>
    <w:multiLevelType w:val="hybridMultilevel"/>
    <w:tmpl w:val="CB8EA0E6"/>
    <w:lvl w:ilvl="0" w:tplc="DBB449D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17AF3C4E"/>
    <w:multiLevelType w:val="hybridMultilevel"/>
    <w:tmpl w:val="14681E10"/>
    <w:lvl w:ilvl="0" w:tplc="DBEA584E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88860E8"/>
    <w:multiLevelType w:val="hybridMultilevel"/>
    <w:tmpl w:val="F6ACBA20"/>
    <w:lvl w:ilvl="0" w:tplc="09CE9AE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195A46E3"/>
    <w:multiLevelType w:val="hybridMultilevel"/>
    <w:tmpl w:val="905ECB3E"/>
    <w:lvl w:ilvl="0" w:tplc="DF02E5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BE54955"/>
    <w:multiLevelType w:val="hybridMultilevel"/>
    <w:tmpl w:val="0A9C6AE2"/>
    <w:lvl w:ilvl="0" w:tplc="BDD41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1E2F1AA5"/>
    <w:multiLevelType w:val="hybridMultilevel"/>
    <w:tmpl w:val="DD3AA782"/>
    <w:lvl w:ilvl="0" w:tplc="68223BC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F774E07"/>
    <w:multiLevelType w:val="hybridMultilevel"/>
    <w:tmpl w:val="E5E41706"/>
    <w:lvl w:ilvl="0" w:tplc="0846AD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F890B18"/>
    <w:multiLevelType w:val="hybridMultilevel"/>
    <w:tmpl w:val="93720BE4"/>
    <w:lvl w:ilvl="0" w:tplc="BCEA0FA8">
      <w:start w:val="1"/>
      <w:numFmt w:val="taiwaneseCountingThousand"/>
      <w:lvlText w:val="(%1)"/>
      <w:lvlJc w:val="left"/>
      <w:pPr>
        <w:ind w:left="763" w:hanging="480"/>
      </w:pPr>
      <w:rPr>
        <w:rFonts w:cs="Times New Roman" w:hint="default"/>
        <w:b w:val="0"/>
      </w:rPr>
    </w:lvl>
    <w:lvl w:ilvl="1" w:tplc="962C8FAE">
      <w:start w:val="1"/>
      <w:numFmt w:val="decimal"/>
      <w:lvlText w:val="(%2)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1F955405"/>
    <w:multiLevelType w:val="hybridMultilevel"/>
    <w:tmpl w:val="9EDE1480"/>
    <w:lvl w:ilvl="0" w:tplc="BCEA0FA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1FDD1599"/>
    <w:multiLevelType w:val="hybridMultilevel"/>
    <w:tmpl w:val="6CA8EC80"/>
    <w:lvl w:ilvl="0" w:tplc="54ACCAA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224B53B6"/>
    <w:multiLevelType w:val="multilevel"/>
    <w:tmpl w:val="594AF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22B07112"/>
    <w:multiLevelType w:val="hybridMultilevel"/>
    <w:tmpl w:val="370AD7F4"/>
    <w:lvl w:ilvl="0" w:tplc="458EC4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3D2232"/>
    <w:multiLevelType w:val="hybridMultilevel"/>
    <w:tmpl w:val="44DABE10"/>
    <w:lvl w:ilvl="0" w:tplc="F7A642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3650E8F"/>
    <w:multiLevelType w:val="hybridMultilevel"/>
    <w:tmpl w:val="512A43E6"/>
    <w:lvl w:ilvl="0" w:tplc="7AD23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241746B2"/>
    <w:multiLevelType w:val="hybridMultilevel"/>
    <w:tmpl w:val="7D7445F8"/>
    <w:lvl w:ilvl="0" w:tplc="CDACDB5C">
      <w:start w:val="1"/>
      <w:numFmt w:val="decimal"/>
      <w:lvlText w:val="%1."/>
      <w:lvlJc w:val="left"/>
      <w:pPr>
        <w:ind w:left="360" w:hanging="36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5810EBF"/>
    <w:multiLevelType w:val="hybridMultilevel"/>
    <w:tmpl w:val="B3F8E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63A4BB0"/>
    <w:multiLevelType w:val="hybridMultilevel"/>
    <w:tmpl w:val="EA50C6E4"/>
    <w:lvl w:ilvl="0" w:tplc="39CA888C">
      <w:start w:val="1"/>
      <w:numFmt w:val="decimal"/>
      <w:lvlText w:val="第 %1 條"/>
      <w:lvlJc w:val="left"/>
      <w:pPr>
        <w:tabs>
          <w:tab w:val="num" w:pos="480"/>
        </w:tabs>
      </w:pPr>
      <w:rPr>
        <w:rFonts w:cs="Times New Roman" w:hint="eastAsia"/>
      </w:rPr>
    </w:lvl>
    <w:lvl w:ilvl="1" w:tplc="815620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9A5682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sz w:val="24"/>
        <w:szCs w:val="24"/>
      </w:rPr>
    </w:lvl>
    <w:lvl w:ilvl="3" w:tplc="9F1806E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3F07E9E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5" w:tplc="23525122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271465F5"/>
    <w:multiLevelType w:val="hybridMultilevel"/>
    <w:tmpl w:val="7292E17E"/>
    <w:lvl w:ilvl="0" w:tplc="98ECFDC6">
      <w:start w:val="10"/>
      <w:numFmt w:val="decimal"/>
      <w:lvlText w:val="第 %1 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78712E0"/>
    <w:multiLevelType w:val="hybridMultilevel"/>
    <w:tmpl w:val="ACCA4772"/>
    <w:lvl w:ilvl="0" w:tplc="6E681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28AE531D"/>
    <w:multiLevelType w:val="hybridMultilevel"/>
    <w:tmpl w:val="18CE0FE0"/>
    <w:lvl w:ilvl="0" w:tplc="46CC705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29AF581B"/>
    <w:multiLevelType w:val="hybridMultilevel"/>
    <w:tmpl w:val="428C75D4"/>
    <w:lvl w:ilvl="0" w:tplc="E48A44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D26052EC">
      <w:start w:val="1"/>
      <w:numFmt w:val="taiwaneseCountingThousand"/>
      <w:lvlText w:val="%3、"/>
      <w:lvlJc w:val="left"/>
      <w:pPr>
        <w:tabs>
          <w:tab w:val="num" w:pos="2062"/>
        </w:tabs>
        <w:ind w:left="2062" w:hanging="360"/>
      </w:pPr>
      <w:rPr>
        <w:rFonts w:ascii="標楷體" w:eastAsia="標楷體" w:hAnsi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 w15:restartNumberingAfterBreak="0">
    <w:nsid w:val="29B83803"/>
    <w:multiLevelType w:val="hybridMultilevel"/>
    <w:tmpl w:val="EE14FFC6"/>
    <w:lvl w:ilvl="0" w:tplc="CC7ADE10">
      <w:start w:val="1"/>
      <w:numFmt w:val="taiwaneseCountingThousand"/>
      <w:lvlText w:val="(%1)"/>
      <w:lvlJc w:val="left"/>
      <w:pPr>
        <w:ind w:left="816" w:hanging="480"/>
      </w:pPr>
      <w:rPr>
        <w:rFonts w:hAnsi="標楷體" w:cs="Times New Roman" w:hint="default"/>
        <w:strike w:val="0"/>
      </w:rPr>
    </w:lvl>
    <w:lvl w:ilvl="1" w:tplc="052E04E6">
      <w:start w:val="1"/>
      <w:numFmt w:val="decimal"/>
      <w:lvlText w:val="%2."/>
      <w:lvlJc w:val="left"/>
      <w:pPr>
        <w:ind w:left="11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45" w15:restartNumberingAfterBreak="0">
    <w:nsid w:val="2B43649C"/>
    <w:multiLevelType w:val="hybridMultilevel"/>
    <w:tmpl w:val="AAE6B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C0448DD"/>
    <w:multiLevelType w:val="hybridMultilevel"/>
    <w:tmpl w:val="930A7AFC"/>
    <w:lvl w:ilvl="0" w:tplc="72A6E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2C1E3FBA"/>
    <w:multiLevelType w:val="hybridMultilevel"/>
    <w:tmpl w:val="83861CEE"/>
    <w:lvl w:ilvl="0" w:tplc="379CC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2C6F559C"/>
    <w:multiLevelType w:val="hybridMultilevel"/>
    <w:tmpl w:val="34F632A4"/>
    <w:lvl w:ilvl="0" w:tplc="2D6601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D606B5A"/>
    <w:multiLevelType w:val="hybridMultilevel"/>
    <w:tmpl w:val="41C8F878"/>
    <w:lvl w:ilvl="0" w:tplc="AFC6C7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E036D46"/>
    <w:multiLevelType w:val="hybridMultilevel"/>
    <w:tmpl w:val="ADCAB53E"/>
    <w:lvl w:ilvl="0" w:tplc="01DE138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EC91254"/>
    <w:multiLevelType w:val="hybridMultilevel"/>
    <w:tmpl w:val="2DB62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F82C19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E0C0FA8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</w:rPr>
    </w:lvl>
    <w:lvl w:ilvl="3" w:tplc="80FE33EC">
      <w:start w:val="1"/>
      <w:numFmt w:val="taiwaneseCountingThousand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30735AF0"/>
    <w:multiLevelType w:val="hybridMultilevel"/>
    <w:tmpl w:val="F93E87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31D20D3B"/>
    <w:multiLevelType w:val="hybridMultilevel"/>
    <w:tmpl w:val="88327B90"/>
    <w:lvl w:ilvl="0" w:tplc="D9F8AA80">
      <w:start w:val="9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1F300D3"/>
    <w:multiLevelType w:val="hybridMultilevel"/>
    <w:tmpl w:val="9F52BE2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855A447A">
      <w:start w:val="1"/>
      <w:numFmt w:val="decimal"/>
      <w:lvlText w:val="%2.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2" w:tplc="FE0225F0">
      <w:start w:val="1"/>
      <w:numFmt w:val="upperLetter"/>
      <w:lvlText w:val="%3、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320951E4"/>
    <w:multiLevelType w:val="hybridMultilevel"/>
    <w:tmpl w:val="7EA85ED2"/>
    <w:lvl w:ilvl="0" w:tplc="E078097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32906F41"/>
    <w:multiLevelType w:val="hybridMultilevel"/>
    <w:tmpl w:val="A7C81896"/>
    <w:lvl w:ilvl="0" w:tplc="792AB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 w15:restartNumberingAfterBreak="0">
    <w:nsid w:val="32D963BF"/>
    <w:multiLevelType w:val="hybridMultilevel"/>
    <w:tmpl w:val="A96C140C"/>
    <w:lvl w:ilvl="0" w:tplc="D0C49A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 w15:restartNumberingAfterBreak="0">
    <w:nsid w:val="336F6952"/>
    <w:multiLevelType w:val="hybridMultilevel"/>
    <w:tmpl w:val="B7B2A0B0"/>
    <w:lvl w:ilvl="0" w:tplc="92369438">
      <w:start w:val="10"/>
      <w:numFmt w:val="decimal"/>
      <w:lvlText w:val="第%1條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9" w15:restartNumberingAfterBreak="0">
    <w:nsid w:val="34031F5F"/>
    <w:multiLevelType w:val="hybridMultilevel"/>
    <w:tmpl w:val="A446BDB2"/>
    <w:lvl w:ilvl="0" w:tplc="CCAA2690">
      <w:start w:val="1"/>
      <w:numFmt w:val="taiwaneseCountingThousand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0" w15:restartNumberingAfterBreak="0">
    <w:nsid w:val="34183FF8"/>
    <w:multiLevelType w:val="hybridMultilevel"/>
    <w:tmpl w:val="B02E7CF4"/>
    <w:lvl w:ilvl="0" w:tplc="39887E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5621CD0"/>
    <w:multiLevelType w:val="hybridMultilevel"/>
    <w:tmpl w:val="0A6C0F4A"/>
    <w:lvl w:ilvl="0" w:tplc="2458A196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5E25BBE"/>
    <w:multiLevelType w:val="hybridMultilevel"/>
    <w:tmpl w:val="BFAE22DA"/>
    <w:lvl w:ilvl="0" w:tplc="8EBC28C6">
      <w:start w:val="1"/>
      <w:numFmt w:val="taiwaneseCountingThousand"/>
      <w:lvlText w:val="(%1)"/>
      <w:lvlJc w:val="left"/>
      <w:pPr>
        <w:ind w:left="1440" w:hanging="480"/>
      </w:pPr>
      <w:rPr>
        <w:rFonts w:hAnsi="標楷體" w:hint="default"/>
        <w:color w:val="000000"/>
      </w:rPr>
    </w:lvl>
    <w:lvl w:ilvl="1" w:tplc="BCEA0FA8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387937D3"/>
    <w:multiLevelType w:val="hybridMultilevel"/>
    <w:tmpl w:val="949A4ED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8B535B2"/>
    <w:multiLevelType w:val="hybridMultilevel"/>
    <w:tmpl w:val="8DB03D2E"/>
    <w:lvl w:ilvl="0" w:tplc="34D65DAA">
      <w:start w:val="2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1" w:tplc="85A6AE5A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99426C4"/>
    <w:multiLevelType w:val="hybridMultilevel"/>
    <w:tmpl w:val="7D603654"/>
    <w:lvl w:ilvl="0" w:tplc="F0FA31A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9AD5C70"/>
    <w:multiLevelType w:val="hybridMultilevel"/>
    <w:tmpl w:val="5F5A6474"/>
    <w:lvl w:ilvl="0" w:tplc="7B8AD760">
      <w:start w:val="1"/>
      <w:numFmt w:val="taiwaneseCountingThousand"/>
      <w:lvlText w:val="(%1)"/>
      <w:lvlJc w:val="left"/>
      <w:pPr>
        <w:ind w:left="480" w:hanging="480"/>
      </w:pPr>
      <w:rPr>
        <w:rFonts w:hAnsi="標楷體" w:cs="Times New Roman" w:hint="default"/>
        <w:b/>
      </w:rPr>
    </w:lvl>
    <w:lvl w:ilvl="1" w:tplc="955EE6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3882539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EE68D18C">
      <w:start w:val="1"/>
      <w:numFmt w:val="taiwaneseCountingThousand"/>
      <w:lvlText w:val="(%5)"/>
      <w:lvlJc w:val="left"/>
      <w:pPr>
        <w:ind w:left="2400" w:hanging="480"/>
      </w:pPr>
      <w:rPr>
        <w:rFonts w:hAnsi="標楷體" w:cs="Times New Roman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A6451A0"/>
    <w:multiLevelType w:val="hybridMultilevel"/>
    <w:tmpl w:val="0608DE2E"/>
    <w:lvl w:ilvl="0" w:tplc="11868F9A">
      <w:start w:val="10"/>
      <w:numFmt w:val="decimal"/>
      <w:lvlText w:val="第 %1 條"/>
      <w:lvlJc w:val="left"/>
      <w:pPr>
        <w:ind w:left="1995" w:hanging="1035"/>
      </w:pPr>
      <w:rPr>
        <w:rFonts w:hint="default"/>
      </w:rPr>
    </w:lvl>
    <w:lvl w:ilvl="1" w:tplc="1856EA66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A977F2E"/>
    <w:multiLevelType w:val="hybridMultilevel"/>
    <w:tmpl w:val="DC3ED4BE"/>
    <w:lvl w:ilvl="0" w:tplc="EE60815A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9" w15:restartNumberingAfterBreak="0">
    <w:nsid w:val="3ACD1BE5"/>
    <w:multiLevelType w:val="hybridMultilevel"/>
    <w:tmpl w:val="B7F25F60"/>
    <w:lvl w:ilvl="0" w:tplc="F0FA31A4">
      <w:start w:val="1"/>
      <w:numFmt w:val="decimal"/>
      <w:lvlText w:val="%1."/>
      <w:lvlJc w:val="left"/>
      <w:pPr>
        <w:ind w:left="177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70" w15:restartNumberingAfterBreak="0">
    <w:nsid w:val="3AD65280"/>
    <w:multiLevelType w:val="hybridMultilevel"/>
    <w:tmpl w:val="37D0B0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132FB26">
      <w:numFmt w:val="taiwaneseCountingThousand"/>
      <w:lvlText w:val="第%2條"/>
      <w:lvlJc w:val="left"/>
      <w:pPr>
        <w:tabs>
          <w:tab w:val="num" w:pos="1530"/>
        </w:tabs>
        <w:ind w:left="1530" w:hanging="105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D13455A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B626D18"/>
    <w:multiLevelType w:val="hybridMultilevel"/>
    <w:tmpl w:val="5E88233A"/>
    <w:lvl w:ilvl="0" w:tplc="379CC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2" w15:restartNumberingAfterBreak="0">
    <w:nsid w:val="3D187BE3"/>
    <w:multiLevelType w:val="hybridMultilevel"/>
    <w:tmpl w:val="222EAB94"/>
    <w:lvl w:ilvl="0" w:tplc="BCEA0FA8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</w:rPr>
    </w:lvl>
    <w:lvl w:ilvl="1" w:tplc="BCEA0FA8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3DFD46F6"/>
    <w:multiLevelType w:val="hybridMultilevel"/>
    <w:tmpl w:val="7554AF0A"/>
    <w:lvl w:ilvl="0" w:tplc="379CC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4" w15:restartNumberingAfterBreak="0">
    <w:nsid w:val="40A54756"/>
    <w:multiLevelType w:val="hybridMultilevel"/>
    <w:tmpl w:val="D2C44B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111790C"/>
    <w:multiLevelType w:val="hybridMultilevel"/>
    <w:tmpl w:val="1ED67418"/>
    <w:lvl w:ilvl="0" w:tplc="3ACACA1E">
      <w:start w:val="1"/>
      <w:numFmt w:val="bullet"/>
      <w:lvlText w:val=""/>
      <w:lvlJc w:val="left"/>
      <w:pPr>
        <w:ind w:left="192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2D660122">
      <w:start w:val="1"/>
      <w:numFmt w:val="bullet"/>
      <w:lvlText w:val="□"/>
      <w:lvlJc w:val="left"/>
      <w:pPr>
        <w:ind w:left="336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6" w15:restartNumberingAfterBreak="0">
    <w:nsid w:val="41CD0F95"/>
    <w:multiLevelType w:val="hybridMultilevel"/>
    <w:tmpl w:val="D73822C0"/>
    <w:lvl w:ilvl="0" w:tplc="81D06C5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2335096"/>
    <w:multiLevelType w:val="hybridMultilevel"/>
    <w:tmpl w:val="C874C526"/>
    <w:lvl w:ilvl="0" w:tplc="1E8C6330">
      <w:start w:val="10"/>
      <w:numFmt w:val="decimal"/>
      <w:lvlText w:val="第 %1 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28C3F50"/>
    <w:multiLevelType w:val="hybridMultilevel"/>
    <w:tmpl w:val="3F1093B6"/>
    <w:lvl w:ilvl="0" w:tplc="BA782CB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2D35AB2"/>
    <w:multiLevelType w:val="hybridMultilevel"/>
    <w:tmpl w:val="38DCCC44"/>
    <w:lvl w:ilvl="0" w:tplc="AF467E8E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3EB43CF"/>
    <w:multiLevelType w:val="hybridMultilevel"/>
    <w:tmpl w:val="3C12D2E6"/>
    <w:lvl w:ilvl="0" w:tplc="0A584D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528651C"/>
    <w:multiLevelType w:val="hybridMultilevel"/>
    <w:tmpl w:val="4B928F4C"/>
    <w:lvl w:ilvl="0" w:tplc="81D06C5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2" w15:restartNumberingAfterBreak="0">
    <w:nsid w:val="45C43B8E"/>
    <w:multiLevelType w:val="hybridMultilevel"/>
    <w:tmpl w:val="E53CE2D8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359052DA">
      <w:start w:val="1"/>
      <w:numFmt w:val="upperLetter"/>
      <w:lvlText w:val="%2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3" w15:restartNumberingAfterBreak="0">
    <w:nsid w:val="45D249C0"/>
    <w:multiLevelType w:val="hybridMultilevel"/>
    <w:tmpl w:val="01405474"/>
    <w:lvl w:ilvl="0" w:tplc="7CCE509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Ansi="標楷體" w:hint="default"/>
      </w:rPr>
    </w:lvl>
    <w:lvl w:ilvl="1" w:tplc="9A568272">
      <w:start w:val="1"/>
      <w:numFmt w:val="taiwaneseCountingThousand"/>
      <w:lvlText w:val="%2、"/>
      <w:lvlJc w:val="left"/>
      <w:pPr>
        <w:tabs>
          <w:tab w:val="num" w:pos="480"/>
        </w:tabs>
        <w:ind w:left="480" w:firstLine="0"/>
      </w:pPr>
      <w:rPr>
        <w:rFonts w:ascii="標楷體" w:eastAsia="標楷體" w:hAnsi="標楷體" w:hint="default"/>
        <w:sz w:val="24"/>
        <w:szCs w:val="24"/>
      </w:rPr>
    </w:lvl>
    <w:lvl w:ilvl="2" w:tplc="CE1EF96E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46961A57"/>
    <w:multiLevelType w:val="hybridMultilevel"/>
    <w:tmpl w:val="5C885B1C"/>
    <w:lvl w:ilvl="0" w:tplc="37E24C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70261A8"/>
    <w:multiLevelType w:val="hybridMultilevel"/>
    <w:tmpl w:val="6748C91A"/>
    <w:lvl w:ilvl="0" w:tplc="A748F2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8E7191E"/>
    <w:multiLevelType w:val="hybridMultilevel"/>
    <w:tmpl w:val="29EA44E0"/>
    <w:lvl w:ilvl="0" w:tplc="05B2E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7" w15:restartNumberingAfterBreak="0">
    <w:nsid w:val="491F5D3C"/>
    <w:multiLevelType w:val="hybridMultilevel"/>
    <w:tmpl w:val="3AB48854"/>
    <w:lvl w:ilvl="0" w:tplc="7932EAB8">
      <w:start w:val="1"/>
      <w:numFmt w:val="decimal"/>
      <w:lvlText w:val="第  %1 條"/>
      <w:lvlJc w:val="left"/>
      <w:pPr>
        <w:tabs>
          <w:tab w:val="num" w:pos="2183"/>
        </w:tabs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8" w15:restartNumberingAfterBreak="0">
    <w:nsid w:val="4A415737"/>
    <w:multiLevelType w:val="hybridMultilevel"/>
    <w:tmpl w:val="445E5F1E"/>
    <w:lvl w:ilvl="0" w:tplc="27D2E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A9B522B"/>
    <w:multiLevelType w:val="hybridMultilevel"/>
    <w:tmpl w:val="16DC5150"/>
    <w:lvl w:ilvl="0" w:tplc="3ACACA1E">
      <w:start w:val="1"/>
      <w:numFmt w:val="bullet"/>
      <w:lvlText w:val=""/>
      <w:lvlJc w:val="left"/>
      <w:pPr>
        <w:ind w:left="72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ACACA1E">
      <w:start w:val="1"/>
      <w:numFmt w:val="bullet"/>
      <w:lvlText w:val=""/>
      <w:lvlJc w:val="left"/>
      <w:pPr>
        <w:ind w:left="1920" w:hanging="480"/>
      </w:pPr>
      <w:rPr>
        <w:rFonts w:ascii="Wingdings 2" w:hAnsi="Wingdings 2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4AB82E1E"/>
    <w:multiLevelType w:val="hybridMultilevel"/>
    <w:tmpl w:val="5E44B68C"/>
    <w:lvl w:ilvl="0" w:tplc="CC7ADE10">
      <w:start w:val="1"/>
      <w:numFmt w:val="taiwaneseCountingThousand"/>
      <w:lvlText w:val="(%1)"/>
      <w:lvlJc w:val="left"/>
      <w:pPr>
        <w:ind w:left="480" w:hanging="480"/>
      </w:pPr>
      <w:rPr>
        <w:rFonts w:hAnsi="標楷體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B00143A"/>
    <w:multiLevelType w:val="hybridMultilevel"/>
    <w:tmpl w:val="B2D4F5DC"/>
    <w:lvl w:ilvl="0" w:tplc="6192BDB8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2" w15:restartNumberingAfterBreak="0">
    <w:nsid w:val="4B4317BD"/>
    <w:multiLevelType w:val="hybridMultilevel"/>
    <w:tmpl w:val="ECA4EEA8"/>
    <w:lvl w:ilvl="0" w:tplc="5C28F46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dstrike w:val="0"/>
        <w:color w:val="auto"/>
      </w:rPr>
    </w:lvl>
    <w:lvl w:ilvl="1" w:tplc="7B8AD760">
      <w:start w:val="1"/>
      <w:numFmt w:val="taiwaneseCountingThousand"/>
      <w:lvlText w:val="(%2)"/>
      <w:lvlJc w:val="left"/>
      <w:pPr>
        <w:tabs>
          <w:tab w:val="num" w:pos="1365"/>
        </w:tabs>
        <w:ind w:left="1365" w:hanging="405"/>
      </w:pPr>
      <w:rPr>
        <w:rFonts w:hAnsi="標楷體" w:cs="Times New Roman" w:hint="default"/>
        <w:b/>
      </w:rPr>
    </w:lvl>
    <w:lvl w:ilvl="2" w:tplc="C2D62164">
      <w:start w:val="1"/>
      <w:numFmt w:val="decimal"/>
      <w:lvlText w:val="%3."/>
      <w:lvlJc w:val="left"/>
      <w:pPr>
        <w:tabs>
          <w:tab w:val="num" w:pos="1189"/>
        </w:tabs>
        <w:ind w:left="1189" w:hanging="48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3" w15:restartNumberingAfterBreak="0">
    <w:nsid w:val="4C313ECE"/>
    <w:multiLevelType w:val="hybridMultilevel"/>
    <w:tmpl w:val="4D94869A"/>
    <w:lvl w:ilvl="0" w:tplc="CC7ADE10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E066ECF"/>
    <w:multiLevelType w:val="hybridMultilevel"/>
    <w:tmpl w:val="6C1CF618"/>
    <w:lvl w:ilvl="0" w:tplc="D1A41AA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9D70662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E195FB7"/>
    <w:multiLevelType w:val="hybridMultilevel"/>
    <w:tmpl w:val="5536774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E8B6C21"/>
    <w:multiLevelType w:val="hybridMultilevel"/>
    <w:tmpl w:val="418E38FA"/>
    <w:lvl w:ilvl="0" w:tplc="5CBE54E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ED51A44"/>
    <w:multiLevelType w:val="hybridMultilevel"/>
    <w:tmpl w:val="24729C66"/>
    <w:lvl w:ilvl="0" w:tplc="6192BDB8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8" w15:restartNumberingAfterBreak="0">
    <w:nsid w:val="4F4D1317"/>
    <w:multiLevelType w:val="hybridMultilevel"/>
    <w:tmpl w:val="025CEA76"/>
    <w:lvl w:ilvl="0" w:tplc="8C9E16E4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9" w15:restartNumberingAfterBreak="0">
    <w:nsid w:val="51957B6F"/>
    <w:multiLevelType w:val="hybridMultilevel"/>
    <w:tmpl w:val="3A9859FC"/>
    <w:lvl w:ilvl="0" w:tplc="05B2ED9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51B3023C"/>
    <w:multiLevelType w:val="hybridMultilevel"/>
    <w:tmpl w:val="B9F68B6E"/>
    <w:lvl w:ilvl="0" w:tplc="3A3CA04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3744E69"/>
    <w:multiLevelType w:val="hybridMultilevel"/>
    <w:tmpl w:val="B8FE9576"/>
    <w:lvl w:ilvl="0" w:tplc="962C8FAE">
      <w:start w:val="1"/>
      <w:numFmt w:val="decimal"/>
      <w:lvlText w:val="(%1)"/>
      <w:lvlJc w:val="left"/>
      <w:pPr>
        <w:ind w:left="17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02" w15:restartNumberingAfterBreak="0">
    <w:nsid w:val="54A62F36"/>
    <w:multiLevelType w:val="hybridMultilevel"/>
    <w:tmpl w:val="E09C7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4D07A43"/>
    <w:multiLevelType w:val="hybridMultilevel"/>
    <w:tmpl w:val="6AA47C72"/>
    <w:lvl w:ilvl="0" w:tplc="B93A7C9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4FF7D0D"/>
    <w:multiLevelType w:val="hybridMultilevel"/>
    <w:tmpl w:val="7E1EBE92"/>
    <w:lvl w:ilvl="0" w:tplc="E9529B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52C320D"/>
    <w:multiLevelType w:val="hybridMultilevel"/>
    <w:tmpl w:val="0A78DC1C"/>
    <w:lvl w:ilvl="0" w:tplc="8C9E1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6E30A27"/>
    <w:multiLevelType w:val="hybridMultilevel"/>
    <w:tmpl w:val="7EB201C8"/>
    <w:lvl w:ilvl="0" w:tplc="8C9E1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3389BC0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71E610C"/>
    <w:multiLevelType w:val="hybridMultilevel"/>
    <w:tmpl w:val="8364FBFC"/>
    <w:lvl w:ilvl="0" w:tplc="62E677C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8" w15:restartNumberingAfterBreak="0">
    <w:nsid w:val="583C33BD"/>
    <w:multiLevelType w:val="hybridMultilevel"/>
    <w:tmpl w:val="0B005332"/>
    <w:lvl w:ilvl="0" w:tplc="1E5E7242">
      <w:start w:val="2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88F3AE8"/>
    <w:multiLevelType w:val="hybridMultilevel"/>
    <w:tmpl w:val="9236C0B6"/>
    <w:lvl w:ilvl="0" w:tplc="DBB449D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b w:val="0"/>
      </w:rPr>
    </w:lvl>
    <w:lvl w:ilvl="1" w:tplc="FDB2372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9461651"/>
    <w:multiLevelType w:val="hybridMultilevel"/>
    <w:tmpl w:val="94B2E4CC"/>
    <w:lvl w:ilvl="0" w:tplc="B6B61AE8">
      <w:start w:val="1"/>
      <w:numFmt w:val="taiwaneseCountingThousand"/>
      <w:lvlText w:val="%1、"/>
      <w:lvlJc w:val="left"/>
      <w:pPr>
        <w:tabs>
          <w:tab w:val="num" w:pos="1584"/>
        </w:tabs>
        <w:ind w:left="158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9794EFF"/>
    <w:multiLevelType w:val="hybridMultilevel"/>
    <w:tmpl w:val="B1BADE7C"/>
    <w:lvl w:ilvl="0" w:tplc="F7E6D072">
      <w:start w:val="90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4ACCAA8">
      <w:start w:val="1"/>
      <w:numFmt w:val="bullet"/>
      <w:lvlText w:val="※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 w15:restartNumberingAfterBreak="0">
    <w:nsid w:val="5A9D0BA7"/>
    <w:multiLevelType w:val="hybridMultilevel"/>
    <w:tmpl w:val="4860FB02"/>
    <w:lvl w:ilvl="0" w:tplc="37E0F4A8">
      <w:start w:val="1"/>
      <w:numFmt w:val="taiwaneseCountingThousand"/>
      <w:lvlText w:val="%1、"/>
      <w:lvlJc w:val="left"/>
      <w:pPr>
        <w:tabs>
          <w:tab w:val="num" w:pos="960"/>
        </w:tabs>
        <w:ind w:left="960" w:hanging="360"/>
      </w:pPr>
      <w:rPr>
        <w:rFonts w:hAnsi="標楷體" w:cs="Times New Roman" w:hint="default"/>
        <w:b w:val="0"/>
      </w:rPr>
    </w:lvl>
    <w:lvl w:ilvl="1" w:tplc="6A142218">
      <w:start w:val="1"/>
      <w:numFmt w:val="taiwaneseCountingThousand"/>
      <w:lvlText w:val="(%2)"/>
      <w:lvlJc w:val="left"/>
      <w:pPr>
        <w:tabs>
          <w:tab w:val="num" w:pos="1470"/>
        </w:tabs>
        <w:ind w:left="1470" w:hanging="390"/>
      </w:pPr>
      <w:rPr>
        <w:rFonts w:hAnsi="標楷體" w:cs="Times New Roman" w:hint="default"/>
        <w:strike w:val="0"/>
      </w:rPr>
    </w:lvl>
    <w:lvl w:ilvl="2" w:tplc="B33696A0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13" w15:restartNumberingAfterBreak="0">
    <w:nsid w:val="5B1911FF"/>
    <w:multiLevelType w:val="hybridMultilevel"/>
    <w:tmpl w:val="362ED68C"/>
    <w:lvl w:ilvl="0" w:tplc="4F82C19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B37AF37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4" w15:restartNumberingAfterBreak="0">
    <w:nsid w:val="5BF33E30"/>
    <w:multiLevelType w:val="hybridMultilevel"/>
    <w:tmpl w:val="F628F41E"/>
    <w:lvl w:ilvl="0" w:tplc="AF8ACB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BF466A2"/>
    <w:multiLevelType w:val="hybridMultilevel"/>
    <w:tmpl w:val="36666F20"/>
    <w:lvl w:ilvl="0" w:tplc="6A142218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5D375F73"/>
    <w:multiLevelType w:val="hybridMultilevel"/>
    <w:tmpl w:val="FA621F66"/>
    <w:lvl w:ilvl="0" w:tplc="7AB05378">
      <w:start w:val="1"/>
      <w:numFmt w:val="taiwaneseCountingThousand"/>
      <w:lvlText w:val="%1、"/>
      <w:lvlJc w:val="left"/>
      <w:pPr>
        <w:tabs>
          <w:tab w:val="num" w:pos="1704"/>
        </w:tabs>
        <w:ind w:left="1704" w:hanging="480"/>
      </w:pPr>
      <w:rPr>
        <w:rFonts w:cs="Times New Roman" w:hint="default"/>
      </w:rPr>
    </w:lvl>
    <w:lvl w:ilvl="1" w:tplc="BCEA0FA8">
      <w:start w:val="1"/>
      <w:numFmt w:val="taiwaneseCountingThousand"/>
      <w:lvlText w:val="(%2)"/>
      <w:lvlJc w:val="left"/>
      <w:pPr>
        <w:tabs>
          <w:tab w:val="num" w:pos="720"/>
        </w:tabs>
      </w:pPr>
      <w:rPr>
        <w:rFonts w:cs="Times New Roman" w:hint="default"/>
        <w:b w:val="0"/>
      </w:rPr>
    </w:lvl>
    <w:lvl w:ilvl="2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DC3A2120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17" w15:restartNumberingAfterBreak="0">
    <w:nsid w:val="5D902BE5"/>
    <w:multiLevelType w:val="hybridMultilevel"/>
    <w:tmpl w:val="96B62D62"/>
    <w:lvl w:ilvl="0" w:tplc="64C67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BA43252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8" w15:restartNumberingAfterBreak="0">
    <w:nsid w:val="5E2329AD"/>
    <w:multiLevelType w:val="hybridMultilevel"/>
    <w:tmpl w:val="2B3CF594"/>
    <w:lvl w:ilvl="0" w:tplc="4A38B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E495EEB"/>
    <w:multiLevelType w:val="hybridMultilevel"/>
    <w:tmpl w:val="1980A104"/>
    <w:lvl w:ilvl="0" w:tplc="BA782C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0" w15:restartNumberingAfterBreak="0">
    <w:nsid w:val="5EAA79E0"/>
    <w:multiLevelType w:val="hybridMultilevel"/>
    <w:tmpl w:val="93327080"/>
    <w:lvl w:ilvl="0" w:tplc="1DE6866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F870853"/>
    <w:multiLevelType w:val="hybridMultilevel"/>
    <w:tmpl w:val="10F4D1E8"/>
    <w:lvl w:ilvl="0" w:tplc="E296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FB277CC"/>
    <w:multiLevelType w:val="hybridMultilevel"/>
    <w:tmpl w:val="F8FC6102"/>
    <w:lvl w:ilvl="0" w:tplc="792AB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3" w15:restartNumberingAfterBreak="0">
    <w:nsid w:val="5FEA5534"/>
    <w:multiLevelType w:val="hybridMultilevel"/>
    <w:tmpl w:val="16C01752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E474B49C">
      <w:start w:val="1"/>
      <w:numFmt w:val="upperLetter"/>
      <w:lvlText w:val="%3.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4" w15:restartNumberingAfterBreak="0">
    <w:nsid w:val="601302C8"/>
    <w:multiLevelType w:val="hybridMultilevel"/>
    <w:tmpl w:val="4E0EEE24"/>
    <w:lvl w:ilvl="0" w:tplc="6A584DDA">
      <w:start w:val="1"/>
      <w:numFmt w:val="decimal"/>
      <w:lvlText w:val="第  %1 條"/>
      <w:lvlJc w:val="left"/>
      <w:pPr>
        <w:ind w:left="1995" w:hanging="1035"/>
      </w:pPr>
      <w:rPr>
        <w:rFonts w:hint="default"/>
        <w:sz w:val="24"/>
        <w:szCs w:val="24"/>
      </w:rPr>
    </w:lvl>
    <w:lvl w:ilvl="1" w:tplc="F7A6427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860E2E3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0527824"/>
    <w:multiLevelType w:val="hybridMultilevel"/>
    <w:tmpl w:val="7BD8B032"/>
    <w:lvl w:ilvl="0" w:tplc="064CECC4">
      <w:start w:val="8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1097320"/>
    <w:multiLevelType w:val="hybridMultilevel"/>
    <w:tmpl w:val="BAF6020E"/>
    <w:lvl w:ilvl="0" w:tplc="153883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E4254C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20C3B75"/>
    <w:multiLevelType w:val="hybridMultilevel"/>
    <w:tmpl w:val="19A63E38"/>
    <w:lvl w:ilvl="0" w:tplc="E8022CB2">
      <w:start w:val="1"/>
      <w:numFmt w:val="taiwaneseCountingThousand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8" w15:restartNumberingAfterBreak="0">
    <w:nsid w:val="649E4336"/>
    <w:multiLevelType w:val="hybridMultilevel"/>
    <w:tmpl w:val="3E98A6DA"/>
    <w:lvl w:ilvl="0" w:tplc="8DC0A6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65A94BF9"/>
    <w:multiLevelType w:val="hybridMultilevel"/>
    <w:tmpl w:val="8918D2C6"/>
    <w:lvl w:ilvl="0" w:tplc="8C9E16E4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0" w15:restartNumberingAfterBreak="0">
    <w:nsid w:val="65E55F0F"/>
    <w:multiLevelType w:val="hybridMultilevel"/>
    <w:tmpl w:val="08AAA6DE"/>
    <w:lvl w:ilvl="0" w:tplc="B14E8ED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65F655FE"/>
    <w:multiLevelType w:val="hybridMultilevel"/>
    <w:tmpl w:val="58562C02"/>
    <w:lvl w:ilvl="0" w:tplc="792AB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63E1B92"/>
    <w:multiLevelType w:val="hybridMultilevel"/>
    <w:tmpl w:val="795E8EEC"/>
    <w:lvl w:ilvl="0" w:tplc="735CE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8A00BA2"/>
    <w:multiLevelType w:val="hybridMultilevel"/>
    <w:tmpl w:val="F64075B4"/>
    <w:lvl w:ilvl="0" w:tplc="6C92AEFE">
      <w:start w:val="1"/>
      <w:numFmt w:val="taiwaneseCountingThousand"/>
      <w:lvlText w:val="第%1條"/>
      <w:lvlJc w:val="left"/>
      <w:pPr>
        <w:ind w:left="1084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ind w:left="4444" w:hanging="480"/>
      </w:pPr>
    </w:lvl>
  </w:abstractNum>
  <w:abstractNum w:abstractNumId="134" w15:restartNumberingAfterBreak="0">
    <w:nsid w:val="69025294"/>
    <w:multiLevelType w:val="hybridMultilevel"/>
    <w:tmpl w:val="0496578A"/>
    <w:lvl w:ilvl="0" w:tplc="E570AD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9925852"/>
    <w:multiLevelType w:val="hybridMultilevel"/>
    <w:tmpl w:val="F4782332"/>
    <w:lvl w:ilvl="0" w:tplc="B76AE2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color w:val="auto"/>
        <w:lang w:val="en-US"/>
      </w:rPr>
    </w:lvl>
    <w:lvl w:ilvl="1" w:tplc="EE60815A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  <w:rPr>
        <w:rFonts w:ascii="Times New Roman" w:hAnsi="Times New Roman" w:cs="Times New Roman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  <w:rPr>
        <w:rFonts w:cs="Times New Roman"/>
      </w:rPr>
    </w:lvl>
  </w:abstractNum>
  <w:abstractNum w:abstractNumId="136" w15:restartNumberingAfterBreak="0">
    <w:nsid w:val="6BAC7B3E"/>
    <w:multiLevelType w:val="hybridMultilevel"/>
    <w:tmpl w:val="BC989AD6"/>
    <w:lvl w:ilvl="0" w:tplc="54ACCAA8">
      <w:start w:val="1"/>
      <w:numFmt w:val="bullet"/>
      <w:lvlText w:val="※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7" w15:restartNumberingAfterBreak="0">
    <w:nsid w:val="6D6F1D49"/>
    <w:multiLevelType w:val="hybridMultilevel"/>
    <w:tmpl w:val="49B05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EBD1F58"/>
    <w:multiLevelType w:val="hybridMultilevel"/>
    <w:tmpl w:val="A72482C6"/>
    <w:lvl w:ilvl="0" w:tplc="EE98FDB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8DC0A6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9" w15:restartNumberingAfterBreak="0">
    <w:nsid w:val="6EBF5520"/>
    <w:multiLevelType w:val="hybridMultilevel"/>
    <w:tmpl w:val="EEB4FE1E"/>
    <w:lvl w:ilvl="0" w:tplc="5212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0" w15:restartNumberingAfterBreak="0">
    <w:nsid w:val="70495ED6"/>
    <w:multiLevelType w:val="hybridMultilevel"/>
    <w:tmpl w:val="17A43172"/>
    <w:lvl w:ilvl="0" w:tplc="20A4817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default"/>
        <w:b w:val="0"/>
      </w:rPr>
    </w:lvl>
    <w:lvl w:ilvl="1" w:tplc="00A643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0A9410C"/>
    <w:multiLevelType w:val="hybridMultilevel"/>
    <w:tmpl w:val="6C78D788"/>
    <w:lvl w:ilvl="0" w:tplc="5F6E59F0">
      <w:start w:val="1"/>
      <w:numFmt w:val="taiwaneseCountingThousand"/>
      <w:lvlText w:val="%1、"/>
      <w:lvlJc w:val="left"/>
      <w:pPr>
        <w:tabs>
          <w:tab w:val="num" w:pos="1800"/>
        </w:tabs>
        <w:ind w:left="1800" w:firstLine="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0F81EB6"/>
    <w:multiLevelType w:val="hybridMultilevel"/>
    <w:tmpl w:val="D82CC076"/>
    <w:lvl w:ilvl="0" w:tplc="FA3EDEF8">
      <w:start w:val="1"/>
      <w:numFmt w:val="decimal"/>
      <w:lvlText w:val="%1."/>
      <w:lvlJc w:val="left"/>
      <w:pPr>
        <w:ind w:left="480" w:hanging="480"/>
      </w:pPr>
      <w:rPr>
        <w:rFonts w:hint="eastAsia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48C71BD"/>
    <w:multiLevelType w:val="hybridMultilevel"/>
    <w:tmpl w:val="70F012EC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6D04C85A">
      <w:start w:val="1"/>
      <w:numFmt w:val="taiwaneseCountingThousand"/>
      <w:lvlText w:val="(%2)"/>
      <w:lvlJc w:val="left"/>
      <w:pPr>
        <w:ind w:left="242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4" w15:restartNumberingAfterBreak="0">
    <w:nsid w:val="75033334"/>
    <w:multiLevelType w:val="hybridMultilevel"/>
    <w:tmpl w:val="76CC0A1C"/>
    <w:lvl w:ilvl="0" w:tplc="5DF86894">
      <w:start w:val="1"/>
      <w:numFmt w:val="taiwaneseCountingThousand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5" w15:restartNumberingAfterBreak="0">
    <w:nsid w:val="75947A14"/>
    <w:multiLevelType w:val="hybridMultilevel"/>
    <w:tmpl w:val="3544EAD2"/>
    <w:lvl w:ilvl="0" w:tplc="04090015">
      <w:start w:val="1"/>
      <w:numFmt w:val="taiwaneseCountingThousand"/>
      <w:lvlText w:val="%1、"/>
      <w:lvlJc w:val="left"/>
      <w:pPr>
        <w:ind w:left="2400" w:hanging="480"/>
      </w:pPr>
    </w:lvl>
    <w:lvl w:ilvl="1" w:tplc="04090015">
      <w:start w:val="1"/>
      <w:numFmt w:val="taiwaneseCountingThousand"/>
      <w:lvlText w:val="%2、"/>
      <w:lvlJc w:val="left"/>
      <w:pPr>
        <w:ind w:left="2880" w:hanging="480"/>
      </w:pPr>
    </w:lvl>
    <w:lvl w:ilvl="2" w:tplc="57245DE2">
      <w:start w:val="1"/>
      <w:numFmt w:val="decimal"/>
      <w:lvlText w:val="%3."/>
      <w:lvlJc w:val="left"/>
      <w:pPr>
        <w:ind w:left="32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6" w15:restartNumberingAfterBreak="0">
    <w:nsid w:val="761314B3"/>
    <w:multiLevelType w:val="hybridMultilevel"/>
    <w:tmpl w:val="B18014A8"/>
    <w:lvl w:ilvl="0" w:tplc="EAEE3FA8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6185727"/>
    <w:multiLevelType w:val="hybridMultilevel"/>
    <w:tmpl w:val="5450E558"/>
    <w:lvl w:ilvl="0" w:tplc="647EA510">
      <w:start w:val="1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6770416"/>
    <w:multiLevelType w:val="hybridMultilevel"/>
    <w:tmpl w:val="EB861CBC"/>
    <w:lvl w:ilvl="0" w:tplc="9D1A8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769201D4"/>
    <w:multiLevelType w:val="hybridMultilevel"/>
    <w:tmpl w:val="F6CC834A"/>
    <w:lvl w:ilvl="0" w:tplc="8C9E1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7153CCF"/>
    <w:multiLevelType w:val="hybridMultilevel"/>
    <w:tmpl w:val="FD3A61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1" w15:restartNumberingAfterBreak="0">
    <w:nsid w:val="78FD6636"/>
    <w:multiLevelType w:val="hybridMultilevel"/>
    <w:tmpl w:val="09A65FCC"/>
    <w:lvl w:ilvl="0" w:tplc="6A66390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9DD5E68"/>
    <w:multiLevelType w:val="hybridMultilevel"/>
    <w:tmpl w:val="F51826B4"/>
    <w:lvl w:ilvl="0" w:tplc="1ED29E5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Ansi="標楷體" w:cs="Times New Roman" w:hint="default"/>
        <w:b w:val="0"/>
      </w:rPr>
    </w:lvl>
    <w:lvl w:ilvl="1" w:tplc="634858DE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2" w:tplc="C798BDD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3" w:tplc="2E223C12">
      <w:start w:val="1"/>
      <w:numFmt w:val="taiwaneseCountingThousand"/>
      <w:lvlText w:val="(%4)"/>
      <w:lvlJc w:val="left"/>
      <w:pPr>
        <w:ind w:left="2208" w:hanging="408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53" w15:restartNumberingAfterBreak="0">
    <w:nsid w:val="7A2C4699"/>
    <w:multiLevelType w:val="hybridMultilevel"/>
    <w:tmpl w:val="B204B17A"/>
    <w:lvl w:ilvl="0" w:tplc="4C5CD38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4" w15:restartNumberingAfterBreak="0">
    <w:nsid w:val="7AD342FF"/>
    <w:multiLevelType w:val="hybridMultilevel"/>
    <w:tmpl w:val="21726834"/>
    <w:lvl w:ilvl="0" w:tplc="792AB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5" w15:restartNumberingAfterBreak="0">
    <w:nsid w:val="7C186D2E"/>
    <w:multiLevelType w:val="hybridMultilevel"/>
    <w:tmpl w:val="E62E1B1C"/>
    <w:lvl w:ilvl="0" w:tplc="792AB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6" w15:restartNumberingAfterBreak="0">
    <w:nsid w:val="7EB00AF3"/>
    <w:multiLevelType w:val="hybridMultilevel"/>
    <w:tmpl w:val="63EE2EF6"/>
    <w:lvl w:ilvl="0" w:tplc="4D4CE21C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F6C3163"/>
    <w:multiLevelType w:val="hybridMultilevel"/>
    <w:tmpl w:val="6C0C6B1A"/>
    <w:lvl w:ilvl="0" w:tplc="15B8B1B8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16"/>
  </w:num>
  <w:num w:numId="2">
    <w:abstractNumId w:val="6"/>
  </w:num>
  <w:num w:numId="3">
    <w:abstractNumId w:val="11"/>
  </w:num>
  <w:num w:numId="4">
    <w:abstractNumId w:val="119"/>
  </w:num>
  <w:num w:numId="5">
    <w:abstractNumId w:val="57"/>
  </w:num>
  <w:num w:numId="6">
    <w:abstractNumId w:val="135"/>
  </w:num>
  <w:num w:numId="7">
    <w:abstractNumId w:val="17"/>
  </w:num>
  <w:num w:numId="8">
    <w:abstractNumId w:val="152"/>
  </w:num>
  <w:num w:numId="9">
    <w:abstractNumId w:val="112"/>
  </w:num>
  <w:num w:numId="10">
    <w:abstractNumId w:val="43"/>
  </w:num>
  <w:num w:numId="11">
    <w:abstractNumId w:val="127"/>
  </w:num>
  <w:num w:numId="12">
    <w:abstractNumId w:val="14"/>
  </w:num>
  <w:num w:numId="13">
    <w:abstractNumId w:val="41"/>
  </w:num>
  <w:num w:numId="14">
    <w:abstractNumId w:val="0"/>
  </w:num>
  <w:num w:numId="15">
    <w:abstractNumId w:val="68"/>
  </w:num>
  <w:num w:numId="16">
    <w:abstractNumId w:val="139"/>
  </w:num>
  <w:num w:numId="17">
    <w:abstractNumId w:val="1"/>
  </w:num>
  <w:num w:numId="18">
    <w:abstractNumId w:val="117"/>
  </w:num>
  <w:num w:numId="19">
    <w:abstractNumId w:val="73"/>
  </w:num>
  <w:num w:numId="20">
    <w:abstractNumId w:val="153"/>
  </w:num>
  <w:num w:numId="21">
    <w:abstractNumId w:val="46"/>
  </w:num>
  <w:num w:numId="22">
    <w:abstractNumId w:val="71"/>
  </w:num>
  <w:num w:numId="23">
    <w:abstractNumId w:val="96"/>
  </w:num>
  <w:num w:numId="24">
    <w:abstractNumId w:val="140"/>
  </w:num>
  <w:num w:numId="25">
    <w:abstractNumId w:val="100"/>
  </w:num>
  <w:num w:numId="26">
    <w:abstractNumId w:val="47"/>
  </w:num>
  <w:num w:numId="27">
    <w:abstractNumId w:val="78"/>
  </w:num>
  <w:num w:numId="28">
    <w:abstractNumId w:val="66"/>
  </w:num>
  <w:num w:numId="29">
    <w:abstractNumId w:val="36"/>
  </w:num>
  <w:num w:numId="30">
    <w:abstractNumId w:val="51"/>
  </w:num>
  <w:num w:numId="31">
    <w:abstractNumId w:val="27"/>
  </w:num>
  <w:num w:numId="32">
    <w:abstractNumId w:val="113"/>
  </w:num>
  <w:num w:numId="33">
    <w:abstractNumId w:val="56"/>
  </w:num>
  <w:num w:numId="34">
    <w:abstractNumId w:val="5"/>
  </w:num>
  <w:num w:numId="35">
    <w:abstractNumId w:val="76"/>
  </w:num>
  <w:num w:numId="36">
    <w:abstractNumId w:val="81"/>
  </w:num>
  <w:num w:numId="37">
    <w:abstractNumId w:val="155"/>
  </w:num>
  <w:num w:numId="38">
    <w:abstractNumId w:val="131"/>
  </w:num>
  <w:num w:numId="39">
    <w:abstractNumId w:val="122"/>
  </w:num>
  <w:num w:numId="40">
    <w:abstractNumId w:val="154"/>
  </w:num>
  <w:num w:numId="41">
    <w:abstractNumId w:val="92"/>
  </w:num>
  <w:num w:numId="42">
    <w:abstractNumId w:val="4"/>
  </w:num>
  <w:num w:numId="43">
    <w:abstractNumId w:val="157"/>
  </w:num>
  <w:num w:numId="44">
    <w:abstractNumId w:val="144"/>
  </w:num>
  <w:num w:numId="45">
    <w:abstractNumId w:val="67"/>
  </w:num>
  <w:num w:numId="46">
    <w:abstractNumId w:val="16"/>
  </w:num>
  <w:num w:numId="47">
    <w:abstractNumId w:val="124"/>
  </w:num>
  <w:num w:numId="48">
    <w:abstractNumId w:val="91"/>
  </w:num>
  <w:num w:numId="49">
    <w:abstractNumId w:val="97"/>
  </w:num>
  <w:num w:numId="50">
    <w:abstractNumId w:val="55"/>
  </w:num>
  <w:num w:numId="51">
    <w:abstractNumId w:val="25"/>
  </w:num>
  <w:num w:numId="52">
    <w:abstractNumId w:val="39"/>
  </w:num>
  <w:num w:numId="53">
    <w:abstractNumId w:val="138"/>
  </w:num>
  <w:num w:numId="54">
    <w:abstractNumId w:val="42"/>
  </w:num>
  <w:num w:numId="55">
    <w:abstractNumId w:val="87"/>
  </w:num>
  <w:num w:numId="56">
    <w:abstractNumId w:val="2"/>
  </w:num>
  <w:num w:numId="57">
    <w:abstractNumId w:val="35"/>
  </w:num>
  <w:num w:numId="58">
    <w:abstractNumId w:val="58"/>
  </w:num>
  <w:num w:numId="59">
    <w:abstractNumId w:val="40"/>
  </w:num>
  <w:num w:numId="60">
    <w:abstractNumId w:val="77"/>
  </w:num>
  <w:num w:numId="61">
    <w:abstractNumId w:val="70"/>
  </w:num>
  <w:num w:numId="62">
    <w:abstractNumId w:val="89"/>
  </w:num>
  <w:num w:numId="63">
    <w:abstractNumId w:val="128"/>
  </w:num>
  <w:num w:numId="64">
    <w:abstractNumId w:val="75"/>
  </w:num>
  <w:num w:numId="65">
    <w:abstractNumId w:val="20"/>
  </w:num>
  <w:num w:numId="66">
    <w:abstractNumId w:val="59"/>
  </w:num>
  <w:num w:numId="67">
    <w:abstractNumId w:val="31"/>
  </w:num>
  <w:num w:numId="68">
    <w:abstractNumId w:val="110"/>
  </w:num>
  <w:num w:numId="69">
    <w:abstractNumId w:val="109"/>
  </w:num>
  <w:num w:numId="70">
    <w:abstractNumId w:val="21"/>
  </w:num>
  <w:num w:numId="71">
    <w:abstractNumId w:val="132"/>
  </w:num>
  <w:num w:numId="72">
    <w:abstractNumId w:val="99"/>
  </w:num>
  <w:num w:numId="73">
    <w:abstractNumId w:val="34"/>
  </w:num>
  <w:num w:numId="74">
    <w:abstractNumId w:val="23"/>
  </w:num>
  <w:num w:numId="75">
    <w:abstractNumId w:val="148"/>
  </w:num>
  <w:num w:numId="76">
    <w:abstractNumId w:val="12"/>
  </w:num>
  <w:num w:numId="77">
    <w:abstractNumId w:val="104"/>
  </w:num>
  <w:num w:numId="78">
    <w:abstractNumId w:val="63"/>
  </w:num>
  <w:num w:numId="79">
    <w:abstractNumId w:val="24"/>
  </w:num>
  <w:num w:numId="80">
    <w:abstractNumId w:val="145"/>
  </w:num>
  <w:num w:numId="81">
    <w:abstractNumId w:val="45"/>
  </w:num>
  <w:num w:numId="82">
    <w:abstractNumId w:val="29"/>
  </w:num>
  <w:num w:numId="83">
    <w:abstractNumId w:val="32"/>
  </w:num>
  <w:num w:numId="84">
    <w:abstractNumId w:val="120"/>
  </w:num>
  <w:num w:numId="85">
    <w:abstractNumId w:val="126"/>
  </w:num>
  <w:num w:numId="86">
    <w:abstractNumId w:val="84"/>
  </w:num>
  <w:num w:numId="87">
    <w:abstractNumId w:val="13"/>
  </w:num>
  <w:num w:numId="88">
    <w:abstractNumId w:val="9"/>
  </w:num>
  <w:num w:numId="89">
    <w:abstractNumId w:val="85"/>
  </w:num>
  <w:num w:numId="90">
    <w:abstractNumId w:val="111"/>
  </w:num>
  <w:num w:numId="91">
    <w:abstractNumId w:val="83"/>
  </w:num>
  <w:num w:numId="92">
    <w:abstractNumId w:val="80"/>
  </w:num>
  <w:num w:numId="93">
    <w:abstractNumId w:val="19"/>
  </w:num>
  <w:num w:numId="94">
    <w:abstractNumId w:val="88"/>
  </w:num>
  <w:num w:numId="95">
    <w:abstractNumId w:val="18"/>
  </w:num>
  <w:num w:numId="96">
    <w:abstractNumId w:val="130"/>
  </w:num>
  <w:num w:numId="97">
    <w:abstractNumId w:val="26"/>
  </w:num>
  <w:num w:numId="98">
    <w:abstractNumId w:val="121"/>
  </w:num>
  <w:num w:numId="99">
    <w:abstractNumId w:val="48"/>
  </w:num>
  <w:num w:numId="100">
    <w:abstractNumId w:val="38"/>
  </w:num>
  <w:num w:numId="101">
    <w:abstractNumId w:val="86"/>
  </w:num>
  <w:num w:numId="102">
    <w:abstractNumId w:val="94"/>
  </w:num>
  <w:num w:numId="103">
    <w:abstractNumId w:val="134"/>
  </w:num>
  <w:num w:numId="104">
    <w:abstractNumId w:val="30"/>
  </w:num>
  <w:num w:numId="105">
    <w:abstractNumId w:val="54"/>
  </w:num>
  <w:num w:numId="106">
    <w:abstractNumId w:val="123"/>
  </w:num>
  <w:num w:numId="107">
    <w:abstractNumId w:val="64"/>
  </w:num>
  <w:num w:numId="108">
    <w:abstractNumId w:val="82"/>
  </w:num>
  <w:num w:numId="109">
    <w:abstractNumId w:val="105"/>
  </w:num>
  <w:num w:numId="110">
    <w:abstractNumId w:val="101"/>
  </w:num>
  <w:num w:numId="111">
    <w:abstractNumId w:val="95"/>
  </w:num>
  <w:num w:numId="112">
    <w:abstractNumId w:val="79"/>
  </w:num>
  <w:num w:numId="113">
    <w:abstractNumId w:val="15"/>
  </w:num>
  <w:num w:numId="114">
    <w:abstractNumId w:val="142"/>
  </w:num>
  <w:num w:numId="115">
    <w:abstractNumId w:val="74"/>
  </w:num>
  <w:num w:numId="116">
    <w:abstractNumId w:val="60"/>
  </w:num>
  <w:num w:numId="117">
    <w:abstractNumId w:val="136"/>
  </w:num>
  <w:num w:numId="118">
    <w:abstractNumId w:val="125"/>
  </w:num>
  <w:num w:numId="119">
    <w:abstractNumId w:val="149"/>
  </w:num>
  <w:num w:numId="120">
    <w:abstractNumId w:val="115"/>
  </w:num>
  <w:num w:numId="121">
    <w:abstractNumId w:val="103"/>
  </w:num>
  <w:num w:numId="122">
    <w:abstractNumId w:val="22"/>
  </w:num>
  <w:num w:numId="123">
    <w:abstractNumId w:val="137"/>
  </w:num>
  <w:num w:numId="124">
    <w:abstractNumId w:val="98"/>
  </w:num>
  <w:num w:numId="125">
    <w:abstractNumId w:val="118"/>
  </w:num>
  <w:num w:numId="126">
    <w:abstractNumId w:val="143"/>
  </w:num>
  <w:num w:numId="127">
    <w:abstractNumId w:val="69"/>
  </w:num>
  <w:num w:numId="128">
    <w:abstractNumId w:val="151"/>
  </w:num>
  <w:num w:numId="129">
    <w:abstractNumId w:val="8"/>
  </w:num>
  <w:num w:numId="130">
    <w:abstractNumId w:val="141"/>
  </w:num>
  <w:num w:numId="131">
    <w:abstractNumId w:val="133"/>
  </w:num>
  <w:num w:numId="132">
    <w:abstractNumId w:val="50"/>
  </w:num>
  <w:num w:numId="133">
    <w:abstractNumId w:val="93"/>
  </w:num>
  <w:num w:numId="134">
    <w:abstractNumId w:val="49"/>
  </w:num>
  <w:num w:numId="135">
    <w:abstractNumId w:val="90"/>
  </w:num>
  <w:num w:numId="136">
    <w:abstractNumId w:val="65"/>
  </w:num>
  <w:num w:numId="137">
    <w:abstractNumId w:val="106"/>
  </w:num>
  <w:num w:numId="138">
    <w:abstractNumId w:val="44"/>
  </w:num>
  <w:num w:numId="139">
    <w:abstractNumId w:val="62"/>
  </w:num>
  <w:num w:numId="140">
    <w:abstractNumId w:val="72"/>
  </w:num>
  <w:num w:numId="141">
    <w:abstractNumId w:val="150"/>
  </w:num>
  <w:num w:numId="142">
    <w:abstractNumId w:val="52"/>
  </w:num>
  <w:num w:numId="143">
    <w:abstractNumId w:val="129"/>
  </w:num>
  <w:num w:numId="144">
    <w:abstractNumId w:val="147"/>
  </w:num>
  <w:num w:numId="145">
    <w:abstractNumId w:val="114"/>
  </w:num>
  <w:num w:numId="146">
    <w:abstractNumId w:val="156"/>
  </w:num>
  <w:num w:numId="147">
    <w:abstractNumId w:val="146"/>
  </w:num>
  <w:num w:numId="148">
    <w:abstractNumId w:val="7"/>
  </w:num>
  <w:num w:numId="149">
    <w:abstractNumId w:val="33"/>
  </w:num>
  <w:num w:numId="150">
    <w:abstractNumId w:val="102"/>
  </w:num>
  <w:num w:numId="151">
    <w:abstractNumId w:val="28"/>
  </w:num>
  <w:num w:numId="152">
    <w:abstractNumId w:val="37"/>
  </w:num>
  <w:num w:numId="153">
    <w:abstractNumId w:val="10"/>
  </w:num>
  <w:num w:numId="154">
    <w:abstractNumId w:val="53"/>
  </w:num>
  <w:num w:numId="155">
    <w:abstractNumId w:val="108"/>
  </w:num>
  <w:num w:numId="156">
    <w:abstractNumId w:val="61"/>
  </w:num>
  <w:num w:numId="157">
    <w:abstractNumId w:val="3"/>
  </w:num>
  <w:num w:numId="158">
    <w:abstractNumId w:val="10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B9"/>
    <w:rsid w:val="00000C4F"/>
    <w:rsid w:val="00001DD0"/>
    <w:rsid w:val="000024A4"/>
    <w:rsid w:val="000106A2"/>
    <w:rsid w:val="000111A8"/>
    <w:rsid w:val="0001416A"/>
    <w:rsid w:val="0001432D"/>
    <w:rsid w:val="00014ABE"/>
    <w:rsid w:val="00016626"/>
    <w:rsid w:val="00017DFA"/>
    <w:rsid w:val="000217EB"/>
    <w:rsid w:val="000256E4"/>
    <w:rsid w:val="00026C0D"/>
    <w:rsid w:val="00030A5A"/>
    <w:rsid w:val="00030D93"/>
    <w:rsid w:val="00031E76"/>
    <w:rsid w:val="000321A0"/>
    <w:rsid w:val="000324DC"/>
    <w:rsid w:val="0004005B"/>
    <w:rsid w:val="000404CF"/>
    <w:rsid w:val="000407E0"/>
    <w:rsid w:val="0004159F"/>
    <w:rsid w:val="00041BA5"/>
    <w:rsid w:val="00044496"/>
    <w:rsid w:val="000529BA"/>
    <w:rsid w:val="00053745"/>
    <w:rsid w:val="00054206"/>
    <w:rsid w:val="00054253"/>
    <w:rsid w:val="0005611D"/>
    <w:rsid w:val="00056DEA"/>
    <w:rsid w:val="00057545"/>
    <w:rsid w:val="000576E9"/>
    <w:rsid w:val="00057CAF"/>
    <w:rsid w:val="000605C7"/>
    <w:rsid w:val="00061D18"/>
    <w:rsid w:val="00062F0B"/>
    <w:rsid w:val="00063104"/>
    <w:rsid w:val="00065061"/>
    <w:rsid w:val="000658A9"/>
    <w:rsid w:val="00071D43"/>
    <w:rsid w:val="00074755"/>
    <w:rsid w:val="000777BD"/>
    <w:rsid w:val="00077AC0"/>
    <w:rsid w:val="00080439"/>
    <w:rsid w:val="00080712"/>
    <w:rsid w:val="00082F77"/>
    <w:rsid w:val="00083CCD"/>
    <w:rsid w:val="0009044D"/>
    <w:rsid w:val="00091D57"/>
    <w:rsid w:val="00092B52"/>
    <w:rsid w:val="00092C8E"/>
    <w:rsid w:val="000933C6"/>
    <w:rsid w:val="00097139"/>
    <w:rsid w:val="00097EAC"/>
    <w:rsid w:val="000A18D6"/>
    <w:rsid w:val="000A3544"/>
    <w:rsid w:val="000A4F29"/>
    <w:rsid w:val="000A5C29"/>
    <w:rsid w:val="000A5C67"/>
    <w:rsid w:val="000A7B2A"/>
    <w:rsid w:val="000B19AB"/>
    <w:rsid w:val="000B4555"/>
    <w:rsid w:val="000B6CAE"/>
    <w:rsid w:val="000B7227"/>
    <w:rsid w:val="000C0FE2"/>
    <w:rsid w:val="000C412B"/>
    <w:rsid w:val="000C5F78"/>
    <w:rsid w:val="000C730C"/>
    <w:rsid w:val="000D15EF"/>
    <w:rsid w:val="000D40F5"/>
    <w:rsid w:val="000D41E0"/>
    <w:rsid w:val="000D580B"/>
    <w:rsid w:val="000D5844"/>
    <w:rsid w:val="000D7CAD"/>
    <w:rsid w:val="000E0E15"/>
    <w:rsid w:val="000E1819"/>
    <w:rsid w:val="000E25CE"/>
    <w:rsid w:val="000E4FDA"/>
    <w:rsid w:val="000E504E"/>
    <w:rsid w:val="000E7739"/>
    <w:rsid w:val="000F12FC"/>
    <w:rsid w:val="000F1963"/>
    <w:rsid w:val="000F2647"/>
    <w:rsid w:val="000F5969"/>
    <w:rsid w:val="000F5FEB"/>
    <w:rsid w:val="000F77C6"/>
    <w:rsid w:val="0010102C"/>
    <w:rsid w:val="001039C3"/>
    <w:rsid w:val="00105B6F"/>
    <w:rsid w:val="001070F1"/>
    <w:rsid w:val="00111879"/>
    <w:rsid w:val="00113479"/>
    <w:rsid w:val="001137A4"/>
    <w:rsid w:val="00114360"/>
    <w:rsid w:val="001154D9"/>
    <w:rsid w:val="001221A9"/>
    <w:rsid w:val="001230B6"/>
    <w:rsid w:val="00124058"/>
    <w:rsid w:val="00126AF8"/>
    <w:rsid w:val="0012778D"/>
    <w:rsid w:val="001316E0"/>
    <w:rsid w:val="00135C87"/>
    <w:rsid w:val="001378CB"/>
    <w:rsid w:val="00140BE8"/>
    <w:rsid w:val="00144DDE"/>
    <w:rsid w:val="00144EB1"/>
    <w:rsid w:val="00145B9B"/>
    <w:rsid w:val="00147BD1"/>
    <w:rsid w:val="00150C28"/>
    <w:rsid w:val="00151993"/>
    <w:rsid w:val="00151E64"/>
    <w:rsid w:val="0015270C"/>
    <w:rsid w:val="0015286C"/>
    <w:rsid w:val="00163CF5"/>
    <w:rsid w:val="00165743"/>
    <w:rsid w:val="00172BCE"/>
    <w:rsid w:val="00172D0C"/>
    <w:rsid w:val="001731E9"/>
    <w:rsid w:val="00173A89"/>
    <w:rsid w:val="00175228"/>
    <w:rsid w:val="00175792"/>
    <w:rsid w:val="00175B87"/>
    <w:rsid w:val="00176D2F"/>
    <w:rsid w:val="001775D3"/>
    <w:rsid w:val="0017797D"/>
    <w:rsid w:val="00181040"/>
    <w:rsid w:val="00181401"/>
    <w:rsid w:val="00182222"/>
    <w:rsid w:val="00183561"/>
    <w:rsid w:val="00183E42"/>
    <w:rsid w:val="00184DE6"/>
    <w:rsid w:val="001850F6"/>
    <w:rsid w:val="00187314"/>
    <w:rsid w:val="001900C2"/>
    <w:rsid w:val="00193922"/>
    <w:rsid w:val="00194400"/>
    <w:rsid w:val="00196FE4"/>
    <w:rsid w:val="00197F99"/>
    <w:rsid w:val="00197FB7"/>
    <w:rsid w:val="001A0F8F"/>
    <w:rsid w:val="001A2556"/>
    <w:rsid w:val="001A28FF"/>
    <w:rsid w:val="001A3380"/>
    <w:rsid w:val="001A4DEC"/>
    <w:rsid w:val="001A5166"/>
    <w:rsid w:val="001A5191"/>
    <w:rsid w:val="001A702C"/>
    <w:rsid w:val="001A777D"/>
    <w:rsid w:val="001B2FEE"/>
    <w:rsid w:val="001B7696"/>
    <w:rsid w:val="001C0946"/>
    <w:rsid w:val="001C0DEA"/>
    <w:rsid w:val="001C1666"/>
    <w:rsid w:val="001C20DD"/>
    <w:rsid w:val="001C2BBC"/>
    <w:rsid w:val="001C2FA9"/>
    <w:rsid w:val="001C4739"/>
    <w:rsid w:val="001C4AE1"/>
    <w:rsid w:val="001C621B"/>
    <w:rsid w:val="001C663F"/>
    <w:rsid w:val="001D04B8"/>
    <w:rsid w:val="001D16C3"/>
    <w:rsid w:val="001D5257"/>
    <w:rsid w:val="001D5675"/>
    <w:rsid w:val="001D6F32"/>
    <w:rsid w:val="001D7DF1"/>
    <w:rsid w:val="001E1F50"/>
    <w:rsid w:val="001E20BE"/>
    <w:rsid w:val="001E35B1"/>
    <w:rsid w:val="001E6587"/>
    <w:rsid w:val="001E747D"/>
    <w:rsid w:val="001F01ED"/>
    <w:rsid w:val="001F55E0"/>
    <w:rsid w:val="001F7297"/>
    <w:rsid w:val="00200946"/>
    <w:rsid w:val="002021E2"/>
    <w:rsid w:val="00203068"/>
    <w:rsid w:val="00205A83"/>
    <w:rsid w:val="00206680"/>
    <w:rsid w:val="00206741"/>
    <w:rsid w:val="002068F8"/>
    <w:rsid w:val="002070DA"/>
    <w:rsid w:val="00207C7E"/>
    <w:rsid w:val="002100B0"/>
    <w:rsid w:val="00210201"/>
    <w:rsid w:val="00210DE8"/>
    <w:rsid w:val="00212281"/>
    <w:rsid w:val="002122EB"/>
    <w:rsid w:val="00213397"/>
    <w:rsid w:val="00213F7E"/>
    <w:rsid w:val="00217AD5"/>
    <w:rsid w:val="0022021F"/>
    <w:rsid w:val="00220328"/>
    <w:rsid w:val="002206B8"/>
    <w:rsid w:val="00220B54"/>
    <w:rsid w:val="00224A5D"/>
    <w:rsid w:val="002255C7"/>
    <w:rsid w:val="0023026E"/>
    <w:rsid w:val="00230354"/>
    <w:rsid w:val="00237549"/>
    <w:rsid w:val="00241CDC"/>
    <w:rsid w:val="00241F71"/>
    <w:rsid w:val="00243BCC"/>
    <w:rsid w:val="00243F87"/>
    <w:rsid w:val="00244A9E"/>
    <w:rsid w:val="00244EF5"/>
    <w:rsid w:val="00247A08"/>
    <w:rsid w:val="00250C6A"/>
    <w:rsid w:val="00252E85"/>
    <w:rsid w:val="00253F05"/>
    <w:rsid w:val="00253FC6"/>
    <w:rsid w:val="002540FF"/>
    <w:rsid w:val="00254194"/>
    <w:rsid w:val="002546AF"/>
    <w:rsid w:val="0025485B"/>
    <w:rsid w:val="00254EFD"/>
    <w:rsid w:val="00254F05"/>
    <w:rsid w:val="0025574E"/>
    <w:rsid w:val="00256AEC"/>
    <w:rsid w:val="0025757E"/>
    <w:rsid w:val="002623D1"/>
    <w:rsid w:val="00274DF4"/>
    <w:rsid w:val="00275B9E"/>
    <w:rsid w:val="002777AC"/>
    <w:rsid w:val="00281438"/>
    <w:rsid w:val="00281883"/>
    <w:rsid w:val="0028270E"/>
    <w:rsid w:val="00285FB0"/>
    <w:rsid w:val="00291FEF"/>
    <w:rsid w:val="00292E24"/>
    <w:rsid w:val="00293FB4"/>
    <w:rsid w:val="0029519E"/>
    <w:rsid w:val="00297528"/>
    <w:rsid w:val="00297964"/>
    <w:rsid w:val="00297F31"/>
    <w:rsid w:val="002A027F"/>
    <w:rsid w:val="002A2305"/>
    <w:rsid w:val="002A47B1"/>
    <w:rsid w:val="002A5663"/>
    <w:rsid w:val="002B037C"/>
    <w:rsid w:val="002B1ADA"/>
    <w:rsid w:val="002B39C8"/>
    <w:rsid w:val="002B5135"/>
    <w:rsid w:val="002B6892"/>
    <w:rsid w:val="002B7173"/>
    <w:rsid w:val="002B739A"/>
    <w:rsid w:val="002B7B75"/>
    <w:rsid w:val="002C10D8"/>
    <w:rsid w:val="002C18F5"/>
    <w:rsid w:val="002C2E4C"/>
    <w:rsid w:val="002C3B63"/>
    <w:rsid w:val="002C57EC"/>
    <w:rsid w:val="002C58B1"/>
    <w:rsid w:val="002C5DEC"/>
    <w:rsid w:val="002C6659"/>
    <w:rsid w:val="002D01B1"/>
    <w:rsid w:val="002D32D1"/>
    <w:rsid w:val="002D490F"/>
    <w:rsid w:val="002E3349"/>
    <w:rsid w:val="002E3928"/>
    <w:rsid w:val="002E3AEA"/>
    <w:rsid w:val="002E49A2"/>
    <w:rsid w:val="002E4B3C"/>
    <w:rsid w:val="002E535F"/>
    <w:rsid w:val="002E555F"/>
    <w:rsid w:val="002E6F72"/>
    <w:rsid w:val="002F228A"/>
    <w:rsid w:val="002F361A"/>
    <w:rsid w:val="002F5C21"/>
    <w:rsid w:val="002F688C"/>
    <w:rsid w:val="002F7DC5"/>
    <w:rsid w:val="003021BC"/>
    <w:rsid w:val="0030289A"/>
    <w:rsid w:val="00302FC7"/>
    <w:rsid w:val="00304C79"/>
    <w:rsid w:val="003077A4"/>
    <w:rsid w:val="003107F4"/>
    <w:rsid w:val="0031459E"/>
    <w:rsid w:val="00314D8B"/>
    <w:rsid w:val="00317B71"/>
    <w:rsid w:val="003207EB"/>
    <w:rsid w:val="00322BF2"/>
    <w:rsid w:val="00324326"/>
    <w:rsid w:val="003271CC"/>
    <w:rsid w:val="0032789F"/>
    <w:rsid w:val="003304D1"/>
    <w:rsid w:val="00331A19"/>
    <w:rsid w:val="00332B51"/>
    <w:rsid w:val="00332C71"/>
    <w:rsid w:val="00335C58"/>
    <w:rsid w:val="00336252"/>
    <w:rsid w:val="003369E1"/>
    <w:rsid w:val="00336CE4"/>
    <w:rsid w:val="00342324"/>
    <w:rsid w:val="00344A41"/>
    <w:rsid w:val="00346456"/>
    <w:rsid w:val="003477BF"/>
    <w:rsid w:val="003511D5"/>
    <w:rsid w:val="003520FB"/>
    <w:rsid w:val="0035503B"/>
    <w:rsid w:val="00356B36"/>
    <w:rsid w:val="0036091C"/>
    <w:rsid w:val="00361B3E"/>
    <w:rsid w:val="0036353D"/>
    <w:rsid w:val="00363CFD"/>
    <w:rsid w:val="00364EA8"/>
    <w:rsid w:val="003650D7"/>
    <w:rsid w:val="00374017"/>
    <w:rsid w:val="003758BD"/>
    <w:rsid w:val="00383638"/>
    <w:rsid w:val="003836CB"/>
    <w:rsid w:val="00385421"/>
    <w:rsid w:val="00387F8B"/>
    <w:rsid w:val="00390366"/>
    <w:rsid w:val="00390F14"/>
    <w:rsid w:val="003913F5"/>
    <w:rsid w:val="003929AE"/>
    <w:rsid w:val="00392B9C"/>
    <w:rsid w:val="00393829"/>
    <w:rsid w:val="003966B7"/>
    <w:rsid w:val="003A1B0A"/>
    <w:rsid w:val="003A2556"/>
    <w:rsid w:val="003A296B"/>
    <w:rsid w:val="003A3985"/>
    <w:rsid w:val="003A4F58"/>
    <w:rsid w:val="003A784A"/>
    <w:rsid w:val="003B272E"/>
    <w:rsid w:val="003B2B1D"/>
    <w:rsid w:val="003B3B95"/>
    <w:rsid w:val="003B4AEB"/>
    <w:rsid w:val="003B5D4E"/>
    <w:rsid w:val="003C0775"/>
    <w:rsid w:val="003C5A78"/>
    <w:rsid w:val="003C7926"/>
    <w:rsid w:val="003D1478"/>
    <w:rsid w:val="003D196E"/>
    <w:rsid w:val="003D1A1D"/>
    <w:rsid w:val="003D240C"/>
    <w:rsid w:val="003D25F3"/>
    <w:rsid w:val="003D2A7C"/>
    <w:rsid w:val="003D3EC1"/>
    <w:rsid w:val="003D3F77"/>
    <w:rsid w:val="003D580D"/>
    <w:rsid w:val="003E35C3"/>
    <w:rsid w:val="003E3F42"/>
    <w:rsid w:val="003E5630"/>
    <w:rsid w:val="003E6147"/>
    <w:rsid w:val="003F535E"/>
    <w:rsid w:val="003F56FF"/>
    <w:rsid w:val="003F63F5"/>
    <w:rsid w:val="00400432"/>
    <w:rsid w:val="00400539"/>
    <w:rsid w:val="00400824"/>
    <w:rsid w:val="00400C76"/>
    <w:rsid w:val="00401777"/>
    <w:rsid w:val="00410240"/>
    <w:rsid w:val="00410537"/>
    <w:rsid w:val="00410ED2"/>
    <w:rsid w:val="00412515"/>
    <w:rsid w:val="00413240"/>
    <w:rsid w:val="0041466C"/>
    <w:rsid w:val="004150D7"/>
    <w:rsid w:val="004150DC"/>
    <w:rsid w:val="00416766"/>
    <w:rsid w:val="00417F96"/>
    <w:rsid w:val="004207E0"/>
    <w:rsid w:val="004210CE"/>
    <w:rsid w:val="00422C30"/>
    <w:rsid w:val="00422F58"/>
    <w:rsid w:val="00423BCB"/>
    <w:rsid w:val="004317D1"/>
    <w:rsid w:val="00433389"/>
    <w:rsid w:val="00434001"/>
    <w:rsid w:val="00437357"/>
    <w:rsid w:val="004423BF"/>
    <w:rsid w:val="00444317"/>
    <w:rsid w:val="00444CFC"/>
    <w:rsid w:val="00445979"/>
    <w:rsid w:val="00450584"/>
    <w:rsid w:val="00452F64"/>
    <w:rsid w:val="00454481"/>
    <w:rsid w:val="00455C01"/>
    <w:rsid w:val="00455E1E"/>
    <w:rsid w:val="00455ECA"/>
    <w:rsid w:val="004566A8"/>
    <w:rsid w:val="0045754C"/>
    <w:rsid w:val="00464A9E"/>
    <w:rsid w:val="00465AD8"/>
    <w:rsid w:val="00465AE5"/>
    <w:rsid w:val="00465BB1"/>
    <w:rsid w:val="0046629C"/>
    <w:rsid w:val="00467B30"/>
    <w:rsid w:val="00472AF4"/>
    <w:rsid w:val="00472D00"/>
    <w:rsid w:val="00472DB8"/>
    <w:rsid w:val="00473E04"/>
    <w:rsid w:val="00475D49"/>
    <w:rsid w:val="00476194"/>
    <w:rsid w:val="0048001E"/>
    <w:rsid w:val="00480EB4"/>
    <w:rsid w:val="004836C7"/>
    <w:rsid w:val="0048434E"/>
    <w:rsid w:val="004856A8"/>
    <w:rsid w:val="0048777A"/>
    <w:rsid w:val="0049221B"/>
    <w:rsid w:val="004933E3"/>
    <w:rsid w:val="004941C0"/>
    <w:rsid w:val="00495C98"/>
    <w:rsid w:val="00496A7F"/>
    <w:rsid w:val="00497A2C"/>
    <w:rsid w:val="00497A74"/>
    <w:rsid w:val="004A4157"/>
    <w:rsid w:val="004A7848"/>
    <w:rsid w:val="004B0503"/>
    <w:rsid w:val="004B0D8D"/>
    <w:rsid w:val="004B17AA"/>
    <w:rsid w:val="004B1D91"/>
    <w:rsid w:val="004B20BC"/>
    <w:rsid w:val="004B20C9"/>
    <w:rsid w:val="004B26E7"/>
    <w:rsid w:val="004B423B"/>
    <w:rsid w:val="004B5593"/>
    <w:rsid w:val="004B6CEE"/>
    <w:rsid w:val="004C027F"/>
    <w:rsid w:val="004C1890"/>
    <w:rsid w:val="004C196A"/>
    <w:rsid w:val="004C1E7E"/>
    <w:rsid w:val="004C342B"/>
    <w:rsid w:val="004C3A4F"/>
    <w:rsid w:val="004C4EFE"/>
    <w:rsid w:val="004C599D"/>
    <w:rsid w:val="004C5B65"/>
    <w:rsid w:val="004C65B5"/>
    <w:rsid w:val="004C7182"/>
    <w:rsid w:val="004D0E36"/>
    <w:rsid w:val="004D15E5"/>
    <w:rsid w:val="004D3AEB"/>
    <w:rsid w:val="004D500D"/>
    <w:rsid w:val="004E64F7"/>
    <w:rsid w:val="004F49A6"/>
    <w:rsid w:val="004F6299"/>
    <w:rsid w:val="005000C7"/>
    <w:rsid w:val="00502003"/>
    <w:rsid w:val="00502215"/>
    <w:rsid w:val="00502AD3"/>
    <w:rsid w:val="0050355D"/>
    <w:rsid w:val="00505964"/>
    <w:rsid w:val="00506863"/>
    <w:rsid w:val="00510D0C"/>
    <w:rsid w:val="00511DAA"/>
    <w:rsid w:val="005120DA"/>
    <w:rsid w:val="00512FA2"/>
    <w:rsid w:val="00515E38"/>
    <w:rsid w:val="005202E6"/>
    <w:rsid w:val="00522773"/>
    <w:rsid w:val="00522B75"/>
    <w:rsid w:val="00523EFF"/>
    <w:rsid w:val="00524331"/>
    <w:rsid w:val="00525591"/>
    <w:rsid w:val="0052767C"/>
    <w:rsid w:val="00532021"/>
    <w:rsid w:val="0053225D"/>
    <w:rsid w:val="00534D2D"/>
    <w:rsid w:val="0053561C"/>
    <w:rsid w:val="0053562C"/>
    <w:rsid w:val="00536872"/>
    <w:rsid w:val="0054317F"/>
    <w:rsid w:val="0054396B"/>
    <w:rsid w:val="00547403"/>
    <w:rsid w:val="005477A0"/>
    <w:rsid w:val="00547AF4"/>
    <w:rsid w:val="00550382"/>
    <w:rsid w:val="00555446"/>
    <w:rsid w:val="00557512"/>
    <w:rsid w:val="005575AB"/>
    <w:rsid w:val="00557B1D"/>
    <w:rsid w:val="0056057A"/>
    <w:rsid w:val="00560FEF"/>
    <w:rsid w:val="0056129E"/>
    <w:rsid w:val="00561CDC"/>
    <w:rsid w:val="00563918"/>
    <w:rsid w:val="00564569"/>
    <w:rsid w:val="00564DCF"/>
    <w:rsid w:val="00565B34"/>
    <w:rsid w:val="00566725"/>
    <w:rsid w:val="00566C27"/>
    <w:rsid w:val="005677CD"/>
    <w:rsid w:val="00570670"/>
    <w:rsid w:val="00570F67"/>
    <w:rsid w:val="00572F6E"/>
    <w:rsid w:val="0057338C"/>
    <w:rsid w:val="00573D92"/>
    <w:rsid w:val="00573E5F"/>
    <w:rsid w:val="00575B2F"/>
    <w:rsid w:val="00576C48"/>
    <w:rsid w:val="00580BDC"/>
    <w:rsid w:val="005841FC"/>
    <w:rsid w:val="005850EB"/>
    <w:rsid w:val="0058630F"/>
    <w:rsid w:val="0058639B"/>
    <w:rsid w:val="00586BC2"/>
    <w:rsid w:val="00595F94"/>
    <w:rsid w:val="005976C0"/>
    <w:rsid w:val="005A0830"/>
    <w:rsid w:val="005A0F3B"/>
    <w:rsid w:val="005A2E30"/>
    <w:rsid w:val="005A605E"/>
    <w:rsid w:val="005B1A66"/>
    <w:rsid w:val="005B31FC"/>
    <w:rsid w:val="005B5203"/>
    <w:rsid w:val="005B660E"/>
    <w:rsid w:val="005C0805"/>
    <w:rsid w:val="005C0AE4"/>
    <w:rsid w:val="005C15D4"/>
    <w:rsid w:val="005C4F95"/>
    <w:rsid w:val="005C50FE"/>
    <w:rsid w:val="005C5B08"/>
    <w:rsid w:val="005D039C"/>
    <w:rsid w:val="005D2E89"/>
    <w:rsid w:val="005D31BF"/>
    <w:rsid w:val="005D67CF"/>
    <w:rsid w:val="005D7A2B"/>
    <w:rsid w:val="005D7E13"/>
    <w:rsid w:val="005E1AC0"/>
    <w:rsid w:val="005E29B3"/>
    <w:rsid w:val="005E38B7"/>
    <w:rsid w:val="005E40DA"/>
    <w:rsid w:val="005E5093"/>
    <w:rsid w:val="005E578B"/>
    <w:rsid w:val="005E63F2"/>
    <w:rsid w:val="005E6C7F"/>
    <w:rsid w:val="005E718B"/>
    <w:rsid w:val="005E7BD6"/>
    <w:rsid w:val="005F01B7"/>
    <w:rsid w:val="005F095C"/>
    <w:rsid w:val="005F2A6C"/>
    <w:rsid w:val="005F39D8"/>
    <w:rsid w:val="005F3E17"/>
    <w:rsid w:val="005F44E2"/>
    <w:rsid w:val="005F74CD"/>
    <w:rsid w:val="00604720"/>
    <w:rsid w:val="00605793"/>
    <w:rsid w:val="006064D3"/>
    <w:rsid w:val="00606A3E"/>
    <w:rsid w:val="0060761D"/>
    <w:rsid w:val="006079F4"/>
    <w:rsid w:val="00614288"/>
    <w:rsid w:val="006149D1"/>
    <w:rsid w:val="0062002C"/>
    <w:rsid w:val="00621A69"/>
    <w:rsid w:val="006237CB"/>
    <w:rsid w:val="00623FC9"/>
    <w:rsid w:val="006257C2"/>
    <w:rsid w:val="0062661B"/>
    <w:rsid w:val="00627D7C"/>
    <w:rsid w:val="00630E3F"/>
    <w:rsid w:val="00631985"/>
    <w:rsid w:val="00631D55"/>
    <w:rsid w:val="006346BB"/>
    <w:rsid w:val="006347EF"/>
    <w:rsid w:val="0063520F"/>
    <w:rsid w:val="0064329A"/>
    <w:rsid w:val="00644074"/>
    <w:rsid w:val="00644BF8"/>
    <w:rsid w:val="006461BD"/>
    <w:rsid w:val="00646257"/>
    <w:rsid w:val="00650BE2"/>
    <w:rsid w:val="00652952"/>
    <w:rsid w:val="00653ACC"/>
    <w:rsid w:val="00655C7C"/>
    <w:rsid w:val="006567F5"/>
    <w:rsid w:val="00657663"/>
    <w:rsid w:val="00660504"/>
    <w:rsid w:val="00663149"/>
    <w:rsid w:val="00665B29"/>
    <w:rsid w:val="006661E5"/>
    <w:rsid w:val="00666BB1"/>
    <w:rsid w:val="0067324A"/>
    <w:rsid w:val="00673B92"/>
    <w:rsid w:val="006760A6"/>
    <w:rsid w:val="00676686"/>
    <w:rsid w:val="00676BE5"/>
    <w:rsid w:val="006773B4"/>
    <w:rsid w:val="00677429"/>
    <w:rsid w:val="0068445D"/>
    <w:rsid w:val="006863B2"/>
    <w:rsid w:val="00686DC4"/>
    <w:rsid w:val="006870E3"/>
    <w:rsid w:val="00690B83"/>
    <w:rsid w:val="006921B7"/>
    <w:rsid w:val="006964C7"/>
    <w:rsid w:val="006965BA"/>
    <w:rsid w:val="00696D5A"/>
    <w:rsid w:val="006A19C3"/>
    <w:rsid w:val="006A1F63"/>
    <w:rsid w:val="006A2389"/>
    <w:rsid w:val="006A2FD8"/>
    <w:rsid w:val="006A439E"/>
    <w:rsid w:val="006B458C"/>
    <w:rsid w:val="006B5ABD"/>
    <w:rsid w:val="006C0011"/>
    <w:rsid w:val="006C0A26"/>
    <w:rsid w:val="006C1E0B"/>
    <w:rsid w:val="006C2214"/>
    <w:rsid w:val="006C2CC6"/>
    <w:rsid w:val="006C3F37"/>
    <w:rsid w:val="006D031A"/>
    <w:rsid w:val="006D5901"/>
    <w:rsid w:val="006D5F4F"/>
    <w:rsid w:val="006E058B"/>
    <w:rsid w:val="006E0899"/>
    <w:rsid w:val="006E14D0"/>
    <w:rsid w:val="006E1F77"/>
    <w:rsid w:val="006E35C8"/>
    <w:rsid w:val="006E38A4"/>
    <w:rsid w:val="006E504D"/>
    <w:rsid w:val="006E53A1"/>
    <w:rsid w:val="006F5F06"/>
    <w:rsid w:val="0070059F"/>
    <w:rsid w:val="00702D0B"/>
    <w:rsid w:val="00702E85"/>
    <w:rsid w:val="00703280"/>
    <w:rsid w:val="00703887"/>
    <w:rsid w:val="007039F3"/>
    <w:rsid w:val="00703B3C"/>
    <w:rsid w:val="00703B98"/>
    <w:rsid w:val="00704FA0"/>
    <w:rsid w:val="0070501E"/>
    <w:rsid w:val="007121B5"/>
    <w:rsid w:val="007143AD"/>
    <w:rsid w:val="00714ED6"/>
    <w:rsid w:val="00715092"/>
    <w:rsid w:val="00715664"/>
    <w:rsid w:val="00717671"/>
    <w:rsid w:val="00717EFE"/>
    <w:rsid w:val="00720F92"/>
    <w:rsid w:val="007222DD"/>
    <w:rsid w:val="0072430E"/>
    <w:rsid w:val="00724C18"/>
    <w:rsid w:val="00730656"/>
    <w:rsid w:val="007311F6"/>
    <w:rsid w:val="007329B9"/>
    <w:rsid w:val="00735198"/>
    <w:rsid w:val="007363A2"/>
    <w:rsid w:val="00737A4E"/>
    <w:rsid w:val="007461BC"/>
    <w:rsid w:val="00746590"/>
    <w:rsid w:val="00746722"/>
    <w:rsid w:val="007468F4"/>
    <w:rsid w:val="00746F84"/>
    <w:rsid w:val="007501B3"/>
    <w:rsid w:val="007510DA"/>
    <w:rsid w:val="0075151E"/>
    <w:rsid w:val="00751633"/>
    <w:rsid w:val="00751D92"/>
    <w:rsid w:val="007527F1"/>
    <w:rsid w:val="00752A85"/>
    <w:rsid w:val="00753579"/>
    <w:rsid w:val="007541D1"/>
    <w:rsid w:val="007560F4"/>
    <w:rsid w:val="00757C65"/>
    <w:rsid w:val="00757EAA"/>
    <w:rsid w:val="0076315A"/>
    <w:rsid w:val="00763CF6"/>
    <w:rsid w:val="00764672"/>
    <w:rsid w:val="00764C04"/>
    <w:rsid w:val="007663E1"/>
    <w:rsid w:val="007668AB"/>
    <w:rsid w:val="00770495"/>
    <w:rsid w:val="007721A6"/>
    <w:rsid w:val="00772DB8"/>
    <w:rsid w:val="007757E9"/>
    <w:rsid w:val="00776816"/>
    <w:rsid w:val="00776F4C"/>
    <w:rsid w:val="00780308"/>
    <w:rsid w:val="0078201B"/>
    <w:rsid w:val="00783292"/>
    <w:rsid w:val="007845CA"/>
    <w:rsid w:val="0078766F"/>
    <w:rsid w:val="00790B98"/>
    <w:rsid w:val="007914F8"/>
    <w:rsid w:val="007946AE"/>
    <w:rsid w:val="007950C9"/>
    <w:rsid w:val="007A04CA"/>
    <w:rsid w:val="007A22D1"/>
    <w:rsid w:val="007A4B85"/>
    <w:rsid w:val="007A603C"/>
    <w:rsid w:val="007A668E"/>
    <w:rsid w:val="007A67D1"/>
    <w:rsid w:val="007A6A42"/>
    <w:rsid w:val="007A7B2D"/>
    <w:rsid w:val="007B0235"/>
    <w:rsid w:val="007B0407"/>
    <w:rsid w:val="007B2361"/>
    <w:rsid w:val="007B2A83"/>
    <w:rsid w:val="007B3D5D"/>
    <w:rsid w:val="007B75FC"/>
    <w:rsid w:val="007C0EF7"/>
    <w:rsid w:val="007C1B3F"/>
    <w:rsid w:val="007C2F3D"/>
    <w:rsid w:val="007C3D35"/>
    <w:rsid w:val="007C4B8E"/>
    <w:rsid w:val="007C74F3"/>
    <w:rsid w:val="007D2660"/>
    <w:rsid w:val="007D2BAB"/>
    <w:rsid w:val="007D2C6A"/>
    <w:rsid w:val="007D40CB"/>
    <w:rsid w:val="007D44B5"/>
    <w:rsid w:val="007E2BC3"/>
    <w:rsid w:val="007E4127"/>
    <w:rsid w:val="007E46BE"/>
    <w:rsid w:val="007E6298"/>
    <w:rsid w:val="007E648E"/>
    <w:rsid w:val="007F1384"/>
    <w:rsid w:val="007F14B8"/>
    <w:rsid w:val="007F2916"/>
    <w:rsid w:val="007F47CA"/>
    <w:rsid w:val="0080002D"/>
    <w:rsid w:val="008019F3"/>
    <w:rsid w:val="0080647F"/>
    <w:rsid w:val="00806A03"/>
    <w:rsid w:val="008129AB"/>
    <w:rsid w:val="00813242"/>
    <w:rsid w:val="00813806"/>
    <w:rsid w:val="008153FC"/>
    <w:rsid w:val="008154CA"/>
    <w:rsid w:val="0082170B"/>
    <w:rsid w:val="00824B2E"/>
    <w:rsid w:val="008259E6"/>
    <w:rsid w:val="00827776"/>
    <w:rsid w:val="00830D50"/>
    <w:rsid w:val="0083290C"/>
    <w:rsid w:val="00832B93"/>
    <w:rsid w:val="00834C17"/>
    <w:rsid w:val="00836C2A"/>
    <w:rsid w:val="00837FD2"/>
    <w:rsid w:val="008406AC"/>
    <w:rsid w:val="008415E7"/>
    <w:rsid w:val="0084476E"/>
    <w:rsid w:val="00844F58"/>
    <w:rsid w:val="00847549"/>
    <w:rsid w:val="00851CA8"/>
    <w:rsid w:val="0085379A"/>
    <w:rsid w:val="008538C3"/>
    <w:rsid w:val="00854340"/>
    <w:rsid w:val="00855305"/>
    <w:rsid w:val="00856C8B"/>
    <w:rsid w:val="008621B2"/>
    <w:rsid w:val="00862AF3"/>
    <w:rsid w:val="0086333B"/>
    <w:rsid w:val="008647B3"/>
    <w:rsid w:val="008655BF"/>
    <w:rsid w:val="008673CA"/>
    <w:rsid w:val="008712A8"/>
    <w:rsid w:val="00872396"/>
    <w:rsid w:val="00877383"/>
    <w:rsid w:val="00877406"/>
    <w:rsid w:val="00881A45"/>
    <w:rsid w:val="00883800"/>
    <w:rsid w:val="0088478A"/>
    <w:rsid w:val="00884F3E"/>
    <w:rsid w:val="00885BA0"/>
    <w:rsid w:val="008860C0"/>
    <w:rsid w:val="00890CA3"/>
    <w:rsid w:val="00891935"/>
    <w:rsid w:val="008945B2"/>
    <w:rsid w:val="00894E30"/>
    <w:rsid w:val="00897F53"/>
    <w:rsid w:val="008A2B60"/>
    <w:rsid w:val="008A465E"/>
    <w:rsid w:val="008A57B2"/>
    <w:rsid w:val="008A5B44"/>
    <w:rsid w:val="008A6FD2"/>
    <w:rsid w:val="008A758E"/>
    <w:rsid w:val="008A7B43"/>
    <w:rsid w:val="008B04CB"/>
    <w:rsid w:val="008B0522"/>
    <w:rsid w:val="008B1DED"/>
    <w:rsid w:val="008B24C7"/>
    <w:rsid w:val="008B2873"/>
    <w:rsid w:val="008C1EEF"/>
    <w:rsid w:val="008C22A6"/>
    <w:rsid w:val="008C4400"/>
    <w:rsid w:val="008C49DF"/>
    <w:rsid w:val="008C573D"/>
    <w:rsid w:val="008C7B29"/>
    <w:rsid w:val="008D02BC"/>
    <w:rsid w:val="008D0608"/>
    <w:rsid w:val="008D16DF"/>
    <w:rsid w:val="008D1F63"/>
    <w:rsid w:val="008D5265"/>
    <w:rsid w:val="008D7601"/>
    <w:rsid w:val="008D79F7"/>
    <w:rsid w:val="008E03BB"/>
    <w:rsid w:val="008E470B"/>
    <w:rsid w:val="008E4C3D"/>
    <w:rsid w:val="008E5169"/>
    <w:rsid w:val="008E6075"/>
    <w:rsid w:val="008F0731"/>
    <w:rsid w:val="008F0BBE"/>
    <w:rsid w:val="008F26A1"/>
    <w:rsid w:val="008F3217"/>
    <w:rsid w:val="008F4011"/>
    <w:rsid w:val="008F4686"/>
    <w:rsid w:val="008F541C"/>
    <w:rsid w:val="008F58F0"/>
    <w:rsid w:val="00900A1C"/>
    <w:rsid w:val="00903E49"/>
    <w:rsid w:val="00906922"/>
    <w:rsid w:val="00907687"/>
    <w:rsid w:val="009124E1"/>
    <w:rsid w:val="009127B6"/>
    <w:rsid w:val="00913575"/>
    <w:rsid w:val="00913B64"/>
    <w:rsid w:val="00914932"/>
    <w:rsid w:val="00915223"/>
    <w:rsid w:val="009218D7"/>
    <w:rsid w:val="009227ED"/>
    <w:rsid w:val="00924311"/>
    <w:rsid w:val="00924601"/>
    <w:rsid w:val="00925D22"/>
    <w:rsid w:val="009267E2"/>
    <w:rsid w:val="00926BD7"/>
    <w:rsid w:val="00927105"/>
    <w:rsid w:val="0093175A"/>
    <w:rsid w:val="00931AF9"/>
    <w:rsid w:val="009328DD"/>
    <w:rsid w:val="00933628"/>
    <w:rsid w:val="00940062"/>
    <w:rsid w:val="00940482"/>
    <w:rsid w:val="0094182B"/>
    <w:rsid w:val="00946DC2"/>
    <w:rsid w:val="0095126B"/>
    <w:rsid w:val="0095127E"/>
    <w:rsid w:val="00952591"/>
    <w:rsid w:val="00954A11"/>
    <w:rsid w:val="00956D16"/>
    <w:rsid w:val="00957FE8"/>
    <w:rsid w:val="00960171"/>
    <w:rsid w:val="00960649"/>
    <w:rsid w:val="009611E7"/>
    <w:rsid w:val="0096127D"/>
    <w:rsid w:val="0096363C"/>
    <w:rsid w:val="00964CB7"/>
    <w:rsid w:val="00964FB6"/>
    <w:rsid w:val="00970F43"/>
    <w:rsid w:val="009739C8"/>
    <w:rsid w:val="00976FDD"/>
    <w:rsid w:val="00980922"/>
    <w:rsid w:val="0098545B"/>
    <w:rsid w:val="00990774"/>
    <w:rsid w:val="009914AD"/>
    <w:rsid w:val="009934E7"/>
    <w:rsid w:val="00994E46"/>
    <w:rsid w:val="0099519A"/>
    <w:rsid w:val="009A0313"/>
    <w:rsid w:val="009A1575"/>
    <w:rsid w:val="009A2422"/>
    <w:rsid w:val="009A2DD9"/>
    <w:rsid w:val="009A37D1"/>
    <w:rsid w:val="009A4D95"/>
    <w:rsid w:val="009A4EB6"/>
    <w:rsid w:val="009A5271"/>
    <w:rsid w:val="009A65A2"/>
    <w:rsid w:val="009A7F57"/>
    <w:rsid w:val="009B0349"/>
    <w:rsid w:val="009B1D9E"/>
    <w:rsid w:val="009B26CB"/>
    <w:rsid w:val="009B4089"/>
    <w:rsid w:val="009C30A9"/>
    <w:rsid w:val="009C6075"/>
    <w:rsid w:val="009D211C"/>
    <w:rsid w:val="009D405B"/>
    <w:rsid w:val="009D4DEE"/>
    <w:rsid w:val="009D4E7E"/>
    <w:rsid w:val="009D5E0E"/>
    <w:rsid w:val="009E3E95"/>
    <w:rsid w:val="009E5142"/>
    <w:rsid w:val="009E5BDB"/>
    <w:rsid w:val="009E7090"/>
    <w:rsid w:val="009E797B"/>
    <w:rsid w:val="009E7F8F"/>
    <w:rsid w:val="009F0413"/>
    <w:rsid w:val="009F0D2D"/>
    <w:rsid w:val="009F0DCA"/>
    <w:rsid w:val="009F23F5"/>
    <w:rsid w:val="009F260D"/>
    <w:rsid w:val="009F2C66"/>
    <w:rsid w:val="009F2FB6"/>
    <w:rsid w:val="009F3497"/>
    <w:rsid w:val="009F352B"/>
    <w:rsid w:val="009F3EFA"/>
    <w:rsid w:val="009F41F5"/>
    <w:rsid w:val="009F46AC"/>
    <w:rsid w:val="009F4CF4"/>
    <w:rsid w:val="009F5678"/>
    <w:rsid w:val="009F6F23"/>
    <w:rsid w:val="00A0292D"/>
    <w:rsid w:val="00A03B85"/>
    <w:rsid w:val="00A04064"/>
    <w:rsid w:val="00A04128"/>
    <w:rsid w:val="00A05580"/>
    <w:rsid w:val="00A06A32"/>
    <w:rsid w:val="00A12B92"/>
    <w:rsid w:val="00A149E5"/>
    <w:rsid w:val="00A15F37"/>
    <w:rsid w:val="00A20D6C"/>
    <w:rsid w:val="00A21B39"/>
    <w:rsid w:val="00A23A4E"/>
    <w:rsid w:val="00A2619E"/>
    <w:rsid w:val="00A2722F"/>
    <w:rsid w:val="00A31ED5"/>
    <w:rsid w:val="00A325AB"/>
    <w:rsid w:val="00A32E5B"/>
    <w:rsid w:val="00A337B9"/>
    <w:rsid w:val="00A349F6"/>
    <w:rsid w:val="00A37979"/>
    <w:rsid w:val="00A41B98"/>
    <w:rsid w:val="00A47B53"/>
    <w:rsid w:val="00A47FEA"/>
    <w:rsid w:val="00A51014"/>
    <w:rsid w:val="00A5150D"/>
    <w:rsid w:val="00A51EC3"/>
    <w:rsid w:val="00A531BB"/>
    <w:rsid w:val="00A5601B"/>
    <w:rsid w:val="00A61E0F"/>
    <w:rsid w:val="00A62AD6"/>
    <w:rsid w:val="00A63ACC"/>
    <w:rsid w:val="00A656B6"/>
    <w:rsid w:val="00A658C0"/>
    <w:rsid w:val="00A67C84"/>
    <w:rsid w:val="00A71B8E"/>
    <w:rsid w:val="00A7285E"/>
    <w:rsid w:val="00A72DCF"/>
    <w:rsid w:val="00A73F0B"/>
    <w:rsid w:val="00A769A4"/>
    <w:rsid w:val="00A81482"/>
    <w:rsid w:val="00A819BC"/>
    <w:rsid w:val="00A842BC"/>
    <w:rsid w:val="00A848CB"/>
    <w:rsid w:val="00A86CF3"/>
    <w:rsid w:val="00A91FC2"/>
    <w:rsid w:val="00A92D75"/>
    <w:rsid w:val="00A94FDC"/>
    <w:rsid w:val="00A94FE6"/>
    <w:rsid w:val="00A961F2"/>
    <w:rsid w:val="00A96F79"/>
    <w:rsid w:val="00AA06B2"/>
    <w:rsid w:val="00AA23FC"/>
    <w:rsid w:val="00AA6E72"/>
    <w:rsid w:val="00AB16B9"/>
    <w:rsid w:val="00AB2400"/>
    <w:rsid w:val="00AB3E0A"/>
    <w:rsid w:val="00AB49DA"/>
    <w:rsid w:val="00AB4E33"/>
    <w:rsid w:val="00AB55F6"/>
    <w:rsid w:val="00AB7352"/>
    <w:rsid w:val="00AB79D9"/>
    <w:rsid w:val="00AB7EA0"/>
    <w:rsid w:val="00AC0230"/>
    <w:rsid w:val="00AC025F"/>
    <w:rsid w:val="00AC1066"/>
    <w:rsid w:val="00AC1F87"/>
    <w:rsid w:val="00AC5509"/>
    <w:rsid w:val="00AC6453"/>
    <w:rsid w:val="00AC662F"/>
    <w:rsid w:val="00AC6BDE"/>
    <w:rsid w:val="00AC721F"/>
    <w:rsid w:val="00AD0B7A"/>
    <w:rsid w:val="00AD137C"/>
    <w:rsid w:val="00AD1AC7"/>
    <w:rsid w:val="00AD353C"/>
    <w:rsid w:val="00AD5DFE"/>
    <w:rsid w:val="00AE0619"/>
    <w:rsid w:val="00AE3650"/>
    <w:rsid w:val="00AE4AA5"/>
    <w:rsid w:val="00AE4B75"/>
    <w:rsid w:val="00AE59B6"/>
    <w:rsid w:val="00AF17F4"/>
    <w:rsid w:val="00AF1895"/>
    <w:rsid w:val="00AF2A7A"/>
    <w:rsid w:val="00AF6959"/>
    <w:rsid w:val="00B00AC5"/>
    <w:rsid w:val="00B012C7"/>
    <w:rsid w:val="00B01333"/>
    <w:rsid w:val="00B01A19"/>
    <w:rsid w:val="00B0209C"/>
    <w:rsid w:val="00B02E8A"/>
    <w:rsid w:val="00B04356"/>
    <w:rsid w:val="00B06BA6"/>
    <w:rsid w:val="00B0749F"/>
    <w:rsid w:val="00B1033B"/>
    <w:rsid w:val="00B112A0"/>
    <w:rsid w:val="00B12DAA"/>
    <w:rsid w:val="00B13061"/>
    <w:rsid w:val="00B13598"/>
    <w:rsid w:val="00B149FC"/>
    <w:rsid w:val="00B163D3"/>
    <w:rsid w:val="00B1650B"/>
    <w:rsid w:val="00B238E9"/>
    <w:rsid w:val="00B255A7"/>
    <w:rsid w:val="00B25BA2"/>
    <w:rsid w:val="00B30770"/>
    <w:rsid w:val="00B30967"/>
    <w:rsid w:val="00B332FC"/>
    <w:rsid w:val="00B36837"/>
    <w:rsid w:val="00B37541"/>
    <w:rsid w:val="00B37778"/>
    <w:rsid w:val="00B400C1"/>
    <w:rsid w:val="00B419A6"/>
    <w:rsid w:val="00B42971"/>
    <w:rsid w:val="00B4311E"/>
    <w:rsid w:val="00B43B51"/>
    <w:rsid w:val="00B447AE"/>
    <w:rsid w:val="00B45368"/>
    <w:rsid w:val="00B455C6"/>
    <w:rsid w:val="00B46882"/>
    <w:rsid w:val="00B52701"/>
    <w:rsid w:val="00B52EDC"/>
    <w:rsid w:val="00B5305F"/>
    <w:rsid w:val="00B53F96"/>
    <w:rsid w:val="00B54ABC"/>
    <w:rsid w:val="00B56445"/>
    <w:rsid w:val="00B56B6D"/>
    <w:rsid w:val="00B571B3"/>
    <w:rsid w:val="00B60425"/>
    <w:rsid w:val="00B6175C"/>
    <w:rsid w:val="00B629C6"/>
    <w:rsid w:val="00B637CC"/>
    <w:rsid w:val="00B6607B"/>
    <w:rsid w:val="00B712BC"/>
    <w:rsid w:val="00B733C7"/>
    <w:rsid w:val="00B7569F"/>
    <w:rsid w:val="00B75AFB"/>
    <w:rsid w:val="00B8061A"/>
    <w:rsid w:val="00B866BF"/>
    <w:rsid w:val="00B93243"/>
    <w:rsid w:val="00B950F6"/>
    <w:rsid w:val="00B97716"/>
    <w:rsid w:val="00B97894"/>
    <w:rsid w:val="00BA183B"/>
    <w:rsid w:val="00BA24E3"/>
    <w:rsid w:val="00BA3E26"/>
    <w:rsid w:val="00BA509B"/>
    <w:rsid w:val="00BA64BF"/>
    <w:rsid w:val="00BA6B56"/>
    <w:rsid w:val="00BB03EE"/>
    <w:rsid w:val="00BB2B42"/>
    <w:rsid w:val="00BB4123"/>
    <w:rsid w:val="00BB688A"/>
    <w:rsid w:val="00BB6D5D"/>
    <w:rsid w:val="00BB6D6E"/>
    <w:rsid w:val="00BB70DB"/>
    <w:rsid w:val="00BB728A"/>
    <w:rsid w:val="00BC38C2"/>
    <w:rsid w:val="00BC6DE2"/>
    <w:rsid w:val="00BC761F"/>
    <w:rsid w:val="00BD3712"/>
    <w:rsid w:val="00BD4A87"/>
    <w:rsid w:val="00BD6CEB"/>
    <w:rsid w:val="00BD71E9"/>
    <w:rsid w:val="00BE00FF"/>
    <w:rsid w:val="00BE07E5"/>
    <w:rsid w:val="00BE183A"/>
    <w:rsid w:val="00BE1A0D"/>
    <w:rsid w:val="00BE41E6"/>
    <w:rsid w:val="00BE5384"/>
    <w:rsid w:val="00BF04A5"/>
    <w:rsid w:val="00BF0A3D"/>
    <w:rsid w:val="00BF2AFF"/>
    <w:rsid w:val="00BF381B"/>
    <w:rsid w:val="00BF4A13"/>
    <w:rsid w:val="00BF5F54"/>
    <w:rsid w:val="00BF6658"/>
    <w:rsid w:val="00BF78C3"/>
    <w:rsid w:val="00C00051"/>
    <w:rsid w:val="00C0132A"/>
    <w:rsid w:val="00C01767"/>
    <w:rsid w:val="00C05A0C"/>
    <w:rsid w:val="00C05B77"/>
    <w:rsid w:val="00C0710B"/>
    <w:rsid w:val="00C07937"/>
    <w:rsid w:val="00C1007F"/>
    <w:rsid w:val="00C11430"/>
    <w:rsid w:val="00C15123"/>
    <w:rsid w:val="00C154E0"/>
    <w:rsid w:val="00C15CB3"/>
    <w:rsid w:val="00C231D1"/>
    <w:rsid w:val="00C25547"/>
    <w:rsid w:val="00C25B82"/>
    <w:rsid w:val="00C34315"/>
    <w:rsid w:val="00C3506B"/>
    <w:rsid w:val="00C3592F"/>
    <w:rsid w:val="00C4098C"/>
    <w:rsid w:val="00C4140F"/>
    <w:rsid w:val="00C44AB9"/>
    <w:rsid w:val="00C44E6D"/>
    <w:rsid w:val="00C4623D"/>
    <w:rsid w:val="00C46DFE"/>
    <w:rsid w:val="00C5012E"/>
    <w:rsid w:val="00C5294A"/>
    <w:rsid w:val="00C52DC7"/>
    <w:rsid w:val="00C538DD"/>
    <w:rsid w:val="00C53E4F"/>
    <w:rsid w:val="00C55A70"/>
    <w:rsid w:val="00C56A81"/>
    <w:rsid w:val="00C6378C"/>
    <w:rsid w:val="00C7027E"/>
    <w:rsid w:val="00C73E5F"/>
    <w:rsid w:val="00C821C9"/>
    <w:rsid w:val="00C82FFE"/>
    <w:rsid w:val="00C846F2"/>
    <w:rsid w:val="00C84E3B"/>
    <w:rsid w:val="00C86156"/>
    <w:rsid w:val="00C870E8"/>
    <w:rsid w:val="00C907AC"/>
    <w:rsid w:val="00C9163A"/>
    <w:rsid w:val="00C92318"/>
    <w:rsid w:val="00C931DE"/>
    <w:rsid w:val="00C94DA4"/>
    <w:rsid w:val="00C96611"/>
    <w:rsid w:val="00C97411"/>
    <w:rsid w:val="00CA36CC"/>
    <w:rsid w:val="00CA3A08"/>
    <w:rsid w:val="00CA4464"/>
    <w:rsid w:val="00CA5258"/>
    <w:rsid w:val="00CB4516"/>
    <w:rsid w:val="00CB62D0"/>
    <w:rsid w:val="00CB6CBD"/>
    <w:rsid w:val="00CC1ABF"/>
    <w:rsid w:val="00CC4F35"/>
    <w:rsid w:val="00CC4FFF"/>
    <w:rsid w:val="00CD0413"/>
    <w:rsid w:val="00CD06B0"/>
    <w:rsid w:val="00CD2B95"/>
    <w:rsid w:val="00CD3171"/>
    <w:rsid w:val="00CD32AD"/>
    <w:rsid w:val="00CD398D"/>
    <w:rsid w:val="00CD4FD2"/>
    <w:rsid w:val="00CD5198"/>
    <w:rsid w:val="00CD63D9"/>
    <w:rsid w:val="00CD7639"/>
    <w:rsid w:val="00CD7756"/>
    <w:rsid w:val="00CE0A08"/>
    <w:rsid w:val="00CE1C44"/>
    <w:rsid w:val="00CE4114"/>
    <w:rsid w:val="00CE47A0"/>
    <w:rsid w:val="00CE5E39"/>
    <w:rsid w:val="00CF1B70"/>
    <w:rsid w:val="00CF2643"/>
    <w:rsid w:val="00CF340C"/>
    <w:rsid w:val="00CF5335"/>
    <w:rsid w:val="00CF7A6E"/>
    <w:rsid w:val="00D02891"/>
    <w:rsid w:val="00D03234"/>
    <w:rsid w:val="00D04CEE"/>
    <w:rsid w:val="00D05F0D"/>
    <w:rsid w:val="00D07C2A"/>
    <w:rsid w:val="00D1022E"/>
    <w:rsid w:val="00D11D73"/>
    <w:rsid w:val="00D14ABA"/>
    <w:rsid w:val="00D222CF"/>
    <w:rsid w:val="00D2252D"/>
    <w:rsid w:val="00D264B1"/>
    <w:rsid w:val="00D27265"/>
    <w:rsid w:val="00D3136F"/>
    <w:rsid w:val="00D315A9"/>
    <w:rsid w:val="00D327C7"/>
    <w:rsid w:val="00D33BB6"/>
    <w:rsid w:val="00D343E3"/>
    <w:rsid w:val="00D351EF"/>
    <w:rsid w:val="00D35A2A"/>
    <w:rsid w:val="00D40EA0"/>
    <w:rsid w:val="00D42A25"/>
    <w:rsid w:val="00D46264"/>
    <w:rsid w:val="00D46531"/>
    <w:rsid w:val="00D47553"/>
    <w:rsid w:val="00D47772"/>
    <w:rsid w:val="00D50A00"/>
    <w:rsid w:val="00D5117F"/>
    <w:rsid w:val="00D527D2"/>
    <w:rsid w:val="00D53669"/>
    <w:rsid w:val="00D53976"/>
    <w:rsid w:val="00D5562C"/>
    <w:rsid w:val="00D55B1A"/>
    <w:rsid w:val="00D6243E"/>
    <w:rsid w:val="00D627A1"/>
    <w:rsid w:val="00D62CDC"/>
    <w:rsid w:val="00D64BC2"/>
    <w:rsid w:val="00D701DE"/>
    <w:rsid w:val="00D7024E"/>
    <w:rsid w:val="00D71F85"/>
    <w:rsid w:val="00D75232"/>
    <w:rsid w:val="00D759AC"/>
    <w:rsid w:val="00D7725A"/>
    <w:rsid w:val="00D80367"/>
    <w:rsid w:val="00D80E2B"/>
    <w:rsid w:val="00D82BD0"/>
    <w:rsid w:val="00D86D89"/>
    <w:rsid w:val="00D870A0"/>
    <w:rsid w:val="00D90338"/>
    <w:rsid w:val="00D90BCF"/>
    <w:rsid w:val="00D90BED"/>
    <w:rsid w:val="00D916F6"/>
    <w:rsid w:val="00D921BF"/>
    <w:rsid w:val="00D92551"/>
    <w:rsid w:val="00D928AD"/>
    <w:rsid w:val="00D933BA"/>
    <w:rsid w:val="00D96A5B"/>
    <w:rsid w:val="00DA1516"/>
    <w:rsid w:val="00DA312A"/>
    <w:rsid w:val="00DA5645"/>
    <w:rsid w:val="00DA7837"/>
    <w:rsid w:val="00DA7EAA"/>
    <w:rsid w:val="00DB1E88"/>
    <w:rsid w:val="00DB4E62"/>
    <w:rsid w:val="00DB563D"/>
    <w:rsid w:val="00DB6E77"/>
    <w:rsid w:val="00DB7253"/>
    <w:rsid w:val="00DB768F"/>
    <w:rsid w:val="00DC11CA"/>
    <w:rsid w:val="00DC2913"/>
    <w:rsid w:val="00DC519E"/>
    <w:rsid w:val="00DC69B6"/>
    <w:rsid w:val="00DC6BEB"/>
    <w:rsid w:val="00DD1FA8"/>
    <w:rsid w:val="00DD28F9"/>
    <w:rsid w:val="00DD3B1B"/>
    <w:rsid w:val="00DD4AA4"/>
    <w:rsid w:val="00DD5AA2"/>
    <w:rsid w:val="00DD6664"/>
    <w:rsid w:val="00DE09FD"/>
    <w:rsid w:val="00DE0E60"/>
    <w:rsid w:val="00DE1E7E"/>
    <w:rsid w:val="00DE6A03"/>
    <w:rsid w:val="00DE6DE8"/>
    <w:rsid w:val="00DF0013"/>
    <w:rsid w:val="00DF10C1"/>
    <w:rsid w:val="00DF2888"/>
    <w:rsid w:val="00DF461A"/>
    <w:rsid w:val="00DF490B"/>
    <w:rsid w:val="00DF63DD"/>
    <w:rsid w:val="00E02735"/>
    <w:rsid w:val="00E041E9"/>
    <w:rsid w:val="00E07403"/>
    <w:rsid w:val="00E10848"/>
    <w:rsid w:val="00E13141"/>
    <w:rsid w:val="00E13B6F"/>
    <w:rsid w:val="00E151EA"/>
    <w:rsid w:val="00E16234"/>
    <w:rsid w:val="00E20E66"/>
    <w:rsid w:val="00E21824"/>
    <w:rsid w:val="00E21F95"/>
    <w:rsid w:val="00E25858"/>
    <w:rsid w:val="00E26489"/>
    <w:rsid w:val="00E310A1"/>
    <w:rsid w:val="00E31259"/>
    <w:rsid w:val="00E34024"/>
    <w:rsid w:val="00E34209"/>
    <w:rsid w:val="00E34D17"/>
    <w:rsid w:val="00E35107"/>
    <w:rsid w:val="00E352D1"/>
    <w:rsid w:val="00E3572E"/>
    <w:rsid w:val="00E367E0"/>
    <w:rsid w:val="00E42F71"/>
    <w:rsid w:val="00E45583"/>
    <w:rsid w:val="00E46962"/>
    <w:rsid w:val="00E51937"/>
    <w:rsid w:val="00E53AA6"/>
    <w:rsid w:val="00E540CC"/>
    <w:rsid w:val="00E560B8"/>
    <w:rsid w:val="00E5720E"/>
    <w:rsid w:val="00E57B17"/>
    <w:rsid w:val="00E60D0B"/>
    <w:rsid w:val="00E62C4E"/>
    <w:rsid w:val="00E62DE2"/>
    <w:rsid w:val="00E64D44"/>
    <w:rsid w:val="00E66AB9"/>
    <w:rsid w:val="00E67A4C"/>
    <w:rsid w:val="00E71CD6"/>
    <w:rsid w:val="00E74E8D"/>
    <w:rsid w:val="00E76409"/>
    <w:rsid w:val="00E76D5B"/>
    <w:rsid w:val="00E81419"/>
    <w:rsid w:val="00E8285E"/>
    <w:rsid w:val="00E903D5"/>
    <w:rsid w:val="00E908C2"/>
    <w:rsid w:val="00E929AA"/>
    <w:rsid w:val="00E93DC9"/>
    <w:rsid w:val="00E94495"/>
    <w:rsid w:val="00E9575A"/>
    <w:rsid w:val="00E96D67"/>
    <w:rsid w:val="00E96F30"/>
    <w:rsid w:val="00E973CA"/>
    <w:rsid w:val="00EA1A46"/>
    <w:rsid w:val="00EA1D7B"/>
    <w:rsid w:val="00EA2612"/>
    <w:rsid w:val="00EA36F0"/>
    <w:rsid w:val="00EA6392"/>
    <w:rsid w:val="00EA6C80"/>
    <w:rsid w:val="00EA758A"/>
    <w:rsid w:val="00EA7E65"/>
    <w:rsid w:val="00EB34B6"/>
    <w:rsid w:val="00EB41F4"/>
    <w:rsid w:val="00EB490C"/>
    <w:rsid w:val="00EB50E0"/>
    <w:rsid w:val="00EB6296"/>
    <w:rsid w:val="00EB69E6"/>
    <w:rsid w:val="00EB78E2"/>
    <w:rsid w:val="00EC16BF"/>
    <w:rsid w:val="00EC4CF5"/>
    <w:rsid w:val="00ED136B"/>
    <w:rsid w:val="00ED3F72"/>
    <w:rsid w:val="00ED5350"/>
    <w:rsid w:val="00EE2391"/>
    <w:rsid w:val="00EE5B53"/>
    <w:rsid w:val="00EE6EAF"/>
    <w:rsid w:val="00EF3C3F"/>
    <w:rsid w:val="00EF5042"/>
    <w:rsid w:val="00EF688E"/>
    <w:rsid w:val="00F00D43"/>
    <w:rsid w:val="00F041C4"/>
    <w:rsid w:val="00F072EE"/>
    <w:rsid w:val="00F077CC"/>
    <w:rsid w:val="00F07D50"/>
    <w:rsid w:val="00F10723"/>
    <w:rsid w:val="00F112B9"/>
    <w:rsid w:val="00F130C6"/>
    <w:rsid w:val="00F145F7"/>
    <w:rsid w:val="00F148C2"/>
    <w:rsid w:val="00F151CD"/>
    <w:rsid w:val="00F157FC"/>
    <w:rsid w:val="00F158E7"/>
    <w:rsid w:val="00F1727F"/>
    <w:rsid w:val="00F17436"/>
    <w:rsid w:val="00F20721"/>
    <w:rsid w:val="00F2084E"/>
    <w:rsid w:val="00F2261D"/>
    <w:rsid w:val="00F23169"/>
    <w:rsid w:val="00F23545"/>
    <w:rsid w:val="00F23B1B"/>
    <w:rsid w:val="00F253A4"/>
    <w:rsid w:val="00F254DA"/>
    <w:rsid w:val="00F25877"/>
    <w:rsid w:val="00F25AD4"/>
    <w:rsid w:val="00F25C98"/>
    <w:rsid w:val="00F25D17"/>
    <w:rsid w:val="00F26104"/>
    <w:rsid w:val="00F31019"/>
    <w:rsid w:val="00F334F9"/>
    <w:rsid w:val="00F34797"/>
    <w:rsid w:val="00F35B9A"/>
    <w:rsid w:val="00F40938"/>
    <w:rsid w:val="00F42B1D"/>
    <w:rsid w:val="00F42E66"/>
    <w:rsid w:val="00F42EFE"/>
    <w:rsid w:val="00F4607E"/>
    <w:rsid w:val="00F46319"/>
    <w:rsid w:val="00F516E3"/>
    <w:rsid w:val="00F528A2"/>
    <w:rsid w:val="00F53054"/>
    <w:rsid w:val="00F5459C"/>
    <w:rsid w:val="00F57B5E"/>
    <w:rsid w:val="00F6089A"/>
    <w:rsid w:val="00F65C01"/>
    <w:rsid w:val="00F6607B"/>
    <w:rsid w:val="00F667E8"/>
    <w:rsid w:val="00F70D64"/>
    <w:rsid w:val="00F715CC"/>
    <w:rsid w:val="00F72E08"/>
    <w:rsid w:val="00F72EFB"/>
    <w:rsid w:val="00F73F81"/>
    <w:rsid w:val="00F75197"/>
    <w:rsid w:val="00F758FE"/>
    <w:rsid w:val="00F771A1"/>
    <w:rsid w:val="00F77327"/>
    <w:rsid w:val="00F80BEE"/>
    <w:rsid w:val="00F826C9"/>
    <w:rsid w:val="00F85C01"/>
    <w:rsid w:val="00F918B3"/>
    <w:rsid w:val="00F93FEF"/>
    <w:rsid w:val="00F95861"/>
    <w:rsid w:val="00F95CC7"/>
    <w:rsid w:val="00F97023"/>
    <w:rsid w:val="00F971A7"/>
    <w:rsid w:val="00F97CF5"/>
    <w:rsid w:val="00FA0F71"/>
    <w:rsid w:val="00FA1284"/>
    <w:rsid w:val="00FA252B"/>
    <w:rsid w:val="00FA3842"/>
    <w:rsid w:val="00FB10A9"/>
    <w:rsid w:val="00FB3147"/>
    <w:rsid w:val="00FB36D1"/>
    <w:rsid w:val="00FC19BC"/>
    <w:rsid w:val="00FC3BDF"/>
    <w:rsid w:val="00FC69CE"/>
    <w:rsid w:val="00FC74BC"/>
    <w:rsid w:val="00FD07EE"/>
    <w:rsid w:val="00FD1646"/>
    <w:rsid w:val="00FD204A"/>
    <w:rsid w:val="00FD3CE3"/>
    <w:rsid w:val="00FD5551"/>
    <w:rsid w:val="00FD5B92"/>
    <w:rsid w:val="00FD69C9"/>
    <w:rsid w:val="00FD744F"/>
    <w:rsid w:val="00FD777F"/>
    <w:rsid w:val="00FE02E0"/>
    <w:rsid w:val="00FE1E6C"/>
    <w:rsid w:val="00FE20C8"/>
    <w:rsid w:val="00FE2C2C"/>
    <w:rsid w:val="00FE672A"/>
    <w:rsid w:val="00FF1BB4"/>
    <w:rsid w:val="00FF52BF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189FC"/>
  <w15:docId w15:val="{34938A3D-0989-466B-93D8-9AFA3527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37B9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4">
    <w:name w:val="純文字 字元"/>
    <w:basedOn w:val="a0"/>
    <w:link w:val="a3"/>
    <w:rsid w:val="00A337B9"/>
    <w:rPr>
      <w:rFonts w:ascii="細明體" w:eastAsia="細明體" w:hAnsi="Courier New" w:cs="Courier New"/>
      <w:kern w:val="0"/>
      <w:szCs w:val="24"/>
    </w:rPr>
  </w:style>
  <w:style w:type="character" w:styleId="a5">
    <w:name w:val="Hyperlink"/>
    <w:rsid w:val="00A337B9"/>
    <w:rPr>
      <w:color w:val="0000FF"/>
      <w:u w:val="single"/>
    </w:rPr>
  </w:style>
  <w:style w:type="paragraph" w:customStyle="1" w:styleId="MM2">
    <w:name w:val="MM2"/>
    <w:basedOn w:val="a"/>
    <w:rsid w:val="00A337B9"/>
    <w:pPr>
      <w:adjustRightInd w:val="0"/>
      <w:snapToGrid w:val="0"/>
      <w:spacing w:line="440" w:lineRule="atLeast"/>
      <w:ind w:firstLine="482"/>
      <w:jc w:val="distribute"/>
    </w:pPr>
    <w:rPr>
      <w:rFonts w:ascii="Times New Roman" w:eastAsia="華康中明體" w:hAnsi="Times New Roman" w:cs="Times New Roman"/>
      <w:kern w:val="0"/>
      <w:szCs w:val="20"/>
    </w:rPr>
  </w:style>
  <w:style w:type="paragraph" w:customStyle="1" w:styleId="a6">
    <w:name w:val="中標"/>
    <w:basedOn w:val="a"/>
    <w:next w:val="a"/>
    <w:rsid w:val="00D2252D"/>
    <w:pPr>
      <w:adjustRightInd w:val="0"/>
      <w:snapToGrid w:val="0"/>
      <w:spacing w:before="480" w:after="240" w:line="480" w:lineRule="atLeast"/>
      <w:jc w:val="distribute"/>
    </w:pPr>
    <w:rPr>
      <w:rFonts w:ascii="Times New Roman" w:eastAsia="華康儷粗宋" w:hAnsi="Times New Roman" w:cs="Times New Roman"/>
      <w:kern w:val="0"/>
      <w:sz w:val="48"/>
      <w:szCs w:val="20"/>
    </w:rPr>
  </w:style>
  <w:style w:type="paragraph" w:customStyle="1" w:styleId="MM2-1">
    <w:name w:val="MM2-1"/>
    <w:basedOn w:val="a"/>
    <w:rsid w:val="0080647F"/>
    <w:pPr>
      <w:adjustRightInd w:val="0"/>
      <w:snapToGrid w:val="0"/>
      <w:spacing w:line="440" w:lineRule="atLeast"/>
      <w:ind w:left="1078" w:hanging="454"/>
      <w:jc w:val="distribute"/>
    </w:pPr>
    <w:rPr>
      <w:rFonts w:ascii="Times New Roman" w:eastAsia="華康中明體" w:hAnsi="Times New Roman" w:cs="Times New Roman"/>
      <w:szCs w:val="20"/>
    </w:rPr>
  </w:style>
  <w:style w:type="paragraph" w:customStyle="1" w:styleId="a7">
    <w:name w:val="小小標"/>
    <w:basedOn w:val="a"/>
    <w:rsid w:val="0080647F"/>
    <w:pPr>
      <w:adjustRightInd w:val="0"/>
      <w:snapToGrid w:val="0"/>
      <w:spacing w:before="120" w:line="480" w:lineRule="atLeast"/>
      <w:ind w:left="624" w:hanging="624"/>
      <w:jc w:val="distribute"/>
    </w:pPr>
    <w:rPr>
      <w:rFonts w:ascii="Times New Roman" w:eastAsia="華康粗黑體" w:hAnsi="Times New Roman" w:cs="Times New Roman"/>
      <w:spacing w:val="10"/>
      <w:kern w:val="0"/>
      <w:sz w:val="28"/>
      <w:szCs w:val="20"/>
    </w:rPr>
  </w:style>
  <w:style w:type="paragraph" w:styleId="Web">
    <w:name w:val="Normal (Web)"/>
    <w:basedOn w:val="a"/>
    <w:rsid w:val="008064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8">
    <w:name w:val="內文 + (中文) 標楷體"/>
    <w:aliases w:val="紅色,圖樣:清除 (白色)"/>
    <w:basedOn w:val="a"/>
    <w:link w:val="a9"/>
    <w:rsid w:val="0080647F"/>
    <w:pPr>
      <w:jc w:val="both"/>
    </w:pPr>
    <w:rPr>
      <w:rFonts w:ascii="Times New Roman" w:eastAsia="標楷體" w:hAnsi="Times New Roman" w:cs="Times New Roman"/>
      <w:szCs w:val="20"/>
      <w:shd w:val="pct15" w:color="auto" w:fill="FFFFFF"/>
    </w:rPr>
  </w:style>
  <w:style w:type="character" w:customStyle="1" w:styleId="a9">
    <w:name w:val="內文 + (中文) 標楷體 字元"/>
    <w:aliases w:val="紅色 字元,圖樣:清除 (白色) 字元 字元"/>
    <w:link w:val="a8"/>
    <w:locked/>
    <w:rsid w:val="0080647F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80647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aliases w:val="清單（一）,卑南壹,標1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b"/>
    <w:uiPriority w:val="34"/>
    <w:qFormat/>
    <w:rsid w:val="00AE59B6"/>
    <w:pPr>
      <w:ind w:leftChars="200" w:left="480"/>
    </w:pPr>
  </w:style>
  <w:style w:type="paragraph" w:styleId="ac">
    <w:name w:val="header"/>
    <w:basedOn w:val="a"/>
    <w:link w:val="ad"/>
    <w:unhideWhenUsed/>
    <w:rsid w:val="00B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5270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52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52701"/>
    <w:rPr>
      <w:sz w:val="20"/>
      <w:szCs w:val="20"/>
    </w:rPr>
  </w:style>
  <w:style w:type="character" w:styleId="af0">
    <w:name w:val="Strong"/>
    <w:qFormat/>
    <w:rsid w:val="008B04CB"/>
    <w:rPr>
      <w:b/>
    </w:rPr>
  </w:style>
  <w:style w:type="paragraph" w:styleId="af1">
    <w:name w:val="Body Text"/>
    <w:basedOn w:val="a"/>
    <w:link w:val="af2"/>
    <w:uiPriority w:val="99"/>
    <w:rsid w:val="0062661B"/>
    <w:pPr>
      <w:spacing w:line="520" w:lineRule="exact"/>
      <w:jc w:val="both"/>
    </w:pPr>
    <w:rPr>
      <w:rFonts w:ascii="標楷體" w:eastAsia="標楷體" w:hAnsi="標楷體" w:cs="Times New Roman"/>
      <w:b/>
      <w:bCs/>
      <w:sz w:val="28"/>
      <w:szCs w:val="24"/>
    </w:rPr>
  </w:style>
  <w:style w:type="character" w:customStyle="1" w:styleId="af2">
    <w:name w:val="本文 字元"/>
    <w:basedOn w:val="a0"/>
    <w:link w:val="af1"/>
    <w:uiPriority w:val="99"/>
    <w:rsid w:val="0062661B"/>
    <w:rPr>
      <w:rFonts w:ascii="標楷體" w:eastAsia="標楷體" w:hAnsi="標楷體" w:cs="Times New Roman"/>
      <w:b/>
      <w:bCs/>
      <w:sz w:val="28"/>
      <w:szCs w:val="24"/>
    </w:rPr>
  </w:style>
  <w:style w:type="paragraph" w:styleId="HTML">
    <w:name w:val="HTML Preformatted"/>
    <w:basedOn w:val="a"/>
    <w:link w:val="HTML0"/>
    <w:uiPriority w:val="99"/>
    <w:rsid w:val="008D06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D0608"/>
    <w:rPr>
      <w:rFonts w:ascii="細明體" w:eastAsia="細明體" w:hAnsi="細明體" w:cs="細明體"/>
      <w:kern w:val="0"/>
      <w:szCs w:val="24"/>
    </w:rPr>
  </w:style>
  <w:style w:type="paragraph" w:styleId="af3">
    <w:name w:val="Note Heading"/>
    <w:basedOn w:val="a"/>
    <w:next w:val="a"/>
    <w:link w:val="af4"/>
    <w:rsid w:val="00717EFE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f4">
    <w:name w:val="註釋標題 字元"/>
    <w:basedOn w:val="a0"/>
    <w:link w:val="af3"/>
    <w:rsid w:val="00717EFE"/>
    <w:rPr>
      <w:rFonts w:ascii="標楷體" w:eastAsia="標楷體" w:hAnsi="Times New Roman" w:cs="Times New Roman"/>
      <w:sz w:val="28"/>
      <w:szCs w:val="20"/>
    </w:rPr>
  </w:style>
  <w:style w:type="paragraph" w:styleId="af5">
    <w:name w:val="Date"/>
    <w:basedOn w:val="a"/>
    <w:next w:val="a"/>
    <w:link w:val="af6"/>
    <w:rsid w:val="00FD5B92"/>
    <w:pPr>
      <w:snapToGrid w:val="0"/>
      <w:spacing w:line="360" w:lineRule="atLeast"/>
      <w:jc w:val="right"/>
    </w:pPr>
    <w:rPr>
      <w:rFonts w:ascii="標楷體" w:eastAsia="標楷體" w:hAnsi="標楷體" w:cs="Times New Roman"/>
      <w:color w:val="000000"/>
      <w:szCs w:val="24"/>
    </w:rPr>
  </w:style>
  <w:style w:type="character" w:customStyle="1" w:styleId="af6">
    <w:name w:val="日期 字元"/>
    <w:basedOn w:val="a0"/>
    <w:link w:val="af5"/>
    <w:rsid w:val="00FD5B92"/>
    <w:rPr>
      <w:rFonts w:ascii="標楷體" w:eastAsia="標楷體" w:hAnsi="標楷體" w:cs="Times New Roman"/>
      <w:color w:val="000000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FD5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FD5B92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1"/>
    <w:rsid w:val="00B6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3">
    <w:name w:val="033"/>
    <w:basedOn w:val="a"/>
    <w:rsid w:val="00DB6E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a">
    <w:name w:val="FollowedHyperlink"/>
    <w:basedOn w:val="a0"/>
    <w:uiPriority w:val="99"/>
    <w:semiHidden/>
    <w:unhideWhenUsed/>
    <w:rsid w:val="007560F4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06922"/>
    <w:pPr>
      <w:widowControl/>
      <w:spacing w:line="320" w:lineRule="atLeast"/>
      <w:ind w:left="482" w:hanging="482"/>
    </w:pPr>
    <w:rPr>
      <w:rFonts w:ascii="Calibri" w:eastAsia="新細明體" w:hAnsi="Calibri" w:cs="Times New Roman"/>
      <w:kern w:val="0"/>
      <w:szCs w:val="24"/>
    </w:rPr>
  </w:style>
  <w:style w:type="character" w:customStyle="1" w:styleId="30">
    <w:name w:val="本文縮排 3 字元"/>
    <w:basedOn w:val="a0"/>
    <w:link w:val="3"/>
    <w:rsid w:val="00906922"/>
    <w:rPr>
      <w:rFonts w:ascii="Calibri" w:eastAsia="新細明體" w:hAnsi="Calibri" w:cs="Times New Roman"/>
      <w:kern w:val="0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773B4"/>
    <w:pPr>
      <w:spacing w:after="120"/>
      <w:ind w:leftChars="200" w:left="480"/>
    </w:pPr>
  </w:style>
  <w:style w:type="character" w:customStyle="1" w:styleId="afc">
    <w:name w:val="本文縮排 字元"/>
    <w:basedOn w:val="a0"/>
    <w:link w:val="afb"/>
    <w:uiPriority w:val="99"/>
    <w:semiHidden/>
    <w:rsid w:val="006773B4"/>
  </w:style>
  <w:style w:type="character" w:customStyle="1" w:styleId="ab">
    <w:name w:val="清單段落 字元"/>
    <w:aliases w:val="清單（一） 字元,卑南壹 字元,標1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a"/>
    <w:uiPriority w:val="34"/>
    <w:qFormat/>
    <w:locked/>
    <w:rsid w:val="006D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nknu.edu.tw/t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3825-5B81-4EAB-A694-7B1C6618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2023-12-05T09:07:00Z</cp:lastPrinted>
  <dcterms:created xsi:type="dcterms:W3CDTF">2024-09-20T06:24:00Z</dcterms:created>
  <dcterms:modified xsi:type="dcterms:W3CDTF">2024-09-20T06:24:00Z</dcterms:modified>
</cp:coreProperties>
</file>