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80" w:rsidRPr="00336580" w:rsidRDefault="00336580" w:rsidP="00336580">
      <w:pPr>
        <w:jc w:val="center"/>
        <w:rPr>
          <w:rFonts w:ascii="標楷體" w:eastAsia="標楷體" w:hAnsi="標楷體" w:cs="Times New Roman"/>
          <w:b/>
          <w:sz w:val="38"/>
          <w:szCs w:val="38"/>
        </w:rPr>
      </w:pPr>
      <w:r w:rsidRPr="00336580">
        <w:rPr>
          <w:rFonts w:ascii="標楷體" w:eastAsia="標楷體" w:hAnsi="標楷體" w:cs="Times New Roman"/>
          <w:noProof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705600" cy="438150"/>
                <wp:effectExtent l="7620" t="26670" r="20955" b="2095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438150"/>
                          <a:chOff x="717" y="567"/>
                          <a:chExt cx="10560" cy="69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37" y="567"/>
                            <a:ext cx="1440" cy="69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4000"/>
                            </a:srgbClr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Pr="00E60F52" w:rsidRDefault="00336580" w:rsidP="00336580">
                              <w:pPr>
                                <w:spacing w:line="520" w:lineRule="exact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E60F52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附件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567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hint="eastAsia"/>
                                </w:rPr>
                                <w:t>表</w:t>
                              </w:r>
                              <w:r>
                                <w:rPr>
                                  <w:rFonts w:hint="eastAsia"/>
                                </w:rPr>
                                <w:t>201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left:0;text-align:left;margin-left:-54pt;margin-top:0;width:528pt;height:34.5pt;z-index:251658240" coordorigin="717,567" coordsize="1056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37;top:567;width:144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" fillcolor="silver" strokecolor="red" strokeweight="3pt">
                  <v:fill opacity="28784f"/>
                  <v:stroke linestyle="thinThin"/>
                  <v:textbox>
                    <w:txbxContent>
                      <w:p w:rsidR="00336580" w:rsidRPr="00E60F52" w:rsidRDefault="00336580" w:rsidP="00336580">
                        <w:pPr>
                          <w:spacing w:line="520" w:lineRule="exact"/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E60F52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28" type="#_x0000_t202" style="position:absolute;left:717;top:567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336580" w:rsidRDefault="00336580" w:rsidP="0033658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表</w:t>
                        </w:r>
                        <w:r>
                          <w:rPr>
                            <w:rFonts w:hint="eastAsia"/>
                          </w:rPr>
                          <w:t>201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6580">
        <w:rPr>
          <w:rFonts w:ascii="標楷體" w:eastAsia="標楷體" w:hAnsi="標楷體" w:cs="Times New Roman" w:hint="eastAsia"/>
          <w:sz w:val="38"/>
          <w:szCs w:val="38"/>
        </w:rPr>
        <w:t>國立高雄師範大學臺灣歷史文化及語言研究所</w:t>
      </w:r>
    </w:p>
    <w:p w:rsidR="00336580" w:rsidRPr="00336580" w:rsidRDefault="00336580" w:rsidP="00336580">
      <w:pPr>
        <w:jc w:val="center"/>
        <w:rPr>
          <w:rFonts w:ascii="標楷體" w:eastAsia="標楷體" w:hAnsi="標楷體" w:cs="Times New Roman"/>
          <w:sz w:val="38"/>
          <w:szCs w:val="38"/>
        </w:rPr>
      </w:pPr>
      <w:r w:rsidRPr="00336580">
        <w:rPr>
          <w:rFonts w:ascii="標楷體" w:eastAsia="標楷體" w:hAnsi="標楷體" w:cs="Times New Roman" w:hint="eastAsia"/>
          <w:sz w:val="38"/>
          <w:szCs w:val="38"/>
        </w:rPr>
        <w:t>研究生論文大綱發表申請</w:t>
      </w:r>
      <w:r w:rsidR="007478D2">
        <w:rPr>
          <w:rFonts w:ascii="標楷體" w:eastAsia="標楷體" w:hAnsi="標楷體" w:cs="Times New Roman" w:hint="eastAsia"/>
          <w:sz w:val="38"/>
          <w:szCs w:val="38"/>
        </w:rPr>
        <w:t>表</w:t>
      </w:r>
    </w:p>
    <w:p w:rsidR="00336580" w:rsidRPr="00336580" w:rsidRDefault="00336580" w:rsidP="00336580">
      <w:pPr>
        <w:wordWrap w:val="0"/>
        <w:ind w:rightChars="-486" w:right="-1166"/>
        <w:jc w:val="right"/>
        <w:rPr>
          <w:rFonts w:ascii="標楷體" w:eastAsia="標楷體" w:hAnsi="標楷體" w:cs="Times New Roman"/>
          <w:szCs w:val="24"/>
        </w:rPr>
      </w:pPr>
      <w:r w:rsidRPr="00336580">
        <w:rPr>
          <w:rFonts w:ascii="標楷體" w:eastAsia="標楷體" w:hAnsi="標楷體" w:cs="Times New Roman" w:hint="eastAsia"/>
          <w:szCs w:val="24"/>
        </w:rPr>
        <w:t>申請日期：________年________月_________日</w:t>
      </w:r>
    </w:p>
    <w:tbl>
      <w:tblPr>
        <w:tblW w:w="10920" w:type="dxa"/>
        <w:tblInd w:w="-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60"/>
        <w:gridCol w:w="1874"/>
        <w:gridCol w:w="390"/>
        <w:gridCol w:w="270"/>
        <w:gridCol w:w="601"/>
        <w:gridCol w:w="1229"/>
        <w:gridCol w:w="420"/>
        <w:gridCol w:w="391"/>
        <w:gridCol w:w="255"/>
        <w:gridCol w:w="255"/>
        <w:gridCol w:w="2100"/>
      </w:tblGrid>
      <w:tr w:rsidR="00336580" w:rsidRPr="00336580" w:rsidTr="00722837">
        <w:trPr>
          <w:trHeight w:val="1529"/>
        </w:trPr>
        <w:tc>
          <w:tcPr>
            <w:tcW w:w="2475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研究生姓名及學號</w:t>
            </w:r>
          </w:p>
        </w:tc>
        <w:tc>
          <w:tcPr>
            <w:tcW w:w="6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leftChars="-20" w:left="-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leftChars="-38" w:hangingChars="38" w:hanging="9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日間</w:t>
            </w:r>
          </w:p>
          <w:p w:rsidR="00336580" w:rsidRPr="00336580" w:rsidRDefault="00336580" w:rsidP="0033658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夜間</w:t>
            </w:r>
          </w:p>
        </w:tc>
        <w:tc>
          <w:tcPr>
            <w:tcW w:w="2355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碩士班：    年級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歷史組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文化組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語言組</w:t>
            </w:r>
          </w:p>
        </w:tc>
      </w:tr>
      <w:tr w:rsidR="00336580" w:rsidRPr="00336580" w:rsidTr="00722837">
        <w:trPr>
          <w:trHeight w:val="1224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論文大綱發表題目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580" w:rsidRPr="00336580" w:rsidTr="00722837">
        <w:trPr>
          <w:trHeight w:val="1600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日期及地點</w:t>
            </w:r>
          </w:p>
        </w:tc>
        <w:tc>
          <w:tcPr>
            <w:tcW w:w="5835" w:type="dxa"/>
            <w:gridSpan w:val="8"/>
            <w:shd w:val="clear" w:color="auto" w:fill="auto"/>
            <w:vAlign w:val="center"/>
          </w:tcPr>
          <w:p w:rsidR="00336580" w:rsidRPr="00336580" w:rsidRDefault="00336580" w:rsidP="00336580">
            <w:pPr>
              <w:spacing w:beforeLines="50" w:before="180" w:afterLines="50" w:after="180" w:line="280" w:lineRule="exact"/>
              <w:ind w:firstLineChars="50" w:firstLine="13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中華民國    年    月    日  （星期     ）</w:t>
            </w:r>
          </w:p>
          <w:p w:rsidR="00336580" w:rsidRPr="00336580" w:rsidRDefault="00336580" w:rsidP="00336580">
            <w:pPr>
              <w:spacing w:beforeLines="50" w:before="180" w:afterLines="50" w:after="180" w:line="2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□上午  □下午    時間：    時    分</w:t>
            </w:r>
          </w:p>
          <w:p w:rsidR="00336580" w:rsidRPr="00336580" w:rsidRDefault="00336580" w:rsidP="00336580">
            <w:pPr>
              <w:spacing w:beforeLines="50" w:before="180" w:afterLines="50" w:after="180"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【發表時間安排須於週一至週五（8:00~17:00）例假日除外】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地</w:t>
            </w: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點 </w:t>
            </w:r>
          </w:p>
        </w:tc>
        <w:tc>
          <w:tcPr>
            <w:tcW w:w="210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教室</w:t>
            </w: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36580" w:rsidRPr="00336580" w:rsidRDefault="00336580" w:rsidP="00FA593B">
            <w:pPr>
              <w:ind w:rightChars="-100" w:right="-240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Cs w:val="24"/>
              </w:rPr>
              <w:t>【本所安排填寫】</w:t>
            </w:r>
          </w:p>
        </w:tc>
      </w:tr>
      <w:tr w:rsidR="00336580" w:rsidRPr="00336580" w:rsidTr="00722837">
        <w:trPr>
          <w:trHeight w:val="2699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指導教授</w:t>
            </w:r>
            <w:r w:rsidR="00FA593B">
              <w:rPr>
                <w:rFonts w:ascii="標楷體" w:eastAsia="標楷體" w:hAnsi="標楷體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379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right="48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同意開放聆聽</w:t>
            </w:r>
          </w:p>
          <w:p w:rsidR="00336580" w:rsidRPr="00336580" w:rsidRDefault="00336580" w:rsidP="00336580">
            <w:pPr>
              <w:ind w:right="48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不同意開放聆聽</w:t>
            </w:r>
          </w:p>
          <w:p w:rsidR="00336580" w:rsidRPr="00FA593B" w:rsidRDefault="00336580" w:rsidP="00FA593B">
            <w:pPr>
              <w:tabs>
                <w:tab w:val="left" w:pos="8216"/>
              </w:tabs>
              <w:ind w:right="896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A593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指導教授</w:t>
            </w:r>
            <w:r w:rsidR="00FA593B" w:rsidRPr="00FA593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勾選及</w:t>
            </w:r>
            <w:r w:rsidRPr="00FA593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簽章</w:t>
            </w:r>
            <w:r w:rsidR="00FA593B" w:rsidRPr="00FA593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：</w:t>
            </w:r>
          </w:p>
          <w:p w:rsidR="00FA593B" w:rsidRDefault="00FA593B" w:rsidP="00FA593B">
            <w:pPr>
              <w:tabs>
                <w:tab w:val="left" w:pos="8216"/>
              </w:tabs>
              <w:ind w:right="896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A593B" w:rsidRDefault="00FA593B" w:rsidP="00FA593B">
            <w:pPr>
              <w:tabs>
                <w:tab w:val="left" w:pos="8216"/>
              </w:tabs>
              <w:ind w:right="896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A593B" w:rsidRPr="00FA593B" w:rsidRDefault="00FA593B" w:rsidP="00FA593B">
            <w:pPr>
              <w:tabs>
                <w:tab w:val="left" w:pos="8216"/>
              </w:tabs>
              <w:ind w:right="896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65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right="-94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依據本所修業規定，為避免影響發表場內秩序，事先須徵詢指導教授是否同意，才能入場聆聽，請勾選並簽名。</w:t>
            </w:r>
          </w:p>
          <w:p w:rsidR="00336580" w:rsidRPr="00336580" w:rsidRDefault="00336580" w:rsidP="00336580">
            <w:pPr>
              <w:ind w:right="-94"/>
              <w:rPr>
                <w:rFonts w:ascii="標楷體" w:eastAsia="標楷體" w:hAnsi="標楷體" w:cs="Times New Roman"/>
                <w:b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Cs w:val="24"/>
              </w:rPr>
              <w:t>依據本校規定，論文大綱發表皆無支付出席費用，遵照指導教授之意願，是否邀請評論教授協助指導。</w:t>
            </w:r>
          </w:p>
        </w:tc>
      </w:tr>
      <w:tr w:rsidR="003A419B" w:rsidRPr="00336580" w:rsidTr="00B860F7">
        <w:trPr>
          <w:trHeight w:val="1088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A419B" w:rsidRPr="00336580" w:rsidRDefault="00AE6C4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本所</w:t>
            </w:r>
            <w:bookmarkStart w:id="0" w:name="_GoBack"/>
            <w:bookmarkEnd w:id="0"/>
            <w:r w:rsidR="003A419B">
              <w:rPr>
                <w:rFonts w:ascii="標楷體" w:eastAsia="標楷體" w:hAnsi="標楷體" w:cs="Times New Roman" w:hint="eastAsia"/>
                <w:sz w:val="28"/>
                <w:szCs w:val="28"/>
              </w:rPr>
              <w:t>系統申請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A419B" w:rsidRPr="00336580" w:rsidRDefault="003A419B" w:rsidP="00336580">
            <w:pPr>
              <w:ind w:right="-94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4D1E8123" wp14:editId="264D0537">
                  <wp:simplePos x="0" y="0"/>
                  <wp:positionH relativeFrom="column">
                    <wp:posOffset>3119120</wp:posOffset>
                  </wp:positionH>
                  <wp:positionV relativeFrom="paragraph">
                    <wp:posOffset>-48895</wp:posOffset>
                  </wp:positionV>
                  <wp:extent cx="495300" cy="4953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code-generator (30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Pr="00F4560B">
                <w:rPr>
                  <w:rStyle w:val="a5"/>
                  <w:rFonts w:ascii="標楷體" w:eastAsia="標楷體" w:hAnsi="標楷體" w:cs="Times New Roman"/>
                  <w:szCs w:val="24"/>
                </w:rPr>
                <w:t>https://forms.gle/yNrtperGpPrGRiS99</w:t>
              </w:r>
            </w:hyperlink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BD7369">
              <w:rPr>
                <w:rFonts w:ascii="標楷體" w:eastAsia="標楷體" w:hAnsi="標楷體" w:cs="Times New Roman"/>
                <w:szCs w:val="24"/>
              </w:rPr>
              <w:t xml:space="preserve">              </w:t>
            </w:r>
            <w:r w:rsidR="00BD7369" w:rsidRPr="00BD7369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D736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="00BD7369" w:rsidRPr="00BD7369">
              <w:rPr>
                <w:rFonts w:ascii="標楷體" w:eastAsia="標楷體" w:hAnsi="標楷體" w:cs="Times New Roman" w:hint="eastAsia"/>
                <w:sz w:val="28"/>
                <w:szCs w:val="28"/>
              </w:rPr>
              <w:t>已填報完成</w:t>
            </w:r>
          </w:p>
        </w:tc>
      </w:tr>
      <w:tr w:rsidR="00336580" w:rsidRPr="00336580" w:rsidTr="00722837">
        <w:trPr>
          <w:trHeight w:val="2885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pacing w:afterLines="50" w:after="180"/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/>
                <w:color w:val="FF0000"/>
                <w:sz w:val="26"/>
                <w:szCs w:val="26"/>
                <w:shd w:val="pct15" w:color="auto" w:fill="FFFFFF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一、研究生請於論文大綱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</w:rPr>
              <w:t>發表前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，繳交本表，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</w:rPr>
              <w:t>發表後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請繳交論文大綱發表內文紙本（封面及內容）印製一份，送交辦公室備查。</w:t>
            </w:r>
            <w:r w:rsidR="00413528" w:rsidRPr="00413528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規定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期限內，未繳交者，視同無審核發表論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文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。</w:t>
            </w:r>
          </w:p>
          <w:p w:rsidR="00336580" w:rsidRPr="00336580" w:rsidRDefault="00336580" w:rsidP="00336580">
            <w:pPr>
              <w:spacing w:afterLines="50" w:after="180"/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/>
                <w:sz w:val="26"/>
                <w:szCs w:val="26"/>
                <w:shd w:val="pct15" w:color="auto" w:fill="FFFFFF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二、研究生於論文發表前，請事先向辦公室洽詢將發表之地點並告知教授；如需借用單槍或實物投影機，請事先向辦公室辦理預約登記使用，若有動畫簡報，請自備筆記型電腦。</w:t>
            </w:r>
          </w:p>
          <w:p w:rsidR="00336580" w:rsidRPr="00336580" w:rsidRDefault="00336580" w:rsidP="00336580">
            <w:pPr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三、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研究生請自行填寫及列印第2頁「評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議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表格」供教授及評論教授填寫，於發表完後，繳交至所辦備查。</w:t>
            </w:r>
          </w:p>
        </w:tc>
      </w:tr>
      <w:tr w:rsidR="00336580" w:rsidRPr="00336580" w:rsidTr="003A419B">
        <w:trPr>
          <w:trHeight w:val="1659"/>
        </w:trPr>
        <w:tc>
          <w:tcPr>
            <w:tcW w:w="247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所長審核簽章</w:t>
            </w:r>
          </w:p>
        </w:tc>
        <w:tc>
          <w:tcPr>
            <w:tcW w:w="2924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所辦審核資料章戳</w:t>
            </w:r>
          </w:p>
        </w:tc>
        <w:tc>
          <w:tcPr>
            <w:tcW w:w="3001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36580" w:rsidRPr="00336580" w:rsidRDefault="00BD7369" w:rsidP="00336580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申請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，□已填報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 w:rsidR="00336580" w:rsidRPr="00336580">
              <w:rPr>
                <w:rFonts w:ascii="標楷體" w:eastAsia="標楷體" w:hAnsi="標楷體" w:cs="Times New Roman" w:hint="eastAsia"/>
                <w:szCs w:val="24"/>
              </w:rPr>
              <w:t>發表完後，□紙本已繳交</w:t>
            </w:r>
          </w:p>
        </w:tc>
      </w:tr>
    </w:tbl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</w:pPr>
    </w:p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  <w:sectPr w:rsidR="00336580" w:rsidRPr="00336580" w:rsidSect="00755A59">
          <w:pgSz w:w="11906" w:h="16838" w:code="9"/>
          <w:pgMar w:top="567" w:right="1797" w:bottom="284" w:left="1797" w:header="851" w:footer="992" w:gutter="0"/>
          <w:cols w:space="425"/>
          <w:docGrid w:type="lines" w:linePitch="360"/>
        </w:sectPr>
      </w:pPr>
    </w:p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</w:pPr>
    </w:p>
    <w:p w:rsidR="00336580" w:rsidRPr="00336580" w:rsidRDefault="00336580" w:rsidP="00336580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336580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85800" cy="342900"/>
                <wp:effectExtent l="5715" t="762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580" w:rsidRDefault="00336580" w:rsidP="00336580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left:0;text-align:left;margin-left:-18pt;margin-top:0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">
                <v:textbox>
                  <w:txbxContent>
                    <w:p w:rsidR="00336580" w:rsidRDefault="00336580" w:rsidP="003365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國立高雄師範大學臺灣歷史文化及語言研究所</w:t>
      </w:r>
    </w:p>
    <w:p w:rsidR="00336580" w:rsidRPr="00336580" w:rsidRDefault="00336580" w:rsidP="00336580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碩士班研究生論文大綱發表評議表格</w:t>
      </w:r>
    </w:p>
    <w:p w:rsidR="00336580" w:rsidRPr="00336580" w:rsidRDefault="00336580" w:rsidP="00336580">
      <w:pPr>
        <w:jc w:val="both"/>
        <w:rPr>
          <w:rFonts w:ascii="Times New Roman" w:eastAsia="新細明體" w:hAnsi="Times New Roman" w:cs="Times New Roman"/>
          <w:b/>
          <w:sz w:val="28"/>
          <w:szCs w:val="28"/>
        </w:rPr>
      </w:pPr>
    </w:p>
    <w:tbl>
      <w:tblPr>
        <w:tblW w:w="10950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000"/>
        <w:gridCol w:w="1134"/>
        <w:gridCol w:w="1134"/>
        <w:gridCol w:w="1134"/>
        <w:gridCol w:w="888"/>
        <w:gridCol w:w="246"/>
        <w:gridCol w:w="2600"/>
      </w:tblGrid>
      <w:tr w:rsidR="00336580" w:rsidRPr="00336580" w:rsidTr="00336580">
        <w:trPr>
          <w:cantSplit/>
          <w:trHeight w:val="1655"/>
        </w:trPr>
        <w:tc>
          <w:tcPr>
            <w:tcW w:w="814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jc w:val="center"/>
              <w:rPr>
                <w:rFonts w:ascii="新細明體" w:eastAsia="新細明體" w:hAnsi="新細明體" w:cs="Times New Roman"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  <w:t>學 生 填 寫</w:t>
            </w:r>
          </w:p>
        </w:tc>
        <w:tc>
          <w:tcPr>
            <w:tcW w:w="10136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spacing w:beforeLines="100" w:before="360" w:afterLines="100" w:after="360" w:line="30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學生姓名：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_______________  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學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  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號：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______________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發表日期：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月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日</w:t>
            </w:r>
          </w:p>
          <w:p w:rsidR="00336580" w:rsidRPr="00336580" w:rsidRDefault="00336580" w:rsidP="00336580">
            <w:pPr>
              <w:spacing w:line="300" w:lineRule="exact"/>
              <w:ind w:right="-78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論文題目：_______________________________________________________________________</w:t>
            </w: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 w:val="restart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ind w:left="113" w:right="480"/>
              <w:jc w:val="center"/>
              <w:rPr>
                <w:rFonts w:ascii="新細明體" w:eastAsia="新細明體" w:hAnsi="新細明體" w:cs="Times New Roman"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  <w:t>評 論 老 師 填 寫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待改進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其他</w:t>
            </w:r>
          </w:p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36580">
              <w:rPr>
                <w:rFonts w:ascii="Times New Roman" w:eastAsia="新細明體" w:hAnsi="Times New Roman" w:cs="Times New Roman" w:hint="eastAsia"/>
                <w:sz w:val="16"/>
                <w:szCs w:val="16"/>
              </w:rPr>
              <w:t>（若有其他意見請書寫於此欄）</w:t>
            </w: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研究題目在該領域的意義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研究主題及動機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文獻探討與引用深度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研究架構完整程度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方法論健全程度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研究可行性程度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研究資料與研究內容的</w:t>
            </w:r>
          </w:p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符合程度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336580">
        <w:trPr>
          <w:trHeight w:val="1579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01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ind w:right="480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【綜合評論】</w:t>
            </w:r>
          </w:p>
        </w:tc>
      </w:tr>
      <w:tr w:rsidR="00336580" w:rsidRPr="00336580" w:rsidTr="00722837">
        <w:trPr>
          <w:cantSplit/>
          <w:trHeight w:hRule="exact" w:val="900"/>
        </w:trPr>
        <w:tc>
          <w:tcPr>
            <w:tcW w:w="814" w:type="dxa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jc w:val="center"/>
              <w:rPr>
                <w:rFonts w:ascii="新細明體" w:eastAsia="新細明體" w:hAnsi="新細明體" w:cs="Times New Roman"/>
                <w:b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0"/>
                <w:szCs w:val="20"/>
              </w:rPr>
              <w:t>結果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 w:rsidR="00336580" w:rsidRPr="00336580" w:rsidRDefault="00336580" w:rsidP="00336580">
            <w:pPr>
              <w:wordWrap w:val="0"/>
              <w:ind w:right="760"/>
              <w:jc w:val="right"/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  <w:t>□通過  □未通過  □修正後通過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  <w:t>評論教授簽名</w:t>
            </w:r>
          </w:p>
        </w:tc>
        <w:tc>
          <w:tcPr>
            <w:tcW w:w="2846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新細明體" w:eastAsia="新細明體" w:hAnsi="新細明體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spacing w:line="40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評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分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說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明</w:t>
            </w:r>
          </w:p>
        </w:tc>
        <w:tc>
          <w:tcPr>
            <w:tcW w:w="10136" w:type="dxa"/>
            <w:gridSpan w:val="7"/>
            <w:shd w:val="clear" w:color="auto" w:fill="auto"/>
            <w:vAlign w:val="center"/>
          </w:tcPr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szCs w:val="24"/>
              </w:rPr>
              <w:t>請老師依項目予以勾選評分：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1. 【通過】研究大綱無須修改。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2. 【未通過】研究生須重新提報論文發表大綱。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szCs w:val="24"/>
              </w:rPr>
              <w:t>3. 【修正後通過】研究大綱建議修改後，再請指導教授簽名確認通過。</w:t>
            </w:r>
          </w:p>
        </w:tc>
      </w:tr>
    </w:tbl>
    <w:p w:rsidR="00336580" w:rsidRDefault="00336580" w:rsidP="00336580">
      <w:pPr>
        <w:jc w:val="center"/>
        <w:rPr>
          <w:rFonts w:eastAsia="標楷體"/>
          <w:sz w:val="28"/>
        </w:rPr>
      </w:pPr>
      <w:r>
        <w:rPr>
          <w:rFonts w:eastAsia="標楷體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-577215</wp:posOffset>
                </wp:positionV>
                <wp:extent cx="6553200" cy="9610725"/>
                <wp:effectExtent l="38100" t="19050" r="0" b="4762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9610725"/>
                          <a:chOff x="905" y="801"/>
                          <a:chExt cx="10320" cy="1513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25" y="15201"/>
                            <a:ext cx="2" cy="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45" y="206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206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638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25" y="98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25" y="801"/>
                            <a:ext cx="2100" cy="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Pr="00BF0A49" w:rsidRDefault="00336580" w:rsidP="00336580">
                              <w:pPr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BF0A4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封面參考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502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Pr="00793CB6" w:rsidRDefault="00336580" w:rsidP="00336580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1161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05" y="2241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" y="224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3.5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05" y="323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692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620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Pr="00653145" w:rsidRDefault="00336580" w:rsidP="00336580">
                              <w:r w:rsidRPr="00653145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5公分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11880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68" y="12600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85" y="1520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05" y="1394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30" style="position:absolute;left:0;text-align:left;margin-left:-6.6pt;margin-top:-45.45pt;width:516pt;height:756.75pt;z-index:251660288" coordorigin="905,801" coordsize="10320,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">
                <v:line id="Line 8" o:spid="_x0000_s1031" style="position:absolute;visibility:visible;mso-wrap-style:square" from="6125,15201" to="6127,1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" strokecolor="red">
                  <v:stroke endarrow="block"/>
                </v:line>
                <v:line id="Line 9" o:spid="_x0000_s1032" style="position:absolute;visibility:visible;mso-wrap-style:square" from="10145,2061" to="11045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" strokecolor="red">
                  <v:stroke endarrow="block"/>
                </v:line>
                <v:line id="Line 10" o:spid="_x0000_s1033" style="position:absolute;flip:x;visibility:visible;mso-wrap-style:square" from="905,2061" to="1805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" strokecolor="red">
                  <v:stroke endarrow="block"/>
                </v:line>
                <v:line id="Line 11" o:spid="_x0000_s1034" style="position:absolute;flip:x;visibility:visible;mso-wrap-style:square" from="905,6381" to="1805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" strokecolor="red">
                  <v:stroke endarrow="block"/>
                </v:line>
                <v:line id="Line 12" o:spid="_x0000_s1035" style="position:absolute;flip:y;visibility:visible;mso-wrap-style:square" from="6125,981" to="6125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" strokecolor="red">
                  <v:stroke endarrow="block"/>
                </v:line>
                <v:shape id="Text Box 13" o:spid="_x0000_s1036" type="#_x0000_t202" style="position:absolute;left:2225;top:801;width:2100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" strokecolor="red" strokeweight="4.5pt">
                  <v:stroke linestyle="thickThin"/>
                  <v:textbox>
                    <w:txbxContent>
                      <w:p w:rsidR="00336580" w:rsidRPr="00BF0A49" w:rsidRDefault="00336580" w:rsidP="00336580">
                        <w:pPr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BF0A49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封面參考</w:t>
                        </w:r>
                      </w:p>
                    </w:txbxContent>
                  </v:textbox>
                </v:shape>
                <v:shape id="Text Box 15" o:spid="_x0000_s1037" type="#_x0000_t202" style="position:absolute;left:10505;top:1502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336580" w:rsidRPr="00793CB6" w:rsidRDefault="00336580" w:rsidP="00336580">
                        <w:pPr>
                          <w:rPr>
                            <w:rFonts w:hint="eastAsia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16" o:spid="_x0000_s1038" type="#_x0000_t202" style="position:absolute;left:6305;top:1161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336580" w:rsidRDefault="00336580" w:rsidP="00336580"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7" o:spid="_x0000_s1039" type="#_x0000_t202" style="position:absolute;left:9905;top:2241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336580" w:rsidRDefault="00336580" w:rsidP="00336580"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8" o:spid="_x0000_s1040" type="#_x0000_t202" style="position:absolute;left:1025;top:224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336580" w:rsidRDefault="00336580" w:rsidP="00336580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color w:val="FF0000"/>
                          </w:rPr>
                          <w:t>3.5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9" o:spid="_x0000_s1041" type="#_x0000_t202" style="position:absolute;left:7505;top:323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20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0" o:spid="_x0000_s1042" type="#_x0000_t202" style="position:absolute;left:7025;top:692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24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1" o:spid="_x0000_s1043" type="#_x0000_t202" style="position:absolute;left:1865;top:620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336580" w:rsidRPr="00653145" w:rsidRDefault="00336580" w:rsidP="00336580">
                        <w:r w:rsidRPr="00653145">
                          <w:rPr>
                            <w:rFonts w:ascii="標楷體" w:eastAsia="標楷體" w:hAnsi="標楷體" w:hint="eastAsia"/>
                            <w:color w:val="FF0000"/>
                          </w:rPr>
                          <w:t>5公分</w:t>
                        </w:r>
                      </w:p>
                    </w:txbxContent>
                  </v:textbox>
                </v:shape>
                <v:shape id="Text Box 22" o:spid="_x0000_s1044" type="#_x0000_t202" style="position:absolute;left:7948;top:1188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3" o:spid="_x0000_s1045" type="#_x0000_t202" style="position:absolute;left:7468;top:1260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4" o:spid="_x0000_s1046" type="#_x0000_t202" style="position:absolute;left:4985;top:1520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336580" w:rsidRDefault="00336580" w:rsidP="00336580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25" o:spid="_x0000_s1047" type="#_x0000_t202" style="position:absolute;left:5105;top:1394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 w:hint="eastAsia"/>
          <w:sz w:val="40"/>
        </w:rPr>
        <w:t>國立高雄師範大學臺灣歷史文化及語言研究所</w:t>
      </w:r>
      <w:r>
        <w:rPr>
          <w:rFonts w:eastAsia="標楷體" w:hint="eastAsia"/>
          <w:sz w:val="28"/>
        </w:rPr>
        <w:t xml:space="preserve"> </w:t>
      </w:r>
    </w:p>
    <w:p w:rsidR="00336580" w:rsidRDefault="00336580" w:rsidP="00336580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碩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士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論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文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發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表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大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綱</w:t>
      </w:r>
    </w:p>
    <w:p w:rsidR="00336580" w:rsidRDefault="00336580" w:rsidP="00336580">
      <w:pPr>
        <w:tabs>
          <w:tab w:val="left" w:pos="4800"/>
        </w:tabs>
        <w:rPr>
          <w:rFonts w:eastAsia="標楷體"/>
          <w:sz w:val="28"/>
        </w:rPr>
      </w:pPr>
      <w:r>
        <w:rPr>
          <w:rFonts w:eastAsia="標楷體"/>
          <w:sz w:val="28"/>
        </w:rPr>
        <w:tab/>
      </w: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48"/>
        </w:rPr>
        <w:t>論文題目</w:t>
      </w: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指導教授：</w:t>
      </w:r>
      <w:r>
        <w:rPr>
          <w:rFonts w:eastAsia="標楷體" w:hint="eastAsia"/>
          <w:sz w:val="36"/>
        </w:rPr>
        <w:t xml:space="preserve"> 0 0 0  </w:t>
      </w:r>
      <w:r>
        <w:rPr>
          <w:rFonts w:eastAsia="標楷體" w:hint="eastAsia"/>
          <w:sz w:val="36"/>
        </w:rPr>
        <w:t>博士</w:t>
      </w:r>
    </w:p>
    <w:p w:rsidR="00336580" w:rsidRDefault="00336580" w:rsidP="00336580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36"/>
        </w:rPr>
        <w:t>研究生：</w:t>
      </w:r>
      <w:r>
        <w:rPr>
          <w:rFonts w:eastAsia="標楷體" w:hint="eastAsia"/>
          <w:sz w:val="36"/>
        </w:rPr>
        <w:t xml:space="preserve"> 0 0 0  </w:t>
      </w:r>
      <w:r>
        <w:rPr>
          <w:rFonts w:eastAsia="標楷體" w:hint="eastAsia"/>
          <w:sz w:val="36"/>
        </w:rPr>
        <w:t>撰</w:t>
      </w:r>
    </w:p>
    <w:p w:rsidR="00336580" w:rsidRDefault="00336580" w:rsidP="00336580">
      <w:pPr>
        <w:pStyle w:val="a3"/>
        <w:jc w:val="left"/>
      </w:pPr>
    </w:p>
    <w:p w:rsidR="00336580" w:rsidRDefault="00336580" w:rsidP="00336580">
      <w:pPr>
        <w:pStyle w:val="a3"/>
        <w:jc w:val="left"/>
      </w:pPr>
    </w:p>
    <w:p w:rsidR="00336580" w:rsidRDefault="00336580" w:rsidP="00336580">
      <w:pPr>
        <w:pStyle w:val="a3"/>
        <w:jc w:val="left"/>
      </w:pPr>
    </w:p>
    <w:p w:rsidR="000E2808" w:rsidRPr="00336580" w:rsidRDefault="00336580" w:rsidP="00336580">
      <w:pPr>
        <w:jc w:val="center"/>
        <w:rPr>
          <w:rFonts w:ascii="標楷體" w:eastAsia="標楷體" w:hAnsi="標楷體"/>
        </w:rPr>
      </w:pPr>
      <w:r w:rsidRPr="00336580">
        <w:rPr>
          <w:rFonts w:ascii="標楷體" w:eastAsia="標楷體" w:hAnsi="標楷體" w:hint="eastAsia"/>
          <w:sz w:val="36"/>
        </w:rPr>
        <w:t xml:space="preserve">中   華   民   國  </w:t>
      </w:r>
      <w:r w:rsidRPr="00336580">
        <w:rPr>
          <w:rFonts w:ascii="標楷體" w:eastAsia="標楷體" w:hAnsi="標楷體" w:hint="eastAsia"/>
          <w:spacing w:val="20"/>
          <w:sz w:val="36"/>
        </w:rPr>
        <w:t>11</w:t>
      </w:r>
      <w:r w:rsidR="006A59A0">
        <w:rPr>
          <w:rFonts w:ascii="標楷體" w:eastAsia="標楷體" w:hAnsi="標楷體" w:hint="eastAsia"/>
          <w:spacing w:val="20"/>
          <w:sz w:val="36"/>
        </w:rPr>
        <w:t>5</w:t>
      </w:r>
      <w:r w:rsidRPr="00336580">
        <w:rPr>
          <w:rFonts w:ascii="標楷體" w:eastAsia="標楷體" w:hAnsi="標楷體" w:hint="eastAsia"/>
          <w:sz w:val="36"/>
        </w:rPr>
        <w:t xml:space="preserve"> 年  O  月</w:t>
      </w:r>
    </w:p>
    <w:sectPr w:rsidR="000E2808" w:rsidRPr="00336580" w:rsidSect="0033658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56" w:rsidRDefault="006F0556" w:rsidP="00AE6C40">
      <w:r>
        <w:separator/>
      </w:r>
    </w:p>
  </w:endnote>
  <w:endnote w:type="continuationSeparator" w:id="0">
    <w:p w:rsidR="006F0556" w:rsidRDefault="006F0556" w:rsidP="00AE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56" w:rsidRDefault="006F0556" w:rsidP="00AE6C40">
      <w:r>
        <w:separator/>
      </w:r>
    </w:p>
  </w:footnote>
  <w:footnote w:type="continuationSeparator" w:id="0">
    <w:p w:rsidR="006F0556" w:rsidRDefault="006F0556" w:rsidP="00AE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C60"/>
    <w:multiLevelType w:val="hybridMultilevel"/>
    <w:tmpl w:val="F788D5B8"/>
    <w:lvl w:ilvl="0" w:tplc="E52A20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80"/>
    <w:rsid w:val="000E2808"/>
    <w:rsid w:val="00336580"/>
    <w:rsid w:val="003A419B"/>
    <w:rsid w:val="00413528"/>
    <w:rsid w:val="006A59A0"/>
    <w:rsid w:val="006F0556"/>
    <w:rsid w:val="007478D2"/>
    <w:rsid w:val="00AB33FF"/>
    <w:rsid w:val="00AE6C40"/>
    <w:rsid w:val="00BD7369"/>
    <w:rsid w:val="00F53BD8"/>
    <w:rsid w:val="00F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6715F-A549-42AE-99BD-D6ADA31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36580"/>
    <w:pPr>
      <w:jc w:val="right"/>
    </w:pPr>
    <w:rPr>
      <w:rFonts w:ascii="Times New Roman" w:eastAsia="標楷體" w:hAnsi="Times New Roman" w:cs="Times New Roman"/>
      <w:noProof/>
      <w:sz w:val="20"/>
      <w:szCs w:val="20"/>
    </w:rPr>
  </w:style>
  <w:style w:type="character" w:customStyle="1" w:styleId="a4">
    <w:name w:val="日期 字元"/>
    <w:basedOn w:val="a0"/>
    <w:link w:val="a3"/>
    <w:rsid w:val="00336580"/>
    <w:rPr>
      <w:rFonts w:ascii="Times New Roman" w:eastAsia="標楷體" w:hAnsi="Times New Roman" w:cs="Times New Roman"/>
      <w:noProof/>
      <w:sz w:val="20"/>
      <w:szCs w:val="20"/>
    </w:rPr>
  </w:style>
  <w:style w:type="character" w:styleId="a5">
    <w:name w:val="Hyperlink"/>
    <w:basedOn w:val="a0"/>
    <w:uiPriority w:val="99"/>
    <w:unhideWhenUsed/>
    <w:rsid w:val="003A41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E6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6C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6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6C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NrtperGpPrGRiS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2026-03-09T02:41:00Z</cp:lastPrinted>
  <dcterms:created xsi:type="dcterms:W3CDTF">2026-03-09T08:13:00Z</dcterms:created>
  <dcterms:modified xsi:type="dcterms:W3CDTF">2026-03-11T06:59:00Z</dcterms:modified>
</cp:coreProperties>
</file>